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0"/>
        <w:gridCol w:w="8160"/>
      </w:tblGrid>
      <w:tr w:rsidR="005F64EB" w:rsidRPr="00A2694C" w:rsidTr="00881571">
        <w:trPr>
          <w:trHeight w:val="279"/>
        </w:trPr>
        <w:tc>
          <w:tcPr>
            <w:tcW w:w="1134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5F64EB" w:rsidRPr="008B4766" w:rsidRDefault="005F64EB" w:rsidP="00345628">
            <w:pPr>
              <w:ind w:left="-350" w:right="-350" w:firstLine="35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A2694C" w:rsidTr="00881571">
        <w:trPr>
          <w:trHeight w:val="383"/>
        </w:trPr>
        <w:tc>
          <w:tcPr>
            <w:tcW w:w="3180" w:type="dxa"/>
            <w:tcBorders>
              <w:top w:val="double" w:sz="12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8160" w:type="dxa"/>
            <w:tcBorders>
              <w:top w:val="double" w:sz="12" w:space="0" w:color="auto"/>
              <w:right w:val="double" w:sz="12" w:space="0" w:color="auto"/>
            </w:tcBorders>
          </w:tcPr>
          <w:p w:rsidR="005F64EB" w:rsidRPr="00836D22" w:rsidRDefault="004343CD" w:rsidP="00521CB1">
            <w:p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5F64EB" w:rsidRPr="00A2694C" w:rsidTr="00881571">
        <w:trPr>
          <w:trHeight w:val="405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9F51CB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816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160CD" w:rsidRDefault="007776E7" w:rsidP="00521CB1">
            <w:pPr>
              <w:pStyle w:val="NoSpacing"/>
              <w:ind w:right="-35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>Текст:</w:t>
            </w:r>
            <w:r w:rsidR="001160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«</w:t>
            </w:r>
            <w:r w:rsidR="004343CD">
              <w:rPr>
                <w:rFonts w:ascii="Times New Roman" w:hAnsi="Times New Roman"/>
                <w:sz w:val="24"/>
                <w:szCs w:val="24"/>
                <w:lang w:val="sr-Cyrl-CS"/>
              </w:rPr>
              <w:t>Новая подруга</w:t>
            </w:r>
            <w:r w:rsidR="001160C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64EB" w:rsidRPr="00A2694C" w:rsidTr="00881571">
        <w:trPr>
          <w:trHeight w:val="365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8160" w:type="dxa"/>
            <w:tcBorders>
              <w:right w:val="double" w:sz="12" w:space="0" w:color="auto"/>
            </w:tcBorders>
          </w:tcPr>
          <w:p w:rsidR="005F64EB" w:rsidRPr="000F64CC" w:rsidRDefault="000F64CC" w:rsidP="00521CB1">
            <w:p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RPr="00A2694C" w:rsidTr="00881571">
        <w:trPr>
          <w:trHeight w:val="373"/>
        </w:trPr>
        <w:tc>
          <w:tcPr>
            <w:tcW w:w="318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816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2694C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A2694C" w:rsidTr="00881571">
        <w:trPr>
          <w:trHeight w:val="345"/>
        </w:trPr>
        <w:tc>
          <w:tcPr>
            <w:tcW w:w="318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60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B4766" w:rsidRDefault="004343CD" w:rsidP="00521CB1">
            <w:p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RPr="00A2694C" w:rsidTr="00881571">
        <w:trPr>
          <w:trHeight w:val="396"/>
        </w:trPr>
        <w:tc>
          <w:tcPr>
            <w:tcW w:w="3180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8160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F64EB" w:rsidRPr="00E57CEC" w:rsidRDefault="005F64EB" w:rsidP="00521CB1">
            <w:pPr>
              <w:ind w:right="-350"/>
              <w:jc w:val="both"/>
              <w:rPr>
                <w:b/>
              </w:rPr>
            </w:pPr>
            <w:r w:rsidRPr="0080229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E57CEC">
              <w:rPr>
                <w:b/>
              </w:rPr>
              <w:t>.</w:t>
            </w:r>
          </w:p>
        </w:tc>
      </w:tr>
      <w:tr w:rsidR="005F64EB" w:rsidRPr="00A2694C" w:rsidTr="00881571">
        <w:trPr>
          <w:trHeight w:val="690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7776E7" w:rsidRDefault="007776E7" w:rsidP="00521CB1">
            <w:pPr>
              <w:pStyle w:val="NoSpacing"/>
              <w:numPr>
                <w:ilvl w:val="0"/>
                <w:numId w:val="70"/>
              </w:numPr>
              <w:ind w:right="-3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</w:t>
            </w:r>
            <w:r w:rsidR="00E57CEC">
              <w:rPr>
                <w:rFonts w:ascii="Times New Roman" w:hAnsi="Times New Roman"/>
                <w:sz w:val="24"/>
                <w:szCs w:val="24"/>
                <w:lang w:val="sr-Cyrl-CS"/>
              </w:rPr>
              <w:t>ика са уџбеничким комплетом за први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разред гимназије</w:t>
            </w:r>
          </w:p>
          <w:p w:rsidR="000F64CC" w:rsidRPr="00C76665" w:rsidRDefault="007776E7" w:rsidP="00521CB1">
            <w:pPr>
              <w:pStyle w:val="NoSpacing"/>
              <w:numPr>
                <w:ilvl w:val="0"/>
                <w:numId w:val="70"/>
              </w:numPr>
              <w:ind w:right="-3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ширење круга лексике на тему сусрета, упознавања, поздрављања, представљања, обнављање познатих и усвајање нових комуникативних функција </w:t>
            </w:r>
          </w:p>
        </w:tc>
      </w:tr>
      <w:tr w:rsidR="005F64EB" w:rsidRPr="00A2694C" w:rsidTr="00881571">
        <w:trPr>
          <w:trHeight w:val="379"/>
        </w:trPr>
        <w:tc>
          <w:tcPr>
            <w:tcW w:w="318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816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Default="00D06AA0" w:rsidP="00881571">
            <w:pPr>
              <w:pStyle w:val="ListParagraph"/>
              <w:ind w:left="0"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жеље и интересовања за проширивање знања</w:t>
            </w:r>
            <w:r w:rsidR="005F64EB"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 </w:t>
            </w:r>
            <w:r w:rsidR="005F64EB"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>руског језика и уп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ознавање културе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обичаја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руског народа</w:t>
            </w:r>
          </w:p>
          <w:p w:rsidR="005F64EB" w:rsidRDefault="00E57CEC" w:rsidP="00521CB1">
            <w:pPr>
              <w:pStyle w:val="ListParagraph"/>
              <w:numPr>
                <w:ilvl w:val="0"/>
                <w:numId w:val="2"/>
              </w:num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</w:t>
            </w:r>
            <w:r w:rsidR="005F64EB"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културе дијалога </w:t>
            </w:r>
          </w:p>
          <w:p w:rsidR="007776E7" w:rsidRPr="007776E7" w:rsidRDefault="007776E7" w:rsidP="00521CB1">
            <w:pPr>
              <w:pStyle w:val="ListParagraph"/>
              <w:numPr>
                <w:ilvl w:val="0"/>
                <w:numId w:val="2"/>
              </w:num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тварање позитивне атмосфере и мотивације за даљи рад</w:t>
            </w:r>
          </w:p>
          <w:p w:rsidR="007776E7" w:rsidRPr="00C13B99" w:rsidRDefault="007776E7" w:rsidP="00521CB1">
            <w:pPr>
              <w:pStyle w:val="ListParagraph"/>
              <w:numPr>
                <w:ilvl w:val="0"/>
                <w:numId w:val="2"/>
              </w:num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развијање позитивног става према новим садржaјима</w:t>
            </w:r>
          </w:p>
        </w:tc>
      </w:tr>
      <w:tr w:rsidR="005F64EB" w:rsidRPr="008B4766" w:rsidTr="00881571">
        <w:trPr>
          <w:trHeight w:val="360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816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E57CEC" w:rsidRDefault="007776E7" w:rsidP="00521CB1">
            <w:pPr>
              <w:pStyle w:val="NoSpacing"/>
              <w:ind w:right="-3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</w:t>
            </w:r>
            <w:r w:rsidR="00E57C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</w:tr>
      <w:tr w:rsidR="005F64EB" w:rsidRPr="00A2694C" w:rsidTr="00881571">
        <w:trPr>
          <w:trHeight w:val="360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816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7776E7" w:rsidRDefault="007776E7" w:rsidP="00521CB1">
            <w:pPr>
              <w:pStyle w:val="NoSpacing"/>
              <w:ind w:right="-3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вербално-текстуална, </w:t>
            </w:r>
            <w:r w:rsidR="006328D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аудитивна, </w:t>
            </w:r>
            <w:r w:rsidRPr="007776E7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</w:p>
        </w:tc>
      </w:tr>
      <w:tr w:rsidR="005F64EB" w:rsidRPr="00A2694C" w:rsidTr="00881571">
        <w:trPr>
          <w:trHeight w:val="360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E57CEC" w:rsidP="00521CB1">
            <w:pPr>
              <w:ind w:right="-35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 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816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31661E" w:rsidRDefault="004D1297" w:rsidP="00521CB1">
            <w:p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E85C37">
              <w:rPr>
                <w:rFonts w:ascii="Times New Roman" w:hAnsi="Times New Roman"/>
                <w:sz w:val="24"/>
                <w:szCs w:val="24"/>
                <w:lang w:val="sr-Cyrl-CS"/>
              </w:rPr>
              <w:t>, грађанско васпитање</w:t>
            </w:r>
          </w:p>
        </w:tc>
      </w:tr>
      <w:tr w:rsidR="005F64EB" w:rsidRPr="00A2694C" w:rsidTr="00881571">
        <w:trPr>
          <w:trHeight w:val="360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816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7776E7" w:rsidP="00521CB1">
            <w:p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пушта аудио-снимак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поставља питања,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даје 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објашњења, </w:t>
            </w:r>
            <w:r w:rsidR="000F64C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семантизује нове речи и изразе и пише их на табли, 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</w:t>
            </w:r>
          </w:p>
        </w:tc>
      </w:tr>
      <w:tr w:rsidR="005F64EB" w:rsidRPr="00A2694C" w:rsidTr="00881571">
        <w:trPr>
          <w:trHeight w:val="302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8160" w:type="dxa"/>
            <w:tcBorders>
              <w:right w:val="double" w:sz="12" w:space="0" w:color="auto"/>
            </w:tcBorders>
          </w:tcPr>
          <w:p w:rsidR="005F64EB" w:rsidRPr="001568F9" w:rsidRDefault="005F64EB" w:rsidP="00521CB1">
            <w:p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лушају,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 на питања</w:t>
            </w:r>
            <w:r w:rsidR="007F519B">
              <w:rPr>
                <w:rFonts w:ascii="Times New Roman" w:hAnsi="Times New Roman"/>
                <w:sz w:val="24"/>
                <w:szCs w:val="24"/>
                <w:lang w:val="sr-Cyrl-CS"/>
              </w:rPr>
              <w:t>, записују нове речи и изразе,</w:t>
            </w:r>
            <w:r w:rsidR="007F519B" w:rsidRPr="007F5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D371F">
              <w:rPr>
                <w:rFonts w:ascii="Times New Roman" w:hAnsi="Times New Roman"/>
                <w:sz w:val="24"/>
                <w:szCs w:val="24"/>
                <w:lang w:val="sr-Cyrl-CS"/>
              </w:rPr>
              <w:t>раде вежбањ</w:t>
            </w:r>
            <w:r w:rsidR="007776E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5F64EB" w:rsidRPr="00A2694C" w:rsidTr="00881571">
        <w:trPr>
          <w:trHeight w:val="302"/>
        </w:trPr>
        <w:tc>
          <w:tcPr>
            <w:tcW w:w="31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8160" w:type="dxa"/>
            <w:tcBorders>
              <w:right w:val="double" w:sz="12" w:space="0" w:color="auto"/>
            </w:tcBorders>
          </w:tcPr>
          <w:p w:rsidR="005F64EB" w:rsidRPr="00A2694C" w:rsidRDefault="005F64E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џбеник, </w:t>
            </w:r>
            <w:r w:rsidR="000F64CC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4D6601"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</w:tr>
      <w:tr w:rsidR="00AA6CFB" w:rsidRPr="00A2694C" w:rsidTr="00881571">
        <w:trPr>
          <w:trHeight w:val="144"/>
        </w:trPr>
        <w:tc>
          <w:tcPr>
            <w:tcW w:w="318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FB" w:rsidRDefault="00AA6CF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A6CFB" w:rsidRPr="009E3542" w:rsidRDefault="00AA6CF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A6CFB" w:rsidRDefault="00AA6CFB" w:rsidP="00521CB1">
            <w:pPr>
              <w:ind w:right="-35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Pr="009E3542" w:rsidRDefault="00AA6CFB" w:rsidP="00521CB1">
            <w:pPr>
              <w:ind w:right="-3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A2694C" w:rsidTr="00881571">
        <w:trPr>
          <w:trHeight w:val="144"/>
        </w:trPr>
        <w:tc>
          <w:tcPr>
            <w:tcW w:w="11340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6F6696" w:rsidRDefault="006F6696" w:rsidP="00521CB1">
            <w:pPr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Default="00E57CEC" w:rsidP="00521CB1">
            <w:pPr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C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8D6E06" w:rsidRDefault="006F6696" w:rsidP="00521CB1">
            <w:pPr>
              <w:tabs>
                <w:tab w:val="left" w:pos="2955"/>
              </w:tabs>
              <w:ind w:right="-3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</w:t>
            </w:r>
            <w:r w:rsidR="00E57C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AA6CFB" w:rsidRPr="00AA6CFB" w:rsidRDefault="008D6E06" w:rsidP="00521CB1">
            <w:pPr>
              <w:tabs>
                <w:tab w:val="left" w:pos="2955"/>
              </w:tabs>
              <w:ind w:right="-35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AA6CFB"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Pr="00AA6CFB" w:rsidRDefault="00E57CEC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F669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AA6CFB"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тавник поздравља ученике, желећи</w:t>
            </w:r>
            <w:r w:rsidR="00AA6CFB"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 сре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ћан почетак нове школске године и  много успеха у раду. З</w:t>
            </w:r>
            <w:r w:rsidR="00AA6CFB"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аписује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час и одсутне ученике. Затим</w:t>
            </w:r>
            <w:r w:rsidR="00AA6CFB"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поставља ученицима питања у вези с тим како су провели летњи распуст:</w:t>
            </w:r>
            <w:r w:rsidR="00AA6CFB"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AA6CFB" w:rsidRPr="00AA6CFB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Вы хорошо отдохнули? Вы ездили куда-нибудь? С кем вы ездили? На чём вы ездили?  Чем вы занимались во время каникул? С кем вы познакомились? Говорили ли вы по-русски на каникулах?</w:t>
            </w: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A6C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Default="00E57CEC" w:rsidP="00521CB1">
            <w:pPr>
              <w:tabs>
                <w:tab w:val="left" w:pos="2955"/>
              </w:tabs>
              <w:ind w:right="-3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A6CFB" w:rsidRPr="00AA6CF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нову лексику упознајући ученике са садржајем текста „</w:t>
            </w:r>
            <w:r w:rsidR="004343CD" w:rsidRPr="004343CD">
              <w:rPr>
                <w:rFonts w:ascii="Times New Roman" w:hAnsi="Times New Roman"/>
                <w:sz w:val="24"/>
                <w:szCs w:val="24"/>
                <w:lang w:val="sr-Cyrl-CS"/>
              </w:rPr>
              <w:t>Новая подруга“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З</w:t>
            </w:r>
            <w:r w:rsidR="004343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аписује речи и изразе на табли: </w:t>
            </w:r>
            <w:r w:rsidR="004343CD" w:rsidRPr="004343C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блокнот (-ик), просьба, любой, грустно, примерно, рынок, сумка, ошибиться (он ошибся, она ошиблась)</w:t>
            </w:r>
            <w:r w:rsidR="004343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Затим пушта аудио-снимак.</w:t>
            </w:r>
          </w:p>
          <w:p w:rsidR="004343CD" w:rsidRDefault="00E57CEC" w:rsidP="00521CB1">
            <w:pPr>
              <w:tabs>
                <w:tab w:val="left" w:pos="2955"/>
              </w:tabs>
              <w:ind w:right="-3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слушају текст, после чега наставник </w:t>
            </w:r>
            <w:r w:rsidR="004343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проверава разумевање</w:t>
            </w:r>
            <w:r w:rsidR="006F669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првог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текста</w:t>
            </w:r>
            <w:r w:rsidR="004B07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(израда првог задатка из уџбеника </w:t>
            </w:r>
            <w:r w:rsidR="004343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одељак </w:t>
            </w:r>
            <w:r w:rsidR="004343C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«Как ты понял текст»</w:t>
            </w:r>
            <w:r w:rsidR="004343CD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4343CD" w:rsidRPr="004343CD" w:rsidRDefault="004B07E2" w:rsidP="00521CB1">
            <w:pPr>
              <w:tabs>
                <w:tab w:val="left" w:pos="2955"/>
              </w:tabs>
              <w:ind w:right="-3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4343CD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</w:t>
            </w:r>
            <w:r w:rsidR="004343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 текст.</w:t>
            </w: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6C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Завршни део часа</w:t>
            </w: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</w:pP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</w:pPr>
            <w:r w:rsidRPr="00AA6C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B20755" w:rsidRPr="00B20755" w:rsidRDefault="004B07E2" w:rsidP="00521CB1">
            <w:pPr>
              <w:tabs>
                <w:tab w:val="left" w:pos="560"/>
                <w:tab w:val="left" w:pos="2955"/>
                <w:tab w:val="center" w:pos="5330"/>
              </w:tabs>
              <w:ind w:right="-3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 xml:space="preserve">Ученици треба да </w:t>
            </w:r>
            <w:r w:rsidR="006F6696">
              <w:rPr>
                <w:rFonts w:ascii="Times New Roman" w:hAnsi="Times New Roman"/>
                <w:sz w:val="24"/>
                <w:szCs w:val="24"/>
                <w:lang w:val="sr-Cyrl-CS"/>
              </w:rPr>
              <w:t>науче нове речи и изразе.и да 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4. и 5. задатак</w:t>
            </w:r>
            <w:r w:rsidR="00B20755" w:rsidRPr="00B207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уџбеника.</w:t>
            </w:r>
          </w:p>
          <w:p w:rsidR="00AA6CFB" w:rsidRPr="00AA6CFB" w:rsidRDefault="00AA6CFB" w:rsidP="00521CB1">
            <w:pPr>
              <w:tabs>
                <w:tab w:val="left" w:pos="2955"/>
              </w:tabs>
              <w:ind w:right="-35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150C5" w:rsidRPr="00232FED" w:rsidRDefault="00C150C5" w:rsidP="00521CB1">
            <w:pPr>
              <w:pStyle w:val="ListParagraph"/>
              <w:tabs>
                <w:tab w:val="left" w:pos="315"/>
              </w:tabs>
              <w:ind w:left="450" w:right="-35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  <w:tr w:rsidR="005F64EB" w:rsidRPr="00A2694C" w:rsidTr="00881571">
        <w:trPr>
          <w:trHeight w:val="80"/>
        </w:trPr>
        <w:tc>
          <w:tcPr>
            <w:tcW w:w="1134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5F64EB" w:rsidRPr="00C80DEC" w:rsidRDefault="005F64EB" w:rsidP="00521CB1">
            <w:pPr>
              <w:ind w:right="-35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068" w:rsidRDefault="001D7068" w:rsidP="005F64EB">
      <w:pPr>
        <w:rPr>
          <w:sz w:val="24"/>
          <w:szCs w:val="24"/>
          <w:lang w:val="ru-RU"/>
        </w:rPr>
      </w:pPr>
    </w:p>
    <w:p w:rsidR="00CC7C48" w:rsidRDefault="00CC7C48" w:rsidP="005F64EB">
      <w:pPr>
        <w:rPr>
          <w:sz w:val="24"/>
          <w:szCs w:val="24"/>
          <w:lang w:val="ru-RU"/>
        </w:rPr>
      </w:pPr>
    </w:p>
    <w:p w:rsidR="005A27DB" w:rsidRDefault="005A27DB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881571">
      <w:pPr>
        <w:ind w:right="119"/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</w:rPr>
      </w:pPr>
    </w:p>
    <w:p w:rsidR="008D6E06" w:rsidRDefault="008D6E06" w:rsidP="005F64EB">
      <w:pPr>
        <w:rPr>
          <w:sz w:val="24"/>
          <w:szCs w:val="24"/>
          <w:lang w:val="sr-Cyrl-CS"/>
        </w:rPr>
      </w:pPr>
    </w:p>
    <w:p w:rsidR="00881571" w:rsidRDefault="00881571" w:rsidP="005F64EB">
      <w:pPr>
        <w:rPr>
          <w:sz w:val="24"/>
          <w:szCs w:val="24"/>
          <w:lang w:val="sr-Cyrl-CS"/>
        </w:rPr>
      </w:pPr>
    </w:p>
    <w:p w:rsidR="00881571" w:rsidRDefault="00881571" w:rsidP="005F64EB">
      <w:pPr>
        <w:rPr>
          <w:sz w:val="24"/>
          <w:szCs w:val="24"/>
          <w:lang w:val="sr-Cyrl-CS"/>
        </w:rPr>
      </w:pPr>
    </w:p>
    <w:p w:rsidR="00881571" w:rsidRPr="00881571" w:rsidRDefault="00881571" w:rsidP="00881571">
      <w:pPr>
        <w:ind w:left="-1400" w:firstLine="700"/>
        <w:rPr>
          <w:sz w:val="24"/>
          <w:szCs w:val="24"/>
          <w:lang w:val="sr-Cyrl-CS"/>
        </w:rPr>
      </w:pP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0"/>
        <w:gridCol w:w="7830"/>
      </w:tblGrid>
      <w:tr w:rsidR="005F64EB" w:rsidRPr="008B4766" w:rsidTr="009F51CB">
        <w:trPr>
          <w:trHeight w:val="279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5F64EB" w:rsidRPr="008B4766" w:rsidRDefault="005F64EB" w:rsidP="009F51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8B4766" w:rsidTr="00FD371F">
        <w:trPr>
          <w:trHeight w:val="297"/>
        </w:trPr>
        <w:tc>
          <w:tcPr>
            <w:tcW w:w="2970" w:type="dxa"/>
            <w:tcBorders>
              <w:top w:val="double" w:sz="12" w:space="0" w:color="auto"/>
              <w:left w:val="double" w:sz="12" w:space="0" w:color="auto"/>
            </w:tcBorders>
          </w:tcPr>
          <w:p w:rsidR="005F64EB" w:rsidRPr="00C13B99" w:rsidRDefault="005F64EB" w:rsidP="00FA37C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830" w:type="dxa"/>
            <w:tcBorders>
              <w:top w:val="double" w:sz="12" w:space="0" w:color="auto"/>
              <w:right w:val="double" w:sz="12" w:space="0" w:color="auto"/>
            </w:tcBorders>
          </w:tcPr>
          <w:p w:rsidR="005F64EB" w:rsidRPr="00C13B99" w:rsidRDefault="00385A0E" w:rsidP="009F51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5F64EB" w:rsidRPr="008B4766" w:rsidTr="009F51CB">
        <w:trPr>
          <w:trHeight w:val="355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83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Default="001160CD" w:rsidP="009F51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="00385A0E" w:rsidRPr="00385A0E">
              <w:rPr>
                <w:rFonts w:ascii="Times New Roman" w:hAnsi="Times New Roman"/>
                <w:sz w:val="24"/>
                <w:szCs w:val="24"/>
                <w:lang w:val="sr-Cyrl-CS"/>
              </w:rPr>
              <w:t>Новая подруга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64EB" w:rsidRPr="008B4766" w:rsidTr="009F51CB">
        <w:trPr>
          <w:trHeight w:val="365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830" w:type="dxa"/>
            <w:tcBorders>
              <w:right w:val="double" w:sz="12" w:space="0" w:color="auto"/>
            </w:tcBorders>
          </w:tcPr>
          <w:p w:rsidR="005F64EB" w:rsidRPr="008B4766" w:rsidRDefault="00460639" w:rsidP="009F51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RPr="00A2694C" w:rsidTr="009F51CB">
        <w:trPr>
          <w:trHeight w:val="373"/>
        </w:trPr>
        <w:tc>
          <w:tcPr>
            <w:tcW w:w="297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83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2694C" w:rsidRDefault="005F64EB" w:rsidP="009F51C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8B4766" w:rsidTr="009F51CB">
        <w:trPr>
          <w:trHeight w:val="345"/>
        </w:trPr>
        <w:tc>
          <w:tcPr>
            <w:tcW w:w="297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830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B4766" w:rsidRDefault="004343CD" w:rsidP="009F51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RPr="008B4766" w:rsidTr="009F51CB">
        <w:trPr>
          <w:trHeight w:val="396"/>
        </w:trPr>
        <w:tc>
          <w:tcPr>
            <w:tcW w:w="2970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830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F64EB" w:rsidRPr="008B4766" w:rsidRDefault="005F64EB" w:rsidP="009F51CB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4B07E2">
              <w:rPr>
                <w:lang w:val="sr-Cyrl-CS"/>
              </w:rPr>
              <w:t>.</w:t>
            </w:r>
          </w:p>
        </w:tc>
      </w:tr>
      <w:tr w:rsidR="005F64EB" w:rsidRPr="008B4766" w:rsidTr="00307768">
        <w:trPr>
          <w:trHeight w:val="1255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D371F" w:rsidRPr="00FD371F" w:rsidRDefault="006A23D9" w:rsidP="002565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сусрета, упознавања, поздрављања, представљања, обнављање познатих и усвајање нових комуникативних функција</w:t>
            </w:r>
          </w:p>
        </w:tc>
      </w:tr>
      <w:tr w:rsidR="005F64EB" w:rsidRPr="00DB2523" w:rsidTr="009F51CB">
        <w:trPr>
          <w:trHeight w:val="379"/>
        </w:trPr>
        <w:tc>
          <w:tcPr>
            <w:tcW w:w="297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830" w:type="dxa"/>
            <w:tcBorders>
              <w:top w:val="single" w:sz="2" w:space="0" w:color="auto"/>
              <w:right w:val="double" w:sz="12" w:space="0" w:color="auto"/>
            </w:tcBorders>
          </w:tcPr>
          <w:p w:rsidR="006A23D9" w:rsidRDefault="006A23D9" w:rsidP="002565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</w:t>
            </w:r>
            <w:r w:rsidR="004B07E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ње добросуседских односа</w:t>
            </w:r>
          </w:p>
          <w:p w:rsidR="005F64EB" w:rsidRPr="00C96C26" w:rsidRDefault="004B07E2" w:rsidP="002565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307768" w:rsidRPr="00C13B99">
              <w:rPr>
                <w:rFonts w:ascii="Times New Roman" w:hAnsi="Times New Roman"/>
                <w:sz w:val="24"/>
                <w:szCs w:val="24"/>
                <w:lang w:val="sr-Cyrl-CS"/>
              </w:rPr>
              <w:t>културе дијалога</w:t>
            </w:r>
          </w:p>
        </w:tc>
      </w:tr>
      <w:tr w:rsidR="005F64EB" w:rsidRPr="00DB2523" w:rsidTr="009F51C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83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DB2523" w:rsidRDefault="00307768" w:rsidP="0037556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375563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1568F9" w:rsidTr="009F51C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83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5F64EB" w:rsidP="0037556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375563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FD371F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5F64EB" w:rsidTr="009F51CB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4B07E2" w:rsidP="00FA37C8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83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612A71" w:rsidRDefault="00CD53AD" w:rsidP="00AC562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D53AD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грађанско васпитање</w:t>
            </w:r>
          </w:p>
        </w:tc>
      </w:tr>
      <w:tr w:rsidR="005F64EB" w:rsidRPr="001568F9" w:rsidTr="00307768">
        <w:trPr>
          <w:trHeight w:val="625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83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375563" w:rsidP="009F51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</w:t>
            </w:r>
            <w:r w:rsidR="004B07E2">
              <w:rPr>
                <w:rFonts w:ascii="Times New Roman" w:hAnsi="Times New Roman"/>
                <w:sz w:val="24"/>
                <w:szCs w:val="24"/>
                <w:lang w:val="sr-Cyrl-CS"/>
              </w:rPr>
              <w:t>во слуша, коментарише и коригује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читање</w:t>
            </w:r>
            <w:r w:rsidR="00FD37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даје упутства за израду задатака, усмерава рад и </w:t>
            </w:r>
            <w:r w:rsidR="00307768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5F64EB" w:rsidRPr="001568F9" w:rsidTr="009F51CB">
        <w:trPr>
          <w:trHeight w:val="302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830" w:type="dxa"/>
            <w:tcBorders>
              <w:right w:val="double" w:sz="12" w:space="0" w:color="auto"/>
            </w:tcBorders>
          </w:tcPr>
          <w:p w:rsidR="005F64EB" w:rsidRPr="001568F9" w:rsidRDefault="004B07E2" w:rsidP="0009432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разговор, раде</w:t>
            </w:r>
            <w:r w:rsidR="003755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лексичка вежбања</w:t>
            </w:r>
          </w:p>
        </w:tc>
      </w:tr>
      <w:tr w:rsidR="005F64EB" w:rsidRPr="00A2694C" w:rsidTr="009F51CB">
        <w:trPr>
          <w:trHeight w:val="302"/>
        </w:trPr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C96C26" w:rsidRDefault="005F64EB" w:rsidP="00FA37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C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830" w:type="dxa"/>
            <w:tcBorders>
              <w:right w:val="double" w:sz="12" w:space="0" w:color="auto"/>
            </w:tcBorders>
          </w:tcPr>
          <w:p w:rsidR="005F64EB" w:rsidRPr="00A2694C" w:rsidRDefault="00DD3961" w:rsidP="003543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џбеник</w:t>
            </w:r>
            <w:r w:rsidR="00094325">
              <w:rPr>
                <w:rFonts w:ascii="Times New Roman" w:hAnsi="Times New Roman"/>
                <w:sz w:val="24"/>
                <w:szCs w:val="24"/>
                <w:lang w:val="sr-Cyrl-CS"/>
              </w:rPr>
              <w:t>, табла</w:t>
            </w:r>
            <w:r w:rsidR="003543CC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AA6CFB" w:rsidRPr="009E3542" w:rsidTr="00AA6CFB">
        <w:trPr>
          <w:trHeight w:val="532"/>
        </w:trPr>
        <w:tc>
          <w:tcPr>
            <w:tcW w:w="297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CFB" w:rsidRPr="009E3542" w:rsidRDefault="00AA6CFB" w:rsidP="00AA6CF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A6CFB" w:rsidRPr="009E3542" w:rsidRDefault="00AA6CFB" w:rsidP="00AA6CF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A2694C" w:rsidTr="009F51CB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6F6696" w:rsidRDefault="006F6696" w:rsidP="00AA6C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A6CFB" w:rsidRDefault="004B07E2" w:rsidP="00AA6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8D6E06" w:rsidRDefault="006F6696" w:rsidP="006F6696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</w:p>
          <w:p w:rsidR="005F64EB" w:rsidRPr="004B07E2" w:rsidRDefault="006F6696" w:rsidP="006F6696">
            <w:pPr>
              <w:tabs>
                <w:tab w:val="left" w:pos="2955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D6E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154EB" w:rsidRPr="004B07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8D6E06" w:rsidRDefault="004B07E2" w:rsidP="006259C0">
            <w:pPr>
              <w:tabs>
                <w:tab w:val="left" w:pos="2955"/>
              </w:tabs>
              <w:ind w:left="1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596551" w:rsidRDefault="006259C0" w:rsidP="006259C0">
            <w:pPr>
              <w:tabs>
                <w:tab w:val="left" w:pos="2955"/>
              </w:tabs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4B07E2">
              <w:rPr>
                <w:rFonts w:ascii="Times New Roman" w:hAnsi="Times New Roman"/>
                <w:sz w:val="24"/>
                <w:szCs w:val="24"/>
                <w:lang w:val="sr-Cyrl-CS"/>
              </w:rPr>
              <w:t>ва се домаћи 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B07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четврти и пети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094325" w:rsidRPr="00C76665" w:rsidRDefault="00094325" w:rsidP="009F51CB">
            <w:pPr>
              <w:tabs>
                <w:tab w:val="left" w:pos="295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5F64EB" w:rsidRDefault="004C733D" w:rsidP="009F51CB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7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4B07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521CB1" w:rsidRPr="00521CB1" w:rsidRDefault="00521CB1" w:rsidP="009F51CB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551" w:rsidRDefault="004B07E2" w:rsidP="004B07E2">
            <w:pPr>
              <w:tabs>
                <w:tab w:val="left" w:pos="315"/>
              </w:tabs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05009"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изражајно читају текст </w:t>
            </w:r>
            <w:r w:rsidR="00385A0E" w:rsidRPr="00385A0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„Новая подруга“</w:t>
            </w:r>
            <w:r w:rsidR="00385A0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4B07E2">
              <w:rPr>
                <w:rFonts w:ascii="Times New Roman" w:hAnsi="Times New Roman"/>
                <w:sz w:val="24"/>
                <w:szCs w:val="24"/>
                <w:lang w:val="sr-Cyrl-CS"/>
              </w:rPr>
              <w:t>Затим се води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разговор о тексту с</w:t>
            </w:r>
            <w:r w:rsidR="00F05009"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максималног коришћења нове лексике (израда 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шестог</w:t>
            </w:r>
            <w:r w:rsidR="00F05009" w:rsidRP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задатка из уџбеника).</w:t>
            </w:r>
          </w:p>
          <w:p w:rsidR="00F05009" w:rsidRPr="00F05009" w:rsidRDefault="004B07E2" w:rsidP="00F05009">
            <w:pPr>
              <w:tabs>
                <w:tab w:val="left" w:pos="315"/>
              </w:tabs>
              <w:ind w:left="1719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Проширује се тема и круг </w:t>
            </w:r>
            <w:r w:rsid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лексике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израдом</w:t>
            </w:r>
            <w:r w:rsidR="00F050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лексичких вежбања из уџбеника</w:t>
            </w:r>
            <w:r w:rsidR="00C55987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596551" w:rsidRDefault="00C55987" w:rsidP="00596551">
            <w:pPr>
              <w:tabs>
                <w:tab w:val="left" w:pos="315"/>
              </w:tabs>
              <w:ind w:left="1719" w:right="15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–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поређај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план препричавања текста  хронолошким редоследом (трећи задатак);</w:t>
            </w:r>
          </w:p>
          <w:p w:rsidR="00596551" w:rsidRDefault="00C55987" w:rsidP="00596551">
            <w:pPr>
              <w:tabs>
                <w:tab w:val="left" w:pos="315"/>
              </w:tabs>
              <w:ind w:left="1719" w:right="15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–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прочитај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пропуштени део текста и уметни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га не нарушавајући логички след (седми задатак)</w:t>
            </w:r>
          </w:p>
          <w:p w:rsidR="00385A0E" w:rsidRDefault="00C55987" w:rsidP="00596551">
            <w:pPr>
              <w:tabs>
                <w:tab w:val="left" w:pos="315"/>
              </w:tabs>
              <w:ind w:left="1719" w:right="15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–п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рочитај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крај те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кста (девети задатак 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385A0E" w:rsidRDefault="00C55987" w:rsidP="00596551">
            <w:pPr>
              <w:tabs>
                <w:tab w:val="left" w:pos="315"/>
              </w:tabs>
              <w:ind w:left="1719" w:right="157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–и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зрази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своје мишљење (десети задатак).</w:t>
            </w:r>
          </w:p>
          <w:p w:rsidR="00FA37C8" w:rsidRDefault="00FA37C8" w:rsidP="003B48BB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5F64EB" w:rsidRPr="00C55987" w:rsidRDefault="005F64EB" w:rsidP="009F51CB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59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96551" w:rsidRDefault="00596551" w:rsidP="003B48BB">
            <w:pPr>
              <w:pStyle w:val="ListParagraph"/>
              <w:tabs>
                <w:tab w:val="left" w:pos="3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6551" w:rsidRDefault="00C55987" w:rsidP="00596551">
            <w:pPr>
              <w:pStyle w:val="ListParagraph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пишу диктат, а затим замењују свеске са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својим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паром из клупе и исправљају га.</w:t>
            </w:r>
          </w:p>
          <w:p w:rsidR="008D6E06" w:rsidRDefault="008D6E06" w:rsidP="00F05009">
            <w:pPr>
              <w:pStyle w:val="ListParagraph"/>
              <w:ind w:left="1719"/>
              <w:rPr>
                <w:rFonts w:ascii="Times New Roman" w:hAnsi="Times New Roman"/>
                <w:b/>
                <w:sz w:val="24"/>
                <w:szCs w:val="24"/>
              </w:rPr>
            </w:pPr>
            <w:r w:rsidRPr="008D6E0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F05009" w:rsidRPr="008D6E06" w:rsidRDefault="008D6E06" w:rsidP="00F05009">
            <w:pPr>
              <w:pStyle w:val="ListParagraph"/>
              <w:ind w:left="171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  <w:r w:rsidR="00F05009" w:rsidRPr="008D6E0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</w:t>
            </w:r>
            <w:r w:rsidRPr="008D6E0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так</w:t>
            </w:r>
          </w:p>
          <w:p w:rsidR="008D6E06" w:rsidRDefault="00C55987" w:rsidP="00385A0E">
            <w:pPr>
              <w:pStyle w:val="ListParagraph"/>
              <w:ind w:left="1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</w:p>
          <w:p w:rsidR="00F05009" w:rsidRPr="00F05009" w:rsidRDefault="00C55987" w:rsidP="00385A0E">
            <w:pPr>
              <w:pStyle w:val="ListParagraph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исправ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диктата.</w:t>
            </w:r>
          </w:p>
        </w:tc>
      </w:tr>
      <w:tr w:rsidR="005F64EB" w:rsidRPr="00904F85" w:rsidTr="00F4736D">
        <w:trPr>
          <w:trHeight w:val="80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5F64EB" w:rsidRPr="00441D0C" w:rsidRDefault="005F64EB" w:rsidP="009F51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01DC0" w:rsidRDefault="00C01DC0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Default="008D6E06" w:rsidP="005F64EB"/>
    <w:p w:rsidR="008D6E06" w:rsidRPr="008D6E06" w:rsidRDefault="008D6E06" w:rsidP="005F64EB"/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920"/>
      </w:tblGrid>
      <w:tr w:rsidR="005F64EB" w:rsidRPr="008B4766" w:rsidTr="009F51CB">
        <w:trPr>
          <w:trHeight w:val="279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5F64EB" w:rsidRPr="008B4766" w:rsidRDefault="005F64EB" w:rsidP="009F51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8B4766" w:rsidTr="003777DA">
        <w:trPr>
          <w:trHeight w:val="383"/>
        </w:trPr>
        <w:tc>
          <w:tcPr>
            <w:tcW w:w="2880" w:type="dxa"/>
            <w:tcBorders>
              <w:top w:val="double" w:sz="12" w:space="0" w:color="auto"/>
              <w:left w:val="double" w:sz="12" w:space="0" w:color="auto"/>
            </w:tcBorders>
          </w:tcPr>
          <w:p w:rsidR="005F64EB" w:rsidRPr="003777DA" w:rsidRDefault="003777DA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920" w:type="dxa"/>
            <w:tcBorders>
              <w:top w:val="double" w:sz="12" w:space="0" w:color="auto"/>
              <w:right w:val="double" w:sz="12" w:space="0" w:color="auto"/>
            </w:tcBorders>
          </w:tcPr>
          <w:p w:rsidR="005F64EB" w:rsidRPr="008B4766" w:rsidRDefault="00385A0E" w:rsidP="00DC25B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3777DA" w:rsidRPr="008B4766" w:rsidTr="003777DA">
        <w:trPr>
          <w:trHeight w:val="363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3777DA" w:rsidRDefault="003777DA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920" w:type="dxa"/>
            <w:tcBorders>
              <w:top w:val="single" w:sz="4" w:space="0" w:color="auto"/>
              <w:right w:val="double" w:sz="12" w:space="0" w:color="auto"/>
            </w:tcBorders>
          </w:tcPr>
          <w:p w:rsidR="003777DA" w:rsidRPr="00C55987" w:rsidRDefault="000A6936" w:rsidP="00DC25B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5987">
              <w:rPr>
                <w:rFonts w:ascii="Times New Roman" w:hAnsi="Times New Roman"/>
                <w:sz w:val="24"/>
                <w:szCs w:val="24"/>
                <w:lang w:val="ru-RU"/>
              </w:rPr>
              <w:t>Выражение места и направления</w:t>
            </w:r>
          </w:p>
        </w:tc>
      </w:tr>
      <w:tr w:rsidR="005F64EB" w:rsidRPr="008B4766" w:rsidTr="009F51CB">
        <w:trPr>
          <w:trHeight w:val="365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920" w:type="dxa"/>
            <w:tcBorders>
              <w:right w:val="double" w:sz="12" w:space="0" w:color="auto"/>
            </w:tcBorders>
          </w:tcPr>
          <w:p w:rsidR="005F64EB" w:rsidRPr="00373DCC" w:rsidRDefault="00373DCC" w:rsidP="00D84D0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3DC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D84D05">
              <w:rPr>
                <w:rFonts w:ascii="Times New Roman" w:hAnsi="Times New Roman"/>
                <w:sz w:val="24"/>
                <w:szCs w:val="24"/>
                <w:lang w:val="sr-Cyrl-CS"/>
              </w:rPr>
              <w:t>бнављање</w:t>
            </w:r>
          </w:p>
        </w:tc>
      </w:tr>
      <w:tr w:rsidR="005F64EB" w:rsidRPr="00A2694C" w:rsidTr="009F51CB">
        <w:trPr>
          <w:trHeight w:val="373"/>
        </w:trPr>
        <w:tc>
          <w:tcPr>
            <w:tcW w:w="288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92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2694C" w:rsidRDefault="005F64EB" w:rsidP="00DC25B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8B4766" w:rsidTr="009F51CB">
        <w:trPr>
          <w:trHeight w:val="345"/>
        </w:trPr>
        <w:tc>
          <w:tcPr>
            <w:tcW w:w="288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B4766" w:rsidRDefault="004343CD" w:rsidP="00DC25B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RPr="008B4766" w:rsidTr="009F51CB">
        <w:trPr>
          <w:trHeight w:val="396"/>
        </w:trPr>
        <w:tc>
          <w:tcPr>
            <w:tcW w:w="2880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F64EB" w:rsidRPr="008B4766" w:rsidRDefault="005F64EB" w:rsidP="00DC25B0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C55987">
              <w:rPr>
                <w:lang w:val="sr-Cyrl-CS"/>
              </w:rPr>
              <w:t>.</w:t>
            </w:r>
          </w:p>
        </w:tc>
      </w:tr>
      <w:tr w:rsidR="005F64EB" w:rsidRPr="008B4766" w:rsidTr="00771973">
        <w:trPr>
          <w:trHeight w:val="445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29539D" w:rsidP="00B22E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  <w:r w:rsidR="00B22E0C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граматичке јединице – исказивање места и правца кретања</w:t>
            </w:r>
          </w:p>
          <w:p w:rsidR="00B22E0C" w:rsidRPr="00F42236" w:rsidRDefault="00B22E0C" w:rsidP="00B22E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личних и присвојних заменица</w:t>
            </w:r>
          </w:p>
        </w:tc>
      </w:tr>
      <w:tr w:rsidR="005F64EB" w:rsidRPr="00DB2523" w:rsidTr="009F51CB">
        <w:trPr>
          <w:trHeight w:val="379"/>
        </w:trPr>
        <w:tc>
          <w:tcPr>
            <w:tcW w:w="288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92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C76665" w:rsidRDefault="0029539D" w:rsidP="002565E2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39D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>авикавање</w:t>
            </w:r>
            <w:r w:rsidR="006F75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>ученика да самостално доносе зак</w:t>
            </w:r>
            <w:r w:rsidRPr="0029539D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29539D">
              <w:rPr>
                <w:rFonts w:ascii="Times New Roman" w:hAnsi="Times New Roman"/>
                <w:sz w:val="24"/>
                <w:szCs w:val="24"/>
                <w:lang w:val="sr-Latn-CS"/>
              </w:rPr>
              <w:t>учке у вези са граматичким правилима и њиховом применом</w:t>
            </w:r>
          </w:p>
        </w:tc>
      </w:tr>
      <w:tr w:rsidR="005F64EB" w:rsidRPr="00DB2523" w:rsidTr="009F51C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92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8B66D8" w:rsidRDefault="005F64EB" w:rsidP="00C669A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Pr="00A11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669A4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1568F9" w:rsidTr="009F51C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92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DC25B0" w:rsidRDefault="005F64EB" w:rsidP="0029539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29539D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C83762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  <w:r w:rsidR="00C669A4">
              <w:rPr>
                <w:rFonts w:ascii="Times New Roman" w:hAnsi="Times New Roman"/>
                <w:sz w:val="24"/>
                <w:szCs w:val="24"/>
                <w:lang w:val="sr-Cyrl-CS"/>
              </w:rPr>
              <w:t>, демонстративна</w:t>
            </w:r>
          </w:p>
        </w:tc>
      </w:tr>
      <w:tr w:rsidR="005F64EB" w:rsidTr="009F51C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2738FC" w:rsidRDefault="00C55987" w:rsidP="009F51C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92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EF7FC1" w:rsidRDefault="00DC25B0" w:rsidP="00DC25B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RPr="001568F9" w:rsidTr="009F51CB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92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6013A9" w:rsidP="00C103E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 са ученицима </w:t>
            </w:r>
            <w:r w:rsidR="00C103E7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граматичке јединице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задатака, поставља питања,</w:t>
            </w:r>
            <w:r w:rsidR="00C837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5F64EB" w:rsidRPr="001568F9" w:rsidTr="009F51CB">
        <w:trPr>
          <w:trHeight w:val="302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920" w:type="dxa"/>
            <w:tcBorders>
              <w:right w:val="double" w:sz="12" w:space="0" w:color="auto"/>
            </w:tcBorders>
          </w:tcPr>
          <w:p w:rsidR="005F64EB" w:rsidRPr="001568F9" w:rsidRDefault="006F75E6" w:rsidP="00C103E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6013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103E7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граматичке јединице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 на питања</w:t>
            </w:r>
            <w:r w:rsidR="006013A9">
              <w:rPr>
                <w:rFonts w:ascii="Times New Roman" w:hAnsi="Times New Roman"/>
                <w:sz w:val="24"/>
                <w:szCs w:val="24"/>
                <w:lang w:val="sr-Cyrl-CS"/>
              </w:rPr>
              <w:t>, самостално израђују граматичка вежбања</w:t>
            </w:r>
          </w:p>
        </w:tc>
      </w:tr>
      <w:tr w:rsidR="005F64EB" w:rsidRPr="00A2694C" w:rsidTr="009F51CB">
        <w:trPr>
          <w:trHeight w:val="302"/>
        </w:trPr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2738F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38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920" w:type="dxa"/>
            <w:tcBorders>
              <w:right w:val="double" w:sz="12" w:space="0" w:color="auto"/>
            </w:tcBorders>
          </w:tcPr>
          <w:p w:rsidR="005F64EB" w:rsidRPr="003F42BC" w:rsidRDefault="005F64EB" w:rsidP="006013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6013A9">
              <w:rPr>
                <w:rFonts w:ascii="Times New Roman" w:hAnsi="Times New Roman"/>
                <w:sz w:val="24"/>
                <w:szCs w:val="24"/>
                <w:lang w:val="sr-Cyrl-CS"/>
              </w:rPr>
              <w:t>џбеник</w:t>
            </w:r>
            <w:r w:rsidR="004D6601">
              <w:rPr>
                <w:rFonts w:ascii="Times New Roman" w:hAnsi="Times New Roman"/>
                <w:sz w:val="24"/>
                <w:szCs w:val="24"/>
                <w:lang w:val="sr-Cyrl-CS"/>
              </w:rPr>
              <w:t>, табла</w:t>
            </w:r>
            <w:r w:rsidR="00C103E7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F05009" w:rsidRPr="009E3542" w:rsidTr="00F05009">
        <w:trPr>
          <w:trHeight w:val="603"/>
        </w:trPr>
        <w:tc>
          <w:tcPr>
            <w:tcW w:w="288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009" w:rsidRPr="009E3542" w:rsidRDefault="00F05009" w:rsidP="00F0500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F05009" w:rsidRPr="009E3542" w:rsidRDefault="00F05009" w:rsidP="00F0500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A2694C" w:rsidTr="009F51CB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5F64EB" w:rsidRDefault="005F64EB" w:rsidP="001C2EA4">
            <w:pPr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C25B0" w:rsidRDefault="006F75E6" w:rsidP="001C2EA4">
            <w:pPr>
              <w:ind w:left="115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ТОК ЧАСА</w:t>
            </w:r>
          </w:p>
          <w:p w:rsidR="00521CB1" w:rsidRPr="00521CB1" w:rsidRDefault="00521CB1" w:rsidP="001C2EA4">
            <w:pPr>
              <w:ind w:left="1152"/>
              <w:rPr>
                <w:rFonts w:ascii="Times New Roman" w:hAnsi="Times New Roman"/>
                <w:sz w:val="24"/>
                <w:szCs w:val="24"/>
              </w:rPr>
            </w:pPr>
          </w:p>
          <w:p w:rsidR="00C83762" w:rsidRPr="006F75E6" w:rsidRDefault="006154EB" w:rsidP="00F4736D">
            <w:pPr>
              <w:tabs>
                <w:tab w:val="left" w:pos="2955"/>
              </w:tabs>
              <w:ind w:left="15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75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5F64EB" w:rsidRDefault="00F05009" w:rsidP="001C2EA4">
            <w:pPr>
              <w:pStyle w:val="ListParagraph"/>
              <w:tabs>
                <w:tab w:val="left" w:pos="2955"/>
              </w:tabs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6F75E6"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6F75E6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5F64EB" w:rsidRPr="00C76665" w:rsidRDefault="005F64EB" w:rsidP="001C2EA4">
            <w:pPr>
              <w:tabs>
                <w:tab w:val="left" w:pos="2955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5F64EB" w:rsidRPr="006F75E6" w:rsidRDefault="00373DCC" w:rsidP="001C2EA4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F75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6F75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DC25B0" w:rsidRDefault="00DC25B0" w:rsidP="001C2EA4">
            <w:pPr>
              <w:tabs>
                <w:tab w:val="left" w:pos="2610"/>
              </w:tabs>
              <w:ind w:left="1152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73DCC" w:rsidRDefault="006F75E6" w:rsidP="001C2EA4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>Исказивање места и правца кретањ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локативом и акузативом (први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956B9D" w:rsidRDefault="006F75E6" w:rsidP="001C2EA4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–и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>сказивање правца кретања генитивом (</w:t>
            </w:r>
            <w:r w:rsidR="00956B9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откуда</w:t>
            </w:r>
            <w:r w:rsidR="00956B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(други задатак);</w:t>
            </w:r>
          </w:p>
          <w:p w:rsidR="00956B9D" w:rsidRDefault="006F75E6" w:rsidP="001C2EA4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–у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потреба прилога </w:t>
            </w:r>
            <w:r w:rsidR="00956B9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дома – домо</w:t>
            </w:r>
            <w:r w:rsidR="00956B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й </w:t>
            </w:r>
            <w:r w:rsidR="00956B9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трећи и четврти</w:t>
            </w:r>
            <w:r w:rsidR="0095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ак);</w:t>
            </w:r>
          </w:p>
          <w:p w:rsidR="00956B9D" w:rsidRPr="00956B9D" w:rsidRDefault="006F75E6" w:rsidP="001C2EA4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–и</w:t>
            </w:r>
            <w:r w:rsidR="00956B9D">
              <w:rPr>
                <w:rFonts w:ascii="Times New Roman" w:hAnsi="Times New Roman"/>
                <w:sz w:val="24"/>
                <w:szCs w:val="24"/>
                <w:lang w:val="ru-RU"/>
              </w:rPr>
              <w:t>сказивање стања субје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кта (субјекат у дативу + прилог) ( први и други</w:t>
            </w:r>
            <w:r w:rsidR="0095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956B9D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DC25B0" w:rsidRPr="00C76665" w:rsidRDefault="00DC25B0" w:rsidP="001C2EA4">
            <w:pPr>
              <w:tabs>
                <w:tab w:val="left" w:pos="315"/>
              </w:tabs>
              <w:ind w:left="115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4EB" w:rsidRPr="006F75E6" w:rsidRDefault="005F64EB" w:rsidP="001C2EA4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Pr="00DD407D" w:rsidRDefault="005F64EB" w:rsidP="001C2EA4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2DA" w:rsidRDefault="006F75E6" w:rsidP="005E4ECA">
            <w:pPr>
              <w:pStyle w:val="ListParagraph"/>
              <w:tabs>
                <w:tab w:val="left" w:pos="2955"/>
              </w:tabs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Обнављају се  личне и присвојне заменице:</w:t>
            </w:r>
          </w:p>
          <w:p w:rsidR="00956B9D" w:rsidRDefault="006F75E6" w:rsidP="005E4ECA">
            <w:pPr>
              <w:pStyle w:val="ListParagraph"/>
              <w:tabs>
                <w:tab w:val="left" w:pos="2955"/>
              </w:tabs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–у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>потреби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личну или присвојну замениц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у одговарајућем облику ( други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ак);</w:t>
            </w:r>
          </w:p>
          <w:p w:rsidR="00956B9D" w:rsidRPr="00956B9D" w:rsidRDefault="006F75E6" w:rsidP="005E4ECA">
            <w:pPr>
              <w:pStyle w:val="ListParagraph"/>
              <w:tabs>
                <w:tab w:val="left" w:pos="2955"/>
              </w:tabs>
              <w:ind w:left="1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–п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>рочитај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текст, подвуци</w:t>
            </w:r>
            <w:r w:rsidR="00BD5521"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личне и присвојне заменице и одреди</w:t>
            </w:r>
            <w:r w:rsidR="00BD552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 у ком су падежу 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D5521">
              <w:rPr>
                <w:rFonts w:ascii="Times New Roman" w:hAnsi="Times New Roman"/>
                <w:sz w:val="24"/>
                <w:szCs w:val="24"/>
                <w:lang w:val="sr-Cyrl-CS"/>
              </w:rPr>
              <w:t>(први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BD5521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956B9D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5F64EB" w:rsidRPr="00904F85" w:rsidTr="009F51CB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5F64EB" w:rsidRPr="005E4ECA" w:rsidRDefault="005F64EB" w:rsidP="002851A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D6E06" w:rsidRDefault="008D6E06" w:rsidP="005F64EB"/>
    <w:p w:rsidR="008D6E06" w:rsidRPr="008D6E06" w:rsidRDefault="008D6E06" w:rsidP="005F64EB"/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7380"/>
      </w:tblGrid>
      <w:tr w:rsidR="005F64EB" w:rsidRPr="008B4766" w:rsidTr="009F51CB">
        <w:trPr>
          <w:trHeight w:val="279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5F64EB" w:rsidRPr="00066B1D" w:rsidRDefault="005F64EB" w:rsidP="009F51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052584" w:rsidTr="009F51CB">
        <w:trPr>
          <w:trHeight w:val="225"/>
        </w:trPr>
        <w:tc>
          <w:tcPr>
            <w:tcW w:w="3420" w:type="dxa"/>
            <w:tcBorders>
              <w:top w:val="double" w:sz="12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380" w:type="dxa"/>
            <w:tcBorders>
              <w:top w:val="double" w:sz="12" w:space="0" w:color="auto"/>
              <w:right w:val="double" w:sz="12" w:space="0" w:color="auto"/>
            </w:tcBorders>
          </w:tcPr>
          <w:p w:rsidR="005F64EB" w:rsidRPr="00052584" w:rsidRDefault="00385A0E" w:rsidP="00E8563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5F64EB" w:rsidRPr="00052584" w:rsidTr="009F51CB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D84D05" w:rsidRDefault="00D84D05" w:rsidP="00E8563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Локатив једнине м</w:t>
            </w:r>
            <w:r w:rsidR="00BD5521">
              <w:rPr>
                <w:rFonts w:ascii="Times New Roman" w:hAnsi="Times New Roman"/>
                <w:sz w:val="24"/>
                <w:szCs w:val="24"/>
                <w:lang w:val="sr-Cyrl-CS"/>
              </w:rPr>
              <w:t>ушког рода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</w:t>
            </w:r>
            <w:r w:rsidR="001F6A8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у, -ю</w:t>
            </w:r>
          </w:p>
        </w:tc>
      </w:tr>
      <w:tr w:rsidR="005F64EB" w:rsidRPr="008B4766" w:rsidTr="009F51CB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8B4766" w:rsidRDefault="008759D6" w:rsidP="00D84D0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D84D05">
              <w:rPr>
                <w:rFonts w:ascii="Times New Roman" w:hAnsi="Times New Roman"/>
                <w:sz w:val="24"/>
                <w:szCs w:val="24"/>
                <w:lang w:val="sr-Cyrl-CS"/>
              </w:rPr>
              <w:t>рада</w:t>
            </w:r>
          </w:p>
        </w:tc>
      </w:tr>
      <w:tr w:rsidR="005F64EB" w:rsidRPr="00A2694C" w:rsidTr="009F51CB">
        <w:trPr>
          <w:trHeight w:val="373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2694C" w:rsidRDefault="005F64EB" w:rsidP="00E856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8B4766" w:rsidTr="009F51CB">
        <w:trPr>
          <w:trHeight w:val="345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B4766" w:rsidRDefault="004343CD" w:rsidP="00E8563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RPr="008B4766" w:rsidTr="009F51CB">
        <w:trPr>
          <w:trHeight w:val="396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F64EB" w:rsidRPr="008B4766" w:rsidRDefault="00E85637" w:rsidP="00E85637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RPr="008B4766" w:rsidTr="00BE6E56">
        <w:trPr>
          <w:trHeight w:val="58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759D6" w:rsidRDefault="00F11030" w:rsidP="00C103E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C103E7">
              <w:rPr>
                <w:rFonts w:ascii="Times New Roman" w:hAnsi="Times New Roman"/>
                <w:sz w:val="24"/>
                <w:szCs w:val="24"/>
                <w:lang w:val="sr-Cyrl-CS"/>
              </w:rPr>
              <w:t>рада</w:t>
            </w:r>
            <w:r w:rsidR="008367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граматичке јединице</w:t>
            </w:r>
          </w:p>
        </w:tc>
      </w:tr>
      <w:tr w:rsidR="005F64EB" w:rsidRPr="00DB2523" w:rsidTr="009F51CB">
        <w:trPr>
          <w:trHeight w:val="379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A37A0" w:rsidRDefault="00EC56D9" w:rsidP="002565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C56D9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EC56D9">
              <w:rPr>
                <w:rFonts w:ascii="Times New Roman" w:hAnsi="Times New Roman"/>
                <w:sz w:val="24"/>
                <w:szCs w:val="24"/>
              </w:rPr>
              <w:t>авикавање ученика да повезују језичка знања у целину и самостално примењују граматичка правила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корелацији са матерњим језиком</w:t>
            </w:r>
          </w:p>
        </w:tc>
      </w:tr>
      <w:tr w:rsidR="005F64EB" w:rsidRPr="00DB2523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C76665" w:rsidRDefault="009366FD" w:rsidP="00EC5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EC56D9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  <w:r w:rsidR="00C103E7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5F64EB" w:rsidRPr="001568F9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5F64EB" w:rsidP="00EC56D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EC56D9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</w:t>
            </w:r>
            <w:r w:rsidR="008759D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RPr="00EF7FC1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BD5521" w:rsidP="009F51C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EF7FC1" w:rsidRDefault="00EC56D9" w:rsidP="00EC56D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RPr="001568F9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5F64EB" w:rsidP="0010783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</w:t>
            </w:r>
            <w:r w:rsidR="0010783D">
              <w:rPr>
                <w:rFonts w:ascii="Times New Roman" w:hAnsi="Times New Roman"/>
                <w:sz w:val="24"/>
                <w:szCs w:val="24"/>
                <w:lang w:val="sr-Cyrl-CS"/>
              </w:rPr>
              <w:t>, показује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</w:t>
            </w:r>
            <w:r w:rsidR="001078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лексичко-граматичких задатака из уџбеника, поставља питања подстичући ученике на уочавање корелације са српским језиком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5F64EB" w:rsidRPr="001568F9" w:rsidTr="009F51CB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1568F9" w:rsidRDefault="0061317E" w:rsidP="0061317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сличности и разлике у односу на српски језик</w:t>
            </w:r>
            <w:r w:rsidR="008759D6">
              <w:rPr>
                <w:rFonts w:ascii="Times New Roman" w:hAnsi="Times New Roman"/>
                <w:sz w:val="24"/>
                <w:szCs w:val="24"/>
                <w:lang w:val="sr-Cyrl-CS"/>
              </w:rPr>
              <w:t>, одговарају на питања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самосталн</w:t>
            </w:r>
            <w:r w:rsidR="00BD5521">
              <w:rPr>
                <w:rFonts w:ascii="Times New Roman" w:hAnsi="Times New Roman"/>
                <w:sz w:val="24"/>
                <w:szCs w:val="24"/>
                <w:lang w:val="sr-Cyrl-CS"/>
              </w:rPr>
              <w:t>о доносећи закључке и раде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задатке</w:t>
            </w:r>
          </w:p>
        </w:tc>
      </w:tr>
      <w:tr w:rsidR="005F64EB" w:rsidRPr="00A2694C" w:rsidTr="009F51CB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F47A9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47A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A2694C" w:rsidRDefault="005F64EB" w:rsidP="006131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џбеник</w:t>
            </w:r>
            <w:r w:rsidR="006131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2504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радна свеска,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</w:tr>
      <w:tr w:rsidR="002F697E" w:rsidRPr="009E3542" w:rsidTr="002F697E">
        <w:trPr>
          <w:trHeight w:val="144"/>
        </w:trPr>
        <w:tc>
          <w:tcPr>
            <w:tcW w:w="342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7E" w:rsidRDefault="002F697E" w:rsidP="002F697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F697E" w:rsidRPr="009E3542" w:rsidRDefault="002F697E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F697E" w:rsidRDefault="002F697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F697E" w:rsidRPr="009E3542" w:rsidRDefault="002F697E" w:rsidP="002F69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3D5BAB" w:rsidTr="009F51CB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2F697E" w:rsidRDefault="002F697E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F697E" w:rsidRDefault="00BD5521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E85637" w:rsidRPr="003B48BB" w:rsidRDefault="00E85637" w:rsidP="003B48B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BD5521" w:rsidRDefault="006154EB" w:rsidP="009F51CB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552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5F64EB" w:rsidRPr="00A2694C" w:rsidRDefault="005F64EB" w:rsidP="009F51CB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6B3507" w:rsidRDefault="00BD5521" w:rsidP="00D84D05">
            <w:pPr>
              <w:pStyle w:val="ListParagraph"/>
              <w:tabs>
                <w:tab w:val="left" w:pos="2955"/>
              </w:tabs>
              <w:ind w:left="4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84D05" w:rsidRPr="00D84D05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упознаје</w:t>
            </w:r>
            <w:r w:rsidR="003350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ученике с</w:t>
            </w:r>
            <w:r w:rsidR="00D84D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правилом употребе локатива мушког рода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="00D84D05" w:rsidRPr="00D84D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у, -ю</w:t>
            </w:r>
            <w:r w:rsidR="00335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дајући примере употребе с</w:t>
            </w:r>
            <w:r w:rsidR="00D84D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предлозима </w:t>
            </w:r>
            <w:r w:rsidR="003350B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в, на, </w:t>
            </w:r>
            <w:r w:rsidR="00D84D0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о.</w:t>
            </w:r>
          </w:p>
          <w:p w:rsidR="004775CA" w:rsidRPr="004775CA" w:rsidRDefault="003350B1" w:rsidP="004775CA">
            <w:pPr>
              <w:pStyle w:val="ListParagraph"/>
              <w:tabs>
                <w:tab w:val="left" w:pos="2955"/>
              </w:tabs>
              <w:ind w:left="4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>бјашњава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затим табеле из уџбеника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указујући на акцентовани наставак (израда првог и другог задатка).</w:t>
            </w:r>
          </w:p>
          <w:p w:rsidR="005F64EB" w:rsidRPr="003350B1" w:rsidRDefault="007C1FD6" w:rsidP="009F51CB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350B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3350B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7C1FD6" w:rsidRPr="00C76665" w:rsidRDefault="007C1FD6" w:rsidP="006B0561">
            <w:pPr>
              <w:pStyle w:val="ListParagraph"/>
              <w:tabs>
                <w:tab w:val="left" w:pos="295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50B1" w:rsidRDefault="007C1FD6" w:rsidP="001C2EA4">
            <w:pPr>
              <w:pStyle w:val="ListParagraph"/>
              <w:tabs>
                <w:tab w:val="left" w:pos="2955"/>
              </w:tabs>
              <w:ind w:left="1152" w:right="1570" w:hanging="3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350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Ученици раде лексичко-граматичке задатке из уџбеника: </w:t>
            </w:r>
          </w:p>
          <w:p w:rsidR="007C1FD6" w:rsidRDefault="003350B1" w:rsidP="001C2EA4">
            <w:pPr>
              <w:pStyle w:val="ListParagraph"/>
              <w:tabs>
                <w:tab w:val="left" w:pos="2955"/>
              </w:tabs>
              <w:ind w:left="1152" w:right="1570" w:hanging="3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>ридеве и именице у загради употреби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одговарајућем облику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трећи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4775CA" w:rsidRDefault="003350B1" w:rsidP="004775CA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–у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>потреби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вилно именицу у локативу (четврти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4775CA" w:rsidRDefault="003350B1" w:rsidP="004775CA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–с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>астави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дијалоге по моделу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употребљавајући правилан облик локатива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пети, шести, седми и  осми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4775CA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7C1FD6" w:rsidRPr="00C76665" w:rsidRDefault="007C1FD6" w:rsidP="006B0561">
            <w:pPr>
              <w:pStyle w:val="ListParagraph"/>
              <w:tabs>
                <w:tab w:val="left" w:pos="295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4EB" w:rsidRPr="00793A8F" w:rsidRDefault="005F64EB" w:rsidP="009F51CB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A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7C1FD6" w:rsidRPr="00C76665" w:rsidRDefault="007C1FD6" w:rsidP="00751801">
            <w:pPr>
              <w:pStyle w:val="ListParagraph"/>
              <w:tabs>
                <w:tab w:val="left" w:pos="31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4EB" w:rsidRPr="008D6E06" w:rsidRDefault="008D6E06" w:rsidP="00A95564">
            <w:pPr>
              <w:pStyle w:val="ListParagraph"/>
              <w:tabs>
                <w:tab w:val="left" w:pos="315"/>
              </w:tabs>
              <w:ind w:left="1152" w:right="157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6E0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Pr="008D6E0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4775CA" w:rsidRPr="004775CA" w:rsidRDefault="00793A8F" w:rsidP="00A95564">
            <w:pPr>
              <w:pStyle w:val="ListParagraph"/>
              <w:tabs>
                <w:tab w:val="left" w:pos="31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 први, други, трећи и четврти</w:t>
            </w:r>
            <w:r w:rsidR="004775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4775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свеске.</w:t>
            </w:r>
          </w:p>
        </w:tc>
      </w:tr>
      <w:tr w:rsidR="005F64EB" w:rsidRPr="00904F85" w:rsidTr="009F51CB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5F64EB" w:rsidRPr="00AB41C7" w:rsidRDefault="005F64EB" w:rsidP="009F51C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51801" w:rsidRPr="006B3507" w:rsidRDefault="00751801" w:rsidP="005F64EB">
      <w:pPr>
        <w:rPr>
          <w:lang w:val="ru-RU"/>
        </w:rPr>
      </w:pP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7380"/>
      </w:tblGrid>
      <w:tr w:rsidR="004C471A" w:rsidRPr="00766633" w:rsidTr="004C471A">
        <w:trPr>
          <w:trHeight w:val="279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4C471A" w:rsidRPr="00766633" w:rsidRDefault="004C471A" w:rsidP="004C47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4C471A" w:rsidRPr="00052584" w:rsidTr="004C471A">
        <w:trPr>
          <w:trHeight w:val="383"/>
        </w:trPr>
        <w:tc>
          <w:tcPr>
            <w:tcW w:w="3420" w:type="dxa"/>
            <w:tcBorders>
              <w:top w:val="double" w:sz="12" w:space="0" w:color="auto"/>
              <w:left w:val="double" w:sz="12" w:space="0" w:color="auto"/>
            </w:tcBorders>
          </w:tcPr>
          <w:p w:rsidR="004C471A" w:rsidRPr="008759D6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380" w:type="dxa"/>
            <w:tcBorders>
              <w:top w:val="double" w:sz="12" w:space="0" w:color="auto"/>
              <w:right w:val="double" w:sz="12" w:space="0" w:color="auto"/>
            </w:tcBorders>
          </w:tcPr>
          <w:p w:rsidR="004C471A" w:rsidRPr="00052584" w:rsidRDefault="00385A0E" w:rsidP="009366F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4C471A" w:rsidTr="004C471A">
        <w:trPr>
          <w:trHeight w:val="333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4C471A" w:rsidRDefault="00B514DA" w:rsidP="009366F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663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A663B" w:rsidRPr="00793A8F">
              <w:rPr>
                <w:rFonts w:ascii="Times New Roman" w:hAnsi="Times New Roman"/>
                <w:sz w:val="24"/>
                <w:szCs w:val="24"/>
                <w:lang w:val="ru-RU"/>
              </w:rPr>
              <w:t>Девичья</w:t>
            </w:r>
            <w:r w:rsidR="002A663B" w:rsidRPr="00793A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A663B" w:rsidRPr="00793A8F">
              <w:rPr>
                <w:rFonts w:ascii="Times New Roman" w:hAnsi="Times New Roman"/>
                <w:sz w:val="24"/>
                <w:szCs w:val="24"/>
                <w:lang w:val="sr-Cyrl-CS"/>
              </w:rPr>
              <w:t>память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4C471A" w:rsidRPr="002851AF" w:rsidTr="004C471A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4C471A" w:rsidRPr="002851AF" w:rsidRDefault="00DF5577" w:rsidP="009366F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C471A" w:rsidRPr="00A2694C" w:rsidTr="004C471A">
        <w:trPr>
          <w:trHeight w:val="373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4C471A" w:rsidRPr="00A2694C" w:rsidRDefault="004C471A" w:rsidP="009366F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C471A" w:rsidRPr="008B4766" w:rsidTr="004C471A">
        <w:trPr>
          <w:trHeight w:val="345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4C471A" w:rsidRPr="008B4766" w:rsidRDefault="004343CD" w:rsidP="009366F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4C471A" w:rsidRPr="008B4766" w:rsidTr="004C471A">
        <w:trPr>
          <w:trHeight w:val="396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4C471A" w:rsidRPr="008B4766" w:rsidRDefault="004C471A" w:rsidP="009366FD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</w:tr>
      <w:tr w:rsidR="004C471A" w:rsidRPr="00E21165" w:rsidTr="004C471A">
        <w:trPr>
          <w:trHeight w:val="571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4C471A" w:rsidRDefault="00C23436" w:rsidP="002565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разрада теме</w:t>
            </w:r>
          </w:p>
          <w:p w:rsidR="00C23436" w:rsidRPr="00E21165" w:rsidRDefault="00C23436" w:rsidP="002565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међујезичких хомонима</w:t>
            </w:r>
          </w:p>
        </w:tc>
      </w:tr>
      <w:tr w:rsidR="004C471A" w:rsidRPr="00E21165" w:rsidTr="004C471A">
        <w:trPr>
          <w:trHeight w:val="379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4C471A" w:rsidRPr="00E21165" w:rsidRDefault="009A1D2B" w:rsidP="002565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опхођење према девојци, удварање</w:t>
            </w:r>
          </w:p>
        </w:tc>
      </w:tr>
      <w:tr w:rsidR="004C471A" w:rsidRPr="00DB2523" w:rsidTr="004C471A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4C471A" w:rsidRPr="00DB2523" w:rsidRDefault="004C471A" w:rsidP="00C2343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C23436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4C471A" w:rsidRPr="001568F9" w:rsidTr="004C471A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4C471A" w:rsidRPr="001568F9" w:rsidRDefault="004C471A" w:rsidP="00C2343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C23436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4C471A" w:rsidRPr="00EF7FC1" w:rsidTr="004C471A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793A8F" w:rsidP="004C471A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4C471A"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4C471A"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4C471A" w:rsidRPr="00EF7FC1" w:rsidRDefault="00C23436" w:rsidP="00C2343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C471A" w:rsidRPr="001568F9" w:rsidTr="004C471A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4C471A" w:rsidRPr="001568F9" w:rsidRDefault="00793A8F" w:rsidP="009366F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 или пушта аудио-снимак</w:t>
            </w:r>
            <w:r w:rsidR="004C471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поставља питања, </w:t>
            </w:r>
            <w:r w:rsidR="004C471A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</w:t>
            </w:r>
            <w:r w:rsidR="00C234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семантизује лексику,</w:t>
            </w:r>
            <w:r w:rsidR="004C471A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организује време на часу</w:t>
            </w:r>
          </w:p>
        </w:tc>
      </w:tr>
      <w:tr w:rsidR="004C471A" w:rsidRPr="001568F9" w:rsidTr="004C471A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4C471A" w:rsidRPr="001568F9" w:rsidRDefault="009366FD" w:rsidP="009A1D2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="004C471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одговарају на питања,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 текст</w:t>
            </w:r>
          </w:p>
        </w:tc>
      </w:tr>
      <w:tr w:rsidR="004C471A" w:rsidRPr="00A2694C" w:rsidTr="004C471A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4C471A" w:rsidRPr="00190D89" w:rsidRDefault="004C471A" w:rsidP="004C471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0D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4C471A" w:rsidRPr="00A2694C" w:rsidRDefault="004C471A" w:rsidP="00C2343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џбеник</w:t>
            </w:r>
            <w:r w:rsidR="008016EE" w:rsidRPr="008016E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8016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компакт</w:t>
            </w:r>
            <w:r w:rsidR="0075180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диск</w:t>
            </w:r>
          </w:p>
        </w:tc>
      </w:tr>
      <w:tr w:rsidR="00296C5D" w:rsidRPr="009E3542" w:rsidTr="00296C5D">
        <w:trPr>
          <w:trHeight w:val="144"/>
        </w:trPr>
        <w:tc>
          <w:tcPr>
            <w:tcW w:w="342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5D" w:rsidRDefault="00296C5D" w:rsidP="00296C5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96C5D" w:rsidRPr="009E3542" w:rsidRDefault="00296C5D" w:rsidP="004C4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96C5D" w:rsidRDefault="00296C5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96C5D" w:rsidRPr="009E3542" w:rsidRDefault="00296C5D" w:rsidP="00296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C471A" w:rsidRPr="00066B1D" w:rsidTr="004C471A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471A" w:rsidRPr="00A2694C" w:rsidRDefault="004C471A" w:rsidP="004C471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366FD" w:rsidRDefault="00793A8F" w:rsidP="004C4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21CB1" w:rsidRPr="00521CB1" w:rsidRDefault="00521CB1" w:rsidP="004C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71A" w:rsidRPr="00793A8F" w:rsidRDefault="004C471A" w:rsidP="004C471A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93A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7C1FD6" w:rsidRPr="00C76665" w:rsidRDefault="007C1FD6" w:rsidP="004C471A">
            <w:pPr>
              <w:tabs>
                <w:tab w:val="left" w:pos="2955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4C471A" w:rsidRDefault="00793A8F" w:rsidP="002A663B">
            <w:pPr>
              <w:tabs>
                <w:tab w:val="left" w:pos="2955"/>
              </w:tabs>
              <w:ind w:left="443" w:right="2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A663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и објашњава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нову</w:t>
            </w:r>
            <w:r w:rsidR="002A66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лексику дату у уџбенику,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додајући </w:t>
            </w:r>
            <w:r w:rsidR="002A66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још и: </w:t>
            </w:r>
            <w:r w:rsidR="002A663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юноша, танец, серьёзно, институт, улыбка, поразить, мороз по шкуре идёт, дурак, до сих пор, волнение</w:t>
            </w:r>
            <w:r w:rsidR="00F4095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 ворота</w:t>
            </w:r>
            <w:r w:rsidR="00F4095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4095F" w:rsidRPr="00F4095F" w:rsidRDefault="00F4095F" w:rsidP="002A663B">
            <w:pPr>
              <w:tabs>
                <w:tab w:val="left" w:pos="2955"/>
              </w:tabs>
              <w:ind w:left="443" w:right="29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1CB1" w:rsidRDefault="00521CB1" w:rsidP="00521CB1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CB1" w:rsidRPr="00521CB1" w:rsidRDefault="007C1FD6" w:rsidP="00521CB1">
            <w:pPr>
              <w:tabs>
                <w:tab w:val="left" w:pos="26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A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4C471A" w:rsidRPr="00793A8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7C1FD6" w:rsidRPr="00C76665" w:rsidRDefault="007C1FD6" w:rsidP="006B0561">
            <w:pPr>
              <w:pStyle w:val="ListParagraph"/>
              <w:tabs>
                <w:tab w:val="left" w:pos="2955"/>
              </w:tabs>
              <w:ind w:left="4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1FD6" w:rsidRDefault="00793A8F" w:rsidP="000263E4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4095F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 w:rsidR="00F4095F">
              <w:rPr>
                <w:rFonts w:ascii="Times New Roman" w:hAnsi="Times New Roman"/>
                <w:sz w:val="24"/>
                <w:szCs w:val="24"/>
                <w:lang w:val="sr-Cyrl-CS"/>
              </w:rPr>
              <w:t>изражајно читају текст</w:t>
            </w:r>
            <w:r w:rsidR="00F4095F" w:rsidRPr="00F40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95F" w:rsidRPr="00F409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F4095F" w:rsidRPr="00F4095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Девичья</w:t>
            </w:r>
            <w:r w:rsidR="00F4095F" w:rsidRPr="00F4095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4095F" w:rsidRPr="00F4095F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память</w:t>
            </w:r>
            <w:r w:rsidR="00F4095F" w:rsidRPr="00F409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Затим се води разговор о тексту с</w:t>
            </w:r>
            <w:r w:rsidR="00F40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циљем максималног коришћења нове лексике: </w:t>
            </w:r>
            <w:r w:rsidR="00F4095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Где Альберт познакомился с Наденькой? Куда они потом пошли? Какие признаки влюблности Альберт показывал? О чём он говорил по пути домой? Что Альберт вдруг вспомнил? Как девушка обяснила их знакомство и как она с ним простилась?</w:t>
            </w:r>
          </w:p>
          <w:p w:rsidR="00F4095F" w:rsidRPr="007001C9" w:rsidRDefault="00F4095F" w:rsidP="000263E4">
            <w:pPr>
              <w:pStyle w:val="ListParagraph"/>
              <w:tabs>
                <w:tab w:val="left" w:pos="2955"/>
              </w:tabs>
              <w:ind w:left="450" w:right="29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D6E06" w:rsidRPr="008D6E06" w:rsidRDefault="007C1FD6" w:rsidP="008D6E06">
            <w:pPr>
              <w:pStyle w:val="ListParagraph"/>
              <w:tabs>
                <w:tab w:val="left" w:pos="2955"/>
              </w:tabs>
              <w:ind w:left="450" w:right="29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D6E0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D6E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</w:t>
            </w:r>
            <w:r w:rsidR="008D6E06" w:rsidRPr="008D6E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8D6E06" w:rsidRPr="008D6E06" w:rsidRDefault="008D6E06" w:rsidP="008D6E06">
            <w:pPr>
              <w:pStyle w:val="ListParagraph"/>
              <w:tabs>
                <w:tab w:val="left" w:pos="2955"/>
              </w:tabs>
              <w:ind w:left="450" w:right="29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4C471A" w:rsidRPr="00521CB1" w:rsidRDefault="00793A8F" w:rsidP="00A11B39">
            <w:pPr>
              <w:pStyle w:val="ListParagraph"/>
              <w:tabs>
                <w:tab w:val="left" w:pos="2955"/>
              </w:tabs>
              <w:ind w:left="45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21C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="00521C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21CB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други задатак из уџбеника.(размислите и одговорите на питања)</w:t>
            </w:r>
          </w:p>
          <w:p w:rsidR="007001C9" w:rsidRPr="000263E4" w:rsidRDefault="00793A8F" w:rsidP="007001C9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препричава текст корист</w:t>
            </w:r>
            <w:r w:rsidR="007001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ећи речи дате у уџбенику </w:t>
            </w:r>
          </w:p>
          <w:p w:rsidR="000263E4" w:rsidRPr="000263E4" w:rsidRDefault="000263E4" w:rsidP="00ED51E2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C471A" w:rsidRPr="00066B1D" w:rsidTr="004C471A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4C471A" w:rsidRPr="00066B1D" w:rsidRDefault="004C471A" w:rsidP="004C471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11B39" w:rsidRPr="006B3507" w:rsidRDefault="00A11B39" w:rsidP="005F64EB">
      <w:pPr>
        <w:rPr>
          <w:lang w:val="ru-RU"/>
        </w:rPr>
      </w:pP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7380"/>
      </w:tblGrid>
      <w:tr w:rsidR="005F64EB" w:rsidRPr="008B4766" w:rsidTr="009F51CB">
        <w:trPr>
          <w:trHeight w:val="279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5F64EB" w:rsidRPr="008B4766" w:rsidRDefault="005F64EB" w:rsidP="009F51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052584" w:rsidTr="005F7035">
        <w:trPr>
          <w:trHeight w:val="297"/>
        </w:trPr>
        <w:tc>
          <w:tcPr>
            <w:tcW w:w="3420" w:type="dxa"/>
            <w:tcBorders>
              <w:top w:val="double" w:sz="12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380" w:type="dxa"/>
            <w:tcBorders>
              <w:top w:val="double" w:sz="12" w:space="0" w:color="auto"/>
              <w:right w:val="double" w:sz="12" w:space="0" w:color="auto"/>
            </w:tcBorders>
          </w:tcPr>
          <w:p w:rsidR="005F64EB" w:rsidRPr="00052584" w:rsidRDefault="00385A0E" w:rsidP="00EE471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5F64EB" w:rsidRPr="00052584" w:rsidTr="005F7035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7001C9" w:rsidRDefault="007001C9" w:rsidP="00EE471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Pr="0005196E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5F64EB" w:rsidRPr="008B4766" w:rsidTr="009F51CB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3D655C" w:rsidRDefault="00C74DF1" w:rsidP="00EE471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RPr="00A2694C" w:rsidTr="009F51CB">
        <w:trPr>
          <w:trHeight w:val="373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2694C" w:rsidRDefault="005F64EB" w:rsidP="00EE47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8B4766" w:rsidTr="009F51CB">
        <w:trPr>
          <w:trHeight w:val="345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B4766" w:rsidRDefault="004343CD" w:rsidP="00EE471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RPr="008B4766" w:rsidTr="009F51CB">
        <w:trPr>
          <w:trHeight w:val="396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F64EB" w:rsidRPr="008B4766" w:rsidRDefault="005F64EB" w:rsidP="00EE4716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</w:tr>
      <w:tr w:rsidR="005F64EB" w:rsidRPr="008B4766" w:rsidTr="009F51CB">
        <w:trPr>
          <w:trHeight w:val="69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7035" w:rsidRPr="00807B5B" w:rsidRDefault="008016EE" w:rsidP="002565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израза </w:t>
            </w:r>
            <w:r w:rsidR="00807B5B">
              <w:rPr>
                <w:rFonts w:ascii="Times New Roman" w:hAnsi="Times New Roman"/>
                <w:sz w:val="24"/>
                <w:szCs w:val="24"/>
                <w:lang w:val="sr-Cyrl-CS"/>
              </w:rPr>
              <w:t>и говорне етикеције при упознавању и сусрету са и без посредника</w:t>
            </w:r>
          </w:p>
        </w:tc>
      </w:tr>
      <w:tr w:rsidR="005F64EB" w:rsidRPr="00DB2523" w:rsidTr="009F51CB">
        <w:trPr>
          <w:trHeight w:val="379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C74DF1" w:rsidRPr="00AA37A0" w:rsidRDefault="009C3602" w:rsidP="002565E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>оспособљавање ученика да се у различитим ситуацијама упознају са неком особом и започну конверзацију</w:t>
            </w:r>
            <w:r w:rsidRPr="009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02">
              <w:rPr>
                <w:rFonts w:ascii="Times New Roman" w:hAnsi="Times New Roman"/>
                <w:sz w:val="24"/>
                <w:szCs w:val="24"/>
                <w:lang w:val="sr-Cyrl-CS"/>
              </w:rPr>
              <w:t>на руском језику</w:t>
            </w:r>
          </w:p>
        </w:tc>
      </w:tr>
      <w:tr w:rsidR="005F64EB" w:rsidRPr="00DB2523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DB2523" w:rsidRDefault="005F64EB" w:rsidP="00EE471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</w:t>
            </w:r>
            <w:r w:rsidR="009C3602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1568F9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9C3602" w:rsidP="009C360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вербална,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5F7035">
              <w:rPr>
                <w:rFonts w:ascii="Times New Roman" w:hAnsi="Times New Roman"/>
                <w:sz w:val="24"/>
                <w:szCs w:val="24"/>
                <w:lang w:val="sr-Cyrl-CS"/>
              </w:rPr>
              <w:t>демонстративна</w:t>
            </w:r>
          </w:p>
        </w:tc>
      </w:tr>
      <w:tr w:rsidR="005F64EB" w:rsidRPr="00EF7FC1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b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</w:t>
            </w:r>
            <w:r w:rsidR="0005196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релација с</w:t>
            </w: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5196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EF7FC1" w:rsidRDefault="004D1297" w:rsidP="004D129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131424">
              <w:rPr>
                <w:rFonts w:ascii="Times New Roman" w:hAnsi="Times New Roman"/>
                <w:sz w:val="24"/>
                <w:szCs w:val="24"/>
                <w:lang w:val="sr-Cyrl-CS"/>
              </w:rPr>
              <w:t>, грађанско васпитање</w:t>
            </w:r>
          </w:p>
        </w:tc>
      </w:tr>
      <w:tr w:rsidR="005F64EB" w:rsidRPr="001568F9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5F64EB" w:rsidP="00D961E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даје упутства, поставља питања, </w:t>
            </w:r>
            <w:r w:rsidR="00D961E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 и </w:t>
            </w:r>
            <w:r w:rsidR="000519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коригује </w:t>
            </w:r>
            <w:r w:rsidR="00D961E5">
              <w:rPr>
                <w:rFonts w:ascii="Times New Roman" w:hAnsi="Times New Roman"/>
                <w:sz w:val="24"/>
                <w:szCs w:val="24"/>
                <w:lang w:val="sr-Cyrl-CS"/>
              </w:rPr>
              <w:t>изговор и интонацију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5F64EB" w:rsidRPr="001568F9" w:rsidTr="009F51CB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1568F9" w:rsidRDefault="005F64EB" w:rsidP="000B61F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лушају, </w:t>
            </w:r>
            <w:r w:rsidR="000B61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вежбања,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 на питања</w:t>
            </w:r>
          </w:p>
        </w:tc>
      </w:tr>
      <w:tr w:rsidR="005F64EB" w:rsidRPr="00A2694C" w:rsidTr="009F51CB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64036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03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A2694C" w:rsidRDefault="005F64EB" w:rsidP="001314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џбеник</w:t>
            </w:r>
            <w:r w:rsidRPr="0005196E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016E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</w:tr>
      <w:tr w:rsidR="002B0B9E" w:rsidRPr="009E3542" w:rsidTr="002B0B9E">
        <w:trPr>
          <w:trHeight w:val="144"/>
        </w:trPr>
        <w:tc>
          <w:tcPr>
            <w:tcW w:w="342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9E" w:rsidRDefault="002B0B9E" w:rsidP="002B0B9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B0B9E" w:rsidRPr="009E3542" w:rsidRDefault="002B0B9E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B0B9E" w:rsidRDefault="002B0B9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B0B9E" w:rsidRPr="009E3542" w:rsidRDefault="002B0B9E" w:rsidP="002B0B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4C04EE" w:rsidTr="00180480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6F6696" w:rsidRDefault="0005196E" w:rsidP="0005196E">
            <w:pPr>
              <w:tabs>
                <w:tab w:val="left" w:pos="463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5F7035" w:rsidRDefault="006F6696" w:rsidP="0005196E">
            <w:pPr>
              <w:tabs>
                <w:tab w:val="left" w:pos="46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="0005196E" w:rsidRPr="000519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ТОК ЧАСА</w:t>
            </w:r>
          </w:p>
          <w:p w:rsidR="00521CB1" w:rsidRPr="00521CB1" w:rsidRDefault="00521CB1" w:rsidP="0005196E">
            <w:pPr>
              <w:tabs>
                <w:tab w:val="left" w:pos="46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DE1" w:rsidRDefault="006154EB" w:rsidP="00F4736D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6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521CB1" w:rsidRPr="00521CB1" w:rsidRDefault="00521CB1" w:rsidP="00F4736D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DE1" w:rsidRDefault="00521CB1" w:rsidP="00ED51E2">
            <w:pPr>
              <w:pStyle w:val="NoSpacing"/>
              <w:ind w:left="1152"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</w:t>
            </w:r>
            <w:r w:rsidR="0005196E">
              <w:rPr>
                <w:rFonts w:ascii="Times New Roman" w:hAnsi="Times New Roman"/>
                <w:sz w:val="24"/>
                <w:szCs w:val="24"/>
                <w:lang w:val="ru-RU"/>
              </w:rPr>
              <w:t>Један у</w:t>
            </w:r>
            <w:r w:rsidR="007001C9">
              <w:rPr>
                <w:rFonts w:ascii="Times New Roman" w:hAnsi="Times New Roman"/>
                <w:sz w:val="24"/>
                <w:szCs w:val="24"/>
                <w:lang w:val="ru-RU"/>
              </w:rPr>
              <w:t>ченик препричава текст.</w:t>
            </w:r>
            <w:r w:rsidR="00051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Потом се ради први задатак из уџбеника</w:t>
            </w:r>
          </w:p>
          <w:p w:rsidR="007001C9" w:rsidRDefault="0005196E" w:rsidP="00ED51E2">
            <w:pPr>
              <w:pStyle w:val="NoSpacing"/>
              <w:ind w:left="1152"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(прочитајте анегдоту)</w:t>
            </w:r>
          </w:p>
          <w:p w:rsidR="00FB15C3" w:rsidRPr="00665612" w:rsidRDefault="00665612" w:rsidP="002C5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Pr="00665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Централни део часа</w:t>
            </w:r>
          </w:p>
          <w:p w:rsidR="00996DE1" w:rsidRDefault="00996DE1" w:rsidP="002C5843">
            <w:pPr>
              <w:pStyle w:val="ListParagraph"/>
              <w:tabs>
                <w:tab w:val="left" w:pos="29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96DE1" w:rsidRDefault="0005196E" w:rsidP="007001C9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996DE1">
              <w:rPr>
                <w:rFonts w:ascii="Times New Roman" w:hAnsi="Times New Roman"/>
                <w:sz w:val="24"/>
                <w:szCs w:val="24"/>
                <w:lang w:val="ru-RU"/>
              </w:rPr>
              <w:t>Рад на одељку</w:t>
            </w:r>
            <w:r w:rsidR="00AE47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E4793" w:rsidRPr="00993C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="00996DE1" w:rsidRPr="00993C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Побеседуй со мной!»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7001C9" w:rsidRDefault="0005196E" w:rsidP="007001C9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7001C9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табелу из уџбеника с моделима обраћања непознатим људима.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затим раде задатке из уџбеника:</w:t>
            </w:r>
          </w:p>
          <w:p w:rsidR="007001C9" w:rsidRDefault="0005196E" w:rsidP="007001C9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1F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7001C9">
              <w:rPr>
                <w:rFonts w:ascii="Times New Roman" w:hAnsi="Times New Roman"/>
                <w:sz w:val="24"/>
                <w:szCs w:val="24"/>
                <w:lang w:val="sr-Cyrl-CS"/>
              </w:rPr>
              <w:t>брати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се непознатом лицу ( други</w:t>
            </w:r>
            <w:r w:rsidR="007001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ак);</w:t>
            </w:r>
          </w:p>
          <w:p w:rsidR="007001C9" w:rsidRDefault="0005196E" w:rsidP="007001C9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1F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7001C9">
              <w:rPr>
                <w:rFonts w:ascii="Times New Roman" w:hAnsi="Times New Roman"/>
                <w:sz w:val="24"/>
                <w:szCs w:val="24"/>
                <w:lang w:val="sr-Cyrl-CS"/>
              </w:rPr>
              <w:t>рочитај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7001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дијалоге 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како се Руси упознају ( трећи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926897" w:rsidRDefault="0005196E" w:rsidP="007001C9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 табелу са изразима при упознавању са и без п</w:t>
            </w:r>
            <w:r w:rsidR="00511F4A">
              <w:rPr>
                <w:rFonts w:ascii="Times New Roman" w:hAnsi="Times New Roman"/>
                <w:sz w:val="24"/>
                <w:szCs w:val="24"/>
                <w:lang w:val="sr-Cyrl-CS"/>
              </w:rPr>
              <w:t>осредника (</w:t>
            </w:r>
            <w:r w:rsidR="00937860">
              <w:rPr>
                <w:rFonts w:ascii="Times New Roman" w:hAnsi="Times New Roman"/>
                <w:sz w:val="24"/>
                <w:szCs w:val="24"/>
                <w:lang w:val="sr-Cyrl-CS"/>
              </w:rPr>
              <w:t>израда четвртог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511F4A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93786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511F4A">
              <w:rPr>
                <w:rFonts w:ascii="Times New Roman" w:hAnsi="Times New Roman"/>
                <w:sz w:val="24"/>
                <w:szCs w:val="24"/>
                <w:lang w:val="sr-Cyrl-CS"/>
              </w:rPr>
              <w:t>);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926897" w:rsidRDefault="00511F4A" w:rsidP="007001C9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разлику у употреби садашњег и простог будућег времена глагола </w:t>
            </w:r>
            <w:r w:rsidR="009268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знакомиться – по</w:t>
            </w:r>
            <w:r w:rsidR="00926897" w:rsidRPr="0092689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знакомиться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;</w:t>
            </w:r>
          </w:p>
          <w:p w:rsidR="00610C5D" w:rsidRPr="00C76665" w:rsidRDefault="00511F4A" w:rsidP="00F4736D">
            <w:pPr>
              <w:pStyle w:val="ListParagraph"/>
              <w:tabs>
                <w:tab w:val="left" w:pos="2955"/>
              </w:tabs>
              <w:ind w:left="1152" w:right="15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1F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>табелу са поздрављањем при сусрету.</w:t>
            </w:r>
          </w:p>
          <w:p w:rsidR="00610C5D" w:rsidRPr="00665612" w:rsidRDefault="00665612" w:rsidP="00817B48">
            <w:pPr>
              <w:pStyle w:val="ListParagraph"/>
              <w:tabs>
                <w:tab w:val="left" w:pos="2955"/>
              </w:tabs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</w:t>
            </w:r>
            <w:r w:rsidRPr="006656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996DE1" w:rsidRDefault="00996DE1" w:rsidP="00996DE1">
            <w:pPr>
              <w:pStyle w:val="ListParagraph"/>
              <w:tabs>
                <w:tab w:val="left" w:pos="2955"/>
              </w:tabs>
              <w:ind w:left="45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926897" w:rsidRPr="00C76665" w:rsidRDefault="00937860" w:rsidP="00ED51E2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511F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допуњавају</w:t>
            </w:r>
            <w:r w:rsidR="00926897" w:rsidRP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реплике дијалога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пети и осми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996DE1" w:rsidRPr="00665612" w:rsidRDefault="00665612" w:rsidP="00ED51E2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</w:t>
            </w:r>
            <w:r w:rsidR="00996DE1" w:rsidRPr="00665612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967F37" w:rsidRPr="00C76665" w:rsidRDefault="00937860" w:rsidP="00F4736D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одређује парове ученика који ће припремити дијалоге (шести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92689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F4736D" w:rsidRPr="00C76665" w:rsidRDefault="00F4736D" w:rsidP="00F4736D">
            <w:pPr>
              <w:pStyle w:val="ListParagraph"/>
              <w:tabs>
                <w:tab w:val="left" w:pos="2955"/>
              </w:tabs>
              <w:ind w:left="1152" w:right="157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7B48" w:rsidRPr="00CF6E3A" w:rsidRDefault="00817B48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7380"/>
      </w:tblGrid>
      <w:tr w:rsidR="005F64EB" w:rsidRPr="008B4766" w:rsidTr="009F51CB">
        <w:trPr>
          <w:trHeight w:val="279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5F64EB" w:rsidRPr="00AD3E75" w:rsidRDefault="005F64EB" w:rsidP="009F51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002E8A" w:rsidTr="009F51CB">
        <w:trPr>
          <w:trHeight w:val="435"/>
        </w:trPr>
        <w:tc>
          <w:tcPr>
            <w:tcW w:w="3420" w:type="dxa"/>
            <w:tcBorders>
              <w:top w:val="double" w:sz="12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380" w:type="dxa"/>
            <w:tcBorders>
              <w:top w:val="double" w:sz="12" w:space="0" w:color="auto"/>
              <w:right w:val="double" w:sz="12" w:space="0" w:color="auto"/>
            </w:tcBorders>
          </w:tcPr>
          <w:p w:rsidR="005F64EB" w:rsidRPr="00002E8A" w:rsidRDefault="00385A0E" w:rsidP="008016E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5F64EB" w:rsidRPr="00002E8A" w:rsidTr="009F51CB">
        <w:trPr>
          <w:trHeight w:val="378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E33314" w:rsidRDefault="00E33314" w:rsidP="008016E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Pr="00937860">
              <w:rPr>
                <w:rFonts w:ascii="Times New Roman" w:hAnsi="Times New Roman"/>
                <w:sz w:val="24"/>
                <w:szCs w:val="24"/>
                <w:lang w:val="ru-RU"/>
              </w:rPr>
              <w:t>Русский мир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5F64EB" w:rsidRPr="003D655C" w:rsidTr="009F51CB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3D655C" w:rsidRDefault="00DF5577" w:rsidP="008016E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RPr="00A2694C" w:rsidTr="009F51CB">
        <w:trPr>
          <w:trHeight w:val="373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2694C" w:rsidRDefault="005F64EB" w:rsidP="008016E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8B4766" w:rsidTr="009F51CB">
        <w:trPr>
          <w:trHeight w:val="345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B4766" w:rsidRDefault="004343CD" w:rsidP="008016E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RPr="008B4766" w:rsidTr="009F51CB">
        <w:trPr>
          <w:trHeight w:val="396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F64EB" w:rsidRPr="008B4766" w:rsidRDefault="00EE4716" w:rsidP="008016EE">
            <w:pPr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RPr="008B4766" w:rsidTr="009F51CB">
        <w:trPr>
          <w:trHeight w:val="69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6479F3" w:rsidP="002565E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тематике</w:t>
            </w:r>
          </w:p>
          <w:p w:rsidR="006479F3" w:rsidRDefault="006479F3" w:rsidP="002565E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знања о културолошким сличностима и разликама</w:t>
            </w:r>
          </w:p>
          <w:p w:rsidR="006479F3" w:rsidRPr="0058543D" w:rsidRDefault="006479F3" w:rsidP="002565E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кратком биографијом и стиховима М</w:t>
            </w:r>
            <w:r w:rsidR="00937860">
              <w:rPr>
                <w:rFonts w:ascii="Times New Roman" w:hAnsi="Times New Roman"/>
                <w:sz w:val="24"/>
                <w:szCs w:val="24"/>
                <w:lang w:val="sr-Cyrl-CS"/>
              </w:rPr>
              <w:t>арине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Цветајеве</w:t>
            </w:r>
          </w:p>
        </w:tc>
      </w:tr>
      <w:tr w:rsidR="005F64EB" w:rsidRPr="00DB2523" w:rsidTr="009F51CB">
        <w:trPr>
          <w:trHeight w:val="379"/>
        </w:trPr>
        <w:tc>
          <w:tcPr>
            <w:tcW w:w="3420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380" w:type="dxa"/>
            <w:tcBorders>
              <w:top w:val="single" w:sz="2" w:space="0" w:color="auto"/>
              <w:right w:val="double" w:sz="12" w:space="0" w:color="auto"/>
            </w:tcBorders>
          </w:tcPr>
          <w:p w:rsidR="00FC28CE" w:rsidRDefault="00FC28CE" w:rsidP="002565E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говорне културе</w:t>
            </w:r>
          </w:p>
          <w:p w:rsidR="008A7D74" w:rsidRPr="00954E96" w:rsidRDefault="00FC28CE" w:rsidP="002565E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традицијом и обичајима руског народа</w:t>
            </w:r>
            <w:r w:rsidR="008A7D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RPr="00DB2523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DB2523" w:rsidRDefault="005F64EB" w:rsidP="008016E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FC28CE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  <w:r w:rsidR="00E33314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5F64EB" w:rsidRPr="001568F9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5F64EB" w:rsidP="00FC28C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FC28CE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илустративна</w:t>
            </w:r>
          </w:p>
        </w:tc>
      </w:tr>
      <w:tr w:rsidR="005F64EB" w:rsidRPr="00EF7FC1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E741C9" w:rsidRDefault="00937860" w:rsidP="009F51C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CD53AD" w:rsidRDefault="004D1297" w:rsidP="004D129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RPr="001568F9" w:rsidTr="009F51CB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380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FC28CE" w:rsidP="008016E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изражајно говори стихове и упућује ученике како да то и сами учине</w:t>
            </w:r>
            <w:r w:rsidR="005F64EB"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, поставља питања, подстиче активност ученика, организује време на часу</w:t>
            </w:r>
          </w:p>
        </w:tc>
      </w:tr>
      <w:tr w:rsidR="005F64EB" w:rsidRPr="001568F9" w:rsidTr="009F51CB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1568F9" w:rsidRDefault="005F64EB" w:rsidP="00FC28C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лушају, </w:t>
            </w:r>
            <w:r w:rsidR="00937860">
              <w:rPr>
                <w:rFonts w:ascii="Times New Roman" w:hAnsi="Times New Roman"/>
                <w:sz w:val="24"/>
                <w:szCs w:val="24"/>
                <w:lang w:val="sr-Cyrl-CS"/>
              </w:rPr>
              <w:t>читају текст,</w:t>
            </w:r>
            <w:r w:rsidR="00FC28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говоре стихове</w:t>
            </w:r>
            <w:r w:rsidR="00937860">
              <w:rPr>
                <w:rFonts w:ascii="Times New Roman" w:hAnsi="Times New Roman"/>
                <w:sz w:val="24"/>
                <w:szCs w:val="24"/>
                <w:lang w:val="sr-Cyrl-CS"/>
              </w:rPr>
              <w:t>, раде вежбања</w:t>
            </w:r>
          </w:p>
        </w:tc>
      </w:tr>
      <w:tr w:rsidR="005F64EB" w:rsidRPr="00A2694C" w:rsidTr="009F51CB">
        <w:trPr>
          <w:trHeight w:val="302"/>
        </w:trPr>
        <w:tc>
          <w:tcPr>
            <w:tcW w:w="3420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E741C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41C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380" w:type="dxa"/>
            <w:tcBorders>
              <w:right w:val="double" w:sz="12" w:space="0" w:color="auto"/>
            </w:tcBorders>
          </w:tcPr>
          <w:p w:rsidR="005F64EB" w:rsidRPr="00A2694C" w:rsidRDefault="005F64EB" w:rsidP="00FC28C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FC28CE">
              <w:rPr>
                <w:rFonts w:ascii="Times New Roman" w:hAnsi="Times New Roman"/>
                <w:sz w:val="24"/>
                <w:szCs w:val="24"/>
                <w:lang w:val="sr-Cyrl-CS"/>
              </w:rPr>
              <w:t>џбеник</w:t>
            </w:r>
            <w:r w:rsidR="00BE6E56">
              <w:rPr>
                <w:rFonts w:ascii="Times New Roman" w:hAnsi="Times New Roman"/>
                <w:sz w:val="24"/>
                <w:szCs w:val="24"/>
                <w:lang w:val="sr-Cyrl-CS"/>
              </w:rPr>
              <w:t>, табла</w:t>
            </w:r>
          </w:p>
        </w:tc>
      </w:tr>
      <w:tr w:rsidR="00033128" w:rsidRPr="009E3542" w:rsidTr="00033128">
        <w:trPr>
          <w:trHeight w:val="144"/>
        </w:trPr>
        <w:tc>
          <w:tcPr>
            <w:tcW w:w="342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28" w:rsidRDefault="00033128" w:rsidP="0003312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033128" w:rsidRPr="009E3542" w:rsidRDefault="00033128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033128" w:rsidRDefault="0003312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33128" w:rsidRPr="009E3542" w:rsidRDefault="00033128" w:rsidP="000331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3D5BAB" w:rsidTr="009F51CB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54D56" w:rsidRDefault="00937860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21CB1" w:rsidRPr="00521CB1" w:rsidRDefault="00521CB1" w:rsidP="009F5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EB" w:rsidRPr="00937860" w:rsidRDefault="006154EB" w:rsidP="009F51CB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78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BE6E56" w:rsidRDefault="00BE6E56" w:rsidP="00BE6E56">
            <w:pPr>
              <w:pStyle w:val="ListParagraph"/>
              <w:tabs>
                <w:tab w:val="left" w:pos="2955"/>
              </w:tabs>
              <w:ind w:left="45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96DE1" w:rsidRDefault="00996DE1" w:rsidP="002C5843">
            <w:pPr>
              <w:pStyle w:val="ListParagraph"/>
              <w:tabs>
                <w:tab w:val="left" w:pos="2955"/>
              </w:tabs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6E56" w:rsidRDefault="00937860" w:rsidP="00E33314">
            <w:pPr>
              <w:tabs>
                <w:tab w:val="left" w:pos="2955"/>
              </w:tabs>
              <w:ind w:left="1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E33314">
              <w:rPr>
                <w:rFonts w:ascii="Times New Roman" w:hAnsi="Times New Roman"/>
                <w:sz w:val="24"/>
                <w:szCs w:val="24"/>
                <w:lang w:val="ru-RU"/>
              </w:rPr>
              <w:t>Изабрани парови ученика изводе припремљене дијалоге.</w:t>
            </w:r>
          </w:p>
          <w:p w:rsidR="00E33314" w:rsidRPr="00836D22" w:rsidRDefault="00E33314" w:rsidP="00E33314">
            <w:pPr>
              <w:tabs>
                <w:tab w:val="left" w:pos="2955"/>
              </w:tabs>
              <w:ind w:left="1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а по</w:t>
            </w:r>
            <w:r w:rsidR="009378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указује на евентуалне грешке.</w:t>
            </w:r>
          </w:p>
          <w:p w:rsidR="005F64EB" w:rsidRPr="00DD407D" w:rsidRDefault="005F64EB" w:rsidP="009F51CB">
            <w:pPr>
              <w:tabs>
                <w:tab w:val="left" w:pos="295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A31BA4" w:rsidRDefault="004C733D" w:rsidP="009F51CB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B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A31B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996DE1" w:rsidRDefault="00996DE1" w:rsidP="002C58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996DE1" w:rsidRDefault="00996DE1" w:rsidP="002272A3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E33314" w:rsidRDefault="009E213B" w:rsidP="00A31BA4">
            <w:pPr>
              <w:tabs>
                <w:tab w:val="left" w:pos="315"/>
              </w:tabs>
              <w:ind w:left="1152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    </w:t>
            </w:r>
            <w:r w:rsidR="00521C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  <w:r w:rsidR="00E33314" w:rsidRPr="00E33314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Рад на одељку </w:t>
            </w:r>
            <w:r w:rsidR="00E33314" w:rsidRPr="00E33314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eastAsia="en-US"/>
              </w:rPr>
              <w:t>«Русский мир»</w:t>
            </w:r>
            <w:r w:rsidR="00A31BA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: Ученици читају текст</w:t>
            </w:r>
            <w:r w:rsidR="00E3331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о руским именима.</w:t>
            </w:r>
          </w:p>
          <w:p w:rsidR="00E33314" w:rsidRDefault="00A31BA4" w:rsidP="00E33314">
            <w:pPr>
              <w:tabs>
                <w:tab w:val="left" w:pos="315"/>
              </w:tabs>
              <w:ind w:left="1152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    </w:t>
            </w:r>
            <w:r w:rsidR="00E3331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Наставник објашњава табелу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</w:t>
            </w:r>
            <w:r w:rsidR="00B62A5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пуним именом, скраћеним обликом имена и именима од миља.</w:t>
            </w:r>
          </w:p>
          <w:p w:rsidR="00B62A5E" w:rsidRDefault="009E213B" w:rsidP="00E33314">
            <w:pPr>
              <w:tabs>
                <w:tab w:val="left" w:pos="315"/>
              </w:tabs>
              <w:ind w:left="1152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    </w:t>
            </w:r>
            <w:r w:rsidR="00B62A5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Ученици </w:t>
            </w:r>
            <w:r w:rsidR="00A31BA4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затим одговарају на питања ( први задат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ак из зџбеника</w:t>
            </w:r>
            <w:r w:rsidR="00B62A5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).</w:t>
            </w:r>
          </w:p>
          <w:p w:rsidR="00B62A5E" w:rsidRDefault="009E213B" w:rsidP="00E33314">
            <w:pPr>
              <w:tabs>
                <w:tab w:val="left" w:pos="315"/>
              </w:tabs>
              <w:ind w:left="1152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    </w:t>
            </w:r>
            <w:r w:rsidR="00B62A5E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Наставник објашњава грађење мушких и женских патронима.</w:t>
            </w:r>
          </w:p>
          <w:p w:rsidR="00B62A5E" w:rsidRPr="00E33314" w:rsidRDefault="00B62A5E" w:rsidP="00E33314">
            <w:pPr>
              <w:tabs>
                <w:tab w:val="left" w:pos="315"/>
              </w:tabs>
              <w:ind w:left="1152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5F64EB" w:rsidRPr="009E213B" w:rsidRDefault="005F64EB" w:rsidP="009F51CB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E21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954E96" w:rsidRDefault="009E213B" w:rsidP="00954E96">
            <w:pPr>
              <w:pStyle w:val="NoSpacing"/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До краја часа ученици раде задатке из уџбеника:</w:t>
            </w:r>
          </w:p>
          <w:p w:rsidR="005E4ECA" w:rsidRDefault="009E213B" w:rsidP="005E4ECA">
            <w:pPr>
              <w:pStyle w:val="NoSpacing"/>
              <w:ind w:left="1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–о</w:t>
            </w:r>
            <w:r w:rsidR="00B62A5E">
              <w:rPr>
                <w:rFonts w:ascii="Times New Roman" w:hAnsi="Times New Roman"/>
                <w:lang w:val="ru-RU"/>
              </w:rPr>
              <w:t>бјасни</w:t>
            </w:r>
            <w:r>
              <w:rPr>
                <w:rFonts w:ascii="Times New Roman" w:hAnsi="Times New Roman"/>
                <w:lang w:val="ru-RU"/>
              </w:rPr>
              <w:t>те</w:t>
            </w:r>
            <w:r w:rsidR="00B62A5E">
              <w:rPr>
                <w:rFonts w:ascii="Times New Roman" w:hAnsi="Times New Roman"/>
                <w:lang w:val="ru-RU"/>
              </w:rPr>
              <w:t xml:space="preserve"> од којих су им</w:t>
            </w:r>
            <w:r>
              <w:rPr>
                <w:rFonts w:ascii="Times New Roman" w:hAnsi="Times New Roman"/>
                <w:lang w:val="ru-RU"/>
              </w:rPr>
              <w:t>ена образовани патроними ( други</w:t>
            </w:r>
            <w:r w:rsidR="00B62A5E">
              <w:rPr>
                <w:rFonts w:ascii="Times New Roman" w:hAnsi="Times New Roman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lang w:val="ru-RU"/>
              </w:rPr>
              <w:t>ак);</w:t>
            </w:r>
          </w:p>
          <w:p w:rsidR="00B62A5E" w:rsidRDefault="009E213B" w:rsidP="005E4ECA">
            <w:pPr>
              <w:pStyle w:val="NoSpacing"/>
              <w:ind w:left="115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–с</w:t>
            </w:r>
            <w:r w:rsidR="00B62A5E">
              <w:rPr>
                <w:rFonts w:ascii="Times New Roman" w:hAnsi="Times New Roman"/>
                <w:lang w:val="ru-RU"/>
              </w:rPr>
              <w:t>пој</w:t>
            </w:r>
            <w:r>
              <w:rPr>
                <w:rFonts w:ascii="Times New Roman" w:hAnsi="Times New Roman"/>
                <w:lang w:val="ru-RU"/>
              </w:rPr>
              <w:t>те</w:t>
            </w:r>
            <w:r w:rsidR="00B62A5E">
              <w:rPr>
                <w:rFonts w:ascii="Times New Roman" w:hAnsi="Times New Roman"/>
                <w:lang w:val="ru-RU"/>
              </w:rPr>
              <w:t xml:space="preserve"> патрониме </w:t>
            </w:r>
            <w:r>
              <w:rPr>
                <w:rFonts w:ascii="Times New Roman" w:hAnsi="Times New Roman"/>
                <w:lang w:val="ru-RU"/>
              </w:rPr>
              <w:t>са одговарајућим именима (</w:t>
            </w:r>
            <w:r w:rsidR="00B62A5E">
              <w:rPr>
                <w:rFonts w:ascii="Times New Roman" w:hAnsi="Times New Roman"/>
                <w:lang w:val="ru-RU"/>
              </w:rPr>
              <w:t xml:space="preserve"> трећ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B62A5E">
              <w:rPr>
                <w:rFonts w:ascii="Times New Roman" w:hAnsi="Times New Roman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lang w:val="ru-RU"/>
              </w:rPr>
              <w:t>ак</w:t>
            </w:r>
            <w:r w:rsidR="00B62A5E">
              <w:rPr>
                <w:rFonts w:ascii="Times New Roman" w:hAnsi="Times New Roman"/>
                <w:lang w:val="ru-RU"/>
              </w:rPr>
              <w:t>).</w:t>
            </w:r>
          </w:p>
          <w:p w:rsidR="00B62A5E" w:rsidRPr="00B62A5E" w:rsidRDefault="00B62A5E" w:rsidP="005E4ECA">
            <w:pPr>
              <w:pStyle w:val="NoSpacing"/>
              <w:ind w:left="1152"/>
              <w:rPr>
                <w:rFonts w:ascii="Times New Roman" w:hAnsi="Times New Roman"/>
                <w:lang w:val="ru-RU"/>
              </w:rPr>
            </w:pPr>
          </w:p>
        </w:tc>
      </w:tr>
      <w:tr w:rsidR="005F64EB" w:rsidRPr="00904F85" w:rsidTr="009F51CB">
        <w:trPr>
          <w:trHeight w:val="144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954E96" w:rsidRDefault="005F64EB" w:rsidP="009F51C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A7D74" w:rsidRPr="006B5C14" w:rsidRDefault="008A7D74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4"/>
        <w:gridCol w:w="7458"/>
      </w:tblGrid>
      <w:tr w:rsidR="005F64EB" w:rsidRPr="008B4766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5F64EB" w:rsidRPr="00954E96" w:rsidRDefault="005F64EB" w:rsidP="009F51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002E8A" w:rsidTr="009F51CB">
        <w:trPr>
          <w:trHeight w:val="437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</w:tcBorders>
          </w:tcPr>
          <w:p w:rsidR="005F64EB" w:rsidRPr="004475C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right w:val="double" w:sz="12" w:space="0" w:color="auto"/>
            </w:tcBorders>
          </w:tcPr>
          <w:p w:rsidR="005F64EB" w:rsidRPr="00002E8A" w:rsidRDefault="00385A0E" w:rsidP="009F51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5F64EB" w:rsidRPr="00002E8A" w:rsidTr="009F51CB">
        <w:trPr>
          <w:trHeight w:val="348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Default="00B514DA" w:rsidP="007B454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Рабочая тетрадь</w:t>
            </w:r>
            <w:r w:rsidR="007B45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RPr="003D655C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right w:val="double" w:sz="12" w:space="0" w:color="auto"/>
            </w:tcBorders>
          </w:tcPr>
          <w:p w:rsidR="005F64EB" w:rsidRPr="003D655C" w:rsidRDefault="00DF5577" w:rsidP="009F51C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RPr="00A2694C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right w:val="double" w:sz="12" w:space="0" w:color="auto"/>
            </w:tcBorders>
          </w:tcPr>
          <w:p w:rsidR="005F64EB" w:rsidRPr="00A2694C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8B4766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B4766" w:rsidRDefault="004343CD" w:rsidP="009F51C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RPr="008B4766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5F64EB" w:rsidRPr="008B4766" w:rsidRDefault="008A7D74" w:rsidP="009F51CB">
            <w:pPr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RPr="008B4766" w:rsidTr="008A7D74">
        <w:trPr>
          <w:trHeight w:val="37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A7D74" w:rsidRDefault="000362A7" w:rsidP="002565E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граматичког и језичког материјала у оквиру обрађиване теме</w:t>
            </w:r>
          </w:p>
        </w:tc>
      </w:tr>
      <w:tr w:rsidR="005F64EB" w:rsidRPr="00DB2523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right w:val="double" w:sz="12" w:space="0" w:color="auto"/>
            </w:tcBorders>
          </w:tcPr>
          <w:p w:rsidR="00EB2DF4" w:rsidRPr="000362A7" w:rsidRDefault="000362A7" w:rsidP="002565E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повезивање знања са српским језиком</w:t>
            </w:r>
          </w:p>
        </w:tc>
      </w:tr>
      <w:tr w:rsidR="005F64EB" w:rsidRPr="0012486E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DB2523" w:rsidRDefault="008016EE" w:rsidP="00EB2DF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ндивидуални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фронтални</w:t>
            </w:r>
            <w:r w:rsidR="005E1DE5">
              <w:rPr>
                <w:rFonts w:ascii="Times New Roman" w:hAnsi="Times New Roman"/>
                <w:sz w:val="24"/>
                <w:szCs w:val="24"/>
                <w:lang w:val="sr-Cyrl-CS"/>
              </w:rPr>
              <w:t>, у паровима</w:t>
            </w:r>
          </w:p>
        </w:tc>
      </w:tr>
      <w:tr w:rsidR="005F64EB" w:rsidRPr="001568F9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5F64EB" w:rsidP="000362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0362A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5F64EB" w:rsidRPr="00EF7FC1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A31BA4" w:rsidP="009F51C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</w:t>
            </w:r>
            <w:r w:rsidR="005F64EB"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EF7FC1" w:rsidRDefault="005F64EB" w:rsidP="004D129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RPr="001568F9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right w:val="double" w:sz="12" w:space="0" w:color="auto"/>
            </w:tcBorders>
          </w:tcPr>
          <w:p w:rsidR="005F64EB" w:rsidRPr="001568F9" w:rsidRDefault="005F64EB" w:rsidP="00EB2DF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</w:t>
            </w:r>
            <w:r w:rsidR="00EB2DF4"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</w:t>
            </w:r>
            <w:r w:rsidR="000362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задатака</w:t>
            </w:r>
            <w:r w:rsidR="00EB2DF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568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организује време на часу</w:t>
            </w:r>
          </w:p>
        </w:tc>
      </w:tr>
      <w:tr w:rsidR="005F64EB" w:rsidRPr="001568F9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right w:val="double" w:sz="12" w:space="0" w:color="auto"/>
            </w:tcBorders>
          </w:tcPr>
          <w:p w:rsidR="005F64EB" w:rsidRPr="001568F9" w:rsidRDefault="009E213B" w:rsidP="009F51C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0362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лексичко-граматичка вежбања</w:t>
            </w:r>
          </w:p>
        </w:tc>
      </w:tr>
      <w:tr w:rsidR="005F64EB" w:rsidRPr="00A2694C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</w:tcBorders>
          </w:tcPr>
          <w:p w:rsidR="005F64EB" w:rsidRPr="00D97EF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EF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right w:val="double" w:sz="12" w:space="0" w:color="auto"/>
            </w:tcBorders>
          </w:tcPr>
          <w:p w:rsidR="005F64EB" w:rsidRPr="00A2694C" w:rsidRDefault="000362A7" w:rsidP="003B283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радна свеска</w:t>
            </w:r>
          </w:p>
        </w:tc>
      </w:tr>
      <w:tr w:rsidR="000E2F26" w:rsidRPr="009E3542" w:rsidTr="000E2F26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F26" w:rsidRDefault="000E2F26" w:rsidP="000E2F2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0E2F26" w:rsidRPr="009E3542" w:rsidRDefault="000E2F26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0E2F26" w:rsidRDefault="000E2F2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E2F26" w:rsidRPr="009E3542" w:rsidRDefault="000E2F26" w:rsidP="000E2F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3D5BAB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0C1E72" w:rsidRPr="00A31BA4" w:rsidRDefault="00A31BA4" w:rsidP="009F51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31B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CA2D7D" w:rsidRPr="00A31BA4" w:rsidRDefault="006154EB" w:rsidP="00F4736D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1B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0C1E72" w:rsidRPr="00C76665" w:rsidRDefault="009E213B" w:rsidP="00F4736D">
            <w:pPr>
              <w:tabs>
                <w:tab w:val="left" w:pos="2955"/>
              </w:tabs>
              <w:ind w:left="1719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9C0635" w:rsidRPr="009C0635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 w:rsidR="00D86A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упућује</w:t>
            </w:r>
            <w:r w:rsidR="009C06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ученике како да приступе изради задатака из радне свеске.</w:t>
            </w:r>
          </w:p>
          <w:p w:rsidR="00814497" w:rsidRPr="009E213B" w:rsidRDefault="004C733D" w:rsidP="00F4736D">
            <w:pPr>
              <w:tabs>
                <w:tab w:val="left" w:pos="29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1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9E21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CA2D7D" w:rsidRDefault="009E213B" w:rsidP="00CD2B8C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Ученици раде лексичко-граматичка вежбања:</w:t>
            </w:r>
          </w:p>
          <w:p w:rsidR="005E1DE5" w:rsidRDefault="009E213B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тврђивање локатива – рад у паровима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 првог до четвртог задатка;</w:t>
            </w:r>
          </w:p>
          <w:p w:rsidR="007B454F" w:rsidRDefault="0074236E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браћање и осл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овљавање непознатих лица (пет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7B454F" w:rsidRDefault="0074236E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како започети разговор (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допуни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реплике – шести задатак);</w:t>
            </w:r>
          </w:p>
          <w:p w:rsidR="007B454F" w:rsidRDefault="0074236E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рочитај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о гестовима при сусрету ( седми задатак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7B454F" w:rsidRDefault="0074236E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опуни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табелу користећи материјал из седмог задатка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осми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ак);</w:t>
            </w:r>
          </w:p>
          <w:p w:rsidR="007B454F" w:rsidRDefault="0074236E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рочитај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шта су написали Маша и Петја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свом првом дану у школи ( девети и десети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ак);</w:t>
            </w:r>
          </w:p>
          <w:p w:rsidR="007B454F" w:rsidRDefault="00C37A62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читање дијалога ( тринаести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7B454F" w:rsidRPr="005E1DE5" w:rsidRDefault="00C37A62" w:rsidP="00CA2D7D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аправи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патрониме од датих имена (четрнаести и петнаести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7B454F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5F64EB" w:rsidRPr="00C76665" w:rsidRDefault="005F64EB" w:rsidP="00497E1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CA2D7D" w:rsidRPr="00C37A62" w:rsidRDefault="005F64EB" w:rsidP="00F4736D">
            <w:pPr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A6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CA2D7D" w:rsidRPr="00665612" w:rsidRDefault="00665612" w:rsidP="00D84EA9">
            <w:pPr>
              <w:pStyle w:val="ListParagraph"/>
              <w:ind w:left="1719" w:right="168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</w:t>
            </w:r>
            <w:r w:rsidR="00C37A62" w:rsidRPr="00665612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0D3095" w:rsidRPr="00C76665" w:rsidRDefault="00C37A62" w:rsidP="00D84EA9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опишу</w:t>
            </w:r>
            <w:r w:rsidR="000D30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 први дан у школи, сусрет са старим друговима и упознавање с новим користећи дату лексику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дванаести </w:t>
            </w:r>
            <w:r w:rsidR="000D3095">
              <w:rPr>
                <w:rFonts w:ascii="Times New Roman" w:hAnsi="Times New Roman"/>
                <w:sz w:val="24"/>
                <w:szCs w:val="24"/>
                <w:lang w:val="sr-Cyrl-CS"/>
              </w:rPr>
              <w:t>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радне свеске</w:t>
            </w:r>
            <w:r w:rsidR="000D3095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5F64EB" w:rsidRPr="00904F85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76665" w:rsidRDefault="005F64EB" w:rsidP="009F51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5843" w:rsidRPr="00C76665" w:rsidRDefault="002C5843" w:rsidP="005F64EB">
      <w:pPr>
        <w:tabs>
          <w:tab w:val="left" w:pos="2610"/>
        </w:tabs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Tr="009F51CB">
        <w:trPr>
          <w:trHeight w:val="27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385A0E" w:rsidP="009C6E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</w:p>
        </w:tc>
      </w:tr>
      <w:tr w:rsidR="005F64EB" w:rsidTr="009F51CB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1F6A82" w:rsidRDefault="001F6A82" w:rsidP="009C6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Закрепление темы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="00385A0E">
              <w:rPr>
                <w:rFonts w:ascii="Times New Roman" w:hAnsi="Times New Roman"/>
                <w:sz w:val="24"/>
                <w:szCs w:val="24"/>
                <w:lang w:val="sr-Cyrl-CS"/>
              </w:rPr>
              <w:t>Встреча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84EA9" w:rsidP="009C6E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9C6E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9C6E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858B4" w:rsidP="009C6ED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RPr="00F56A93" w:rsidTr="009F51CB">
        <w:trPr>
          <w:trHeight w:val="61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8E613E" w:rsidRPr="00B21829" w:rsidRDefault="009D2A27" w:rsidP="002565E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2A27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стечених лексичких и граматичких знања, развијање комуникативних вештина и самосталног излагања</w:t>
            </w:r>
          </w:p>
        </w:tc>
      </w:tr>
      <w:tr w:rsidR="005F64EB" w:rsidRPr="00F56A93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E613E" w:rsidRPr="00B44739" w:rsidRDefault="009D2A27" w:rsidP="002565E2">
            <w:pPr>
              <w:pStyle w:val="ListParagraph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2A27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рад, повезивање стечених знања у целину, јачање вере у сопствена језичка знања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9C6E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у паровима</w:t>
            </w:r>
            <w:r w:rsidR="008E613E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C348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CC3486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1F2642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C37A62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5F64EB"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4D1297" w:rsidP="000D29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0D2994"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 васпитање</w:t>
            </w:r>
            <w:r w:rsidR="00E61F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5F64EB" w:rsidRPr="00F56A93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CC3486" w:rsidP="00CB35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</w:t>
            </w:r>
            <w:r w:rsidR="00C37A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коригује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излагање ученика, усмерава рад и подстиче активност ученика, организује време на часу</w:t>
            </w:r>
          </w:p>
        </w:tc>
      </w:tr>
      <w:tr w:rsidR="005F64EB" w:rsidRPr="00F56A93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C62179" w:rsidP="009C6E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самостално усмено излажу препричавање обрађених текстова и рецитују стихове, обнављају обрађени граматички материјал, </w:t>
            </w:r>
            <w:r w:rsidR="00C37A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лексичка вежбања</w:t>
            </w:r>
          </w:p>
        </w:tc>
      </w:tr>
      <w:tr w:rsidR="005F64EB" w:rsidRPr="00F56A93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4420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442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6217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06AA4" w:rsidTr="00206AA4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A4" w:rsidRDefault="00206AA4" w:rsidP="00206A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06AA4" w:rsidRDefault="00206AA4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06AA4" w:rsidRDefault="00206AA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06AA4" w:rsidRDefault="00206AA4" w:rsidP="00206A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56A9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86A70" w:rsidRDefault="00D86A70" w:rsidP="00206A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06AA4" w:rsidRPr="00C37A62" w:rsidRDefault="00C37A62" w:rsidP="00206A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37A6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D84EA9" w:rsidRPr="00C37A62" w:rsidRDefault="006154EB" w:rsidP="00F4736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A6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D84EA9" w:rsidRDefault="00C37A62" w:rsidP="00D84EA9">
            <w:pPr>
              <w:pStyle w:val="ListParagraph"/>
              <w:tabs>
                <w:tab w:val="left" w:pos="31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4641F3">
              <w:rPr>
                <w:rFonts w:ascii="Times New Roman" w:hAnsi="Times New Roman"/>
                <w:sz w:val="24"/>
                <w:szCs w:val="24"/>
                <w:lang w:val="ru-RU"/>
              </w:rPr>
              <w:t>Неколико ученика излаже припремљене домаће задатке о свом првом дану у школи.</w:t>
            </w:r>
          </w:p>
          <w:p w:rsidR="00B279E4" w:rsidRPr="00C76665" w:rsidRDefault="004641F3" w:rsidP="00F4736D">
            <w:pPr>
              <w:pStyle w:val="ListParagraph"/>
              <w:tabs>
                <w:tab w:val="left" w:pos="31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</w:t>
            </w:r>
            <w:r w:rsidR="00C37A62">
              <w:rPr>
                <w:rFonts w:ascii="Times New Roman" w:hAnsi="Times New Roman"/>
                <w:sz w:val="24"/>
                <w:szCs w:val="24"/>
                <w:lang w:val="ru-RU"/>
              </w:rPr>
              <w:t>ик пажљиво слуша, а потом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коментарише, исправља грешке и образлаже оцене.</w:t>
            </w:r>
          </w:p>
          <w:p w:rsidR="00D84EA9" w:rsidRPr="00C37A62" w:rsidRDefault="004C733D" w:rsidP="00F4736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A6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C37A6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8E613E" w:rsidRDefault="00C37A62" w:rsidP="004641F3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84E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 w:rsidR="004641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препричавају текстове </w:t>
            </w:r>
            <w:r w:rsidR="004641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Новая подруга,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r w:rsidR="004641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Девичья память.</w:t>
            </w:r>
          </w:p>
          <w:p w:rsidR="004641F3" w:rsidRDefault="00C37A62" w:rsidP="004641F3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Затим </w:t>
            </w:r>
            <w:r w:rsidR="004641F3">
              <w:rPr>
                <w:rFonts w:ascii="Times New Roman" w:hAnsi="Times New Roman"/>
                <w:sz w:val="24"/>
                <w:szCs w:val="24"/>
                <w:lang w:val="sr-Cyrl-CS"/>
              </w:rPr>
              <w:t>говоре о руским именима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>, именима од миља и патронимима.</w:t>
            </w:r>
          </w:p>
          <w:p w:rsidR="000974FC" w:rsidRDefault="00C37A62" w:rsidP="004641F3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вник изводи парове ученика и задаје им ситуацију упознавања, 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они 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>изводе дијалог.</w:t>
            </w:r>
          </w:p>
          <w:p w:rsidR="006E4D46" w:rsidRPr="00C76665" w:rsidRDefault="00C37A62" w:rsidP="00F4736D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Потом пита ученике како би рекли: 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>Видео са</w:t>
            </w:r>
            <w:r w:rsidR="00271BFE">
              <w:rPr>
                <w:rFonts w:ascii="Times New Roman" w:hAnsi="Times New Roman"/>
                <w:sz w:val="24"/>
                <w:szCs w:val="24"/>
                <w:lang w:val="sr-Cyrl-CS"/>
              </w:rPr>
              <w:t>м Сашу, ишао је у продавницу;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После часова идем право кућ</w:t>
            </w:r>
            <w:r w:rsidR="00271B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и; 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>У нед</w:t>
            </w:r>
            <w:r w:rsidR="00271BFE">
              <w:rPr>
                <w:rFonts w:ascii="Times New Roman" w:hAnsi="Times New Roman"/>
                <w:sz w:val="24"/>
                <w:szCs w:val="24"/>
                <w:lang w:val="sr-Cyrl-CS"/>
              </w:rPr>
              <w:t>ељу сам читав дан био код куће;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Маша је моја комшиница</w:t>
            </w:r>
            <w:r w:rsidR="00271B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петог спрата, упознајте се.; Тањи је вруће; Био сам тужан!; Они имају кућу на обали реке; Свеска је стајала на поду;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Ћао, шта има ново</w:t>
            </w:r>
            <w:r w:rsidR="000974FC" w:rsidRPr="00C76665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271BF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 много новости, испричаћу ти касније.</w:t>
            </w:r>
          </w:p>
          <w:p w:rsidR="005F64EB" w:rsidRPr="00271BFE" w:rsidRDefault="005F64EB" w:rsidP="009F51CB">
            <w:pPr>
              <w:tabs>
                <w:tab w:val="left" w:pos="261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1B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0974FC" w:rsidRPr="006E4D46" w:rsidRDefault="00271BFE" w:rsidP="00271BFE">
            <w:pPr>
              <w:pStyle w:val="ListParagraph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коментарише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излагања ученика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 н</w:t>
            </w:r>
            <w:r w:rsidR="000974FC">
              <w:rPr>
                <w:rFonts w:ascii="Times New Roman" w:hAnsi="Times New Roman"/>
                <w:sz w:val="24"/>
                <w:szCs w:val="24"/>
                <w:lang w:val="sr-Cyrl-CS"/>
              </w:rPr>
              <w:t>ајављује следећу тему – „Породица“.</w:t>
            </w:r>
          </w:p>
        </w:tc>
      </w:tr>
      <w:tr w:rsidR="005F64EB" w:rsidRPr="00F56A9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DCA" w:rsidRPr="00394FA1" w:rsidRDefault="00705DCA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DD1131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Tr="009F51CB">
        <w:trPr>
          <w:trHeight w:val="31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4C733D" w:rsidRDefault="00267B1B" w:rsidP="00B561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5F64EB" w:rsidTr="009F51CB">
        <w:trPr>
          <w:trHeight w:val="30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167CE" w:rsidRDefault="005167CE" w:rsidP="005167CE">
            <w:pPr>
              <w:pStyle w:val="NoSpacing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Текст</w:t>
            </w:r>
            <w:r w:rsidR="00F1191A">
              <w:rPr>
                <w:sz w:val="24"/>
                <w:szCs w:val="24"/>
                <w:lang w:val="sr-Cyrl-CS"/>
              </w:rPr>
              <w:t>: «</w:t>
            </w:r>
            <w:r w:rsidR="008727FC" w:rsidRPr="00271BFE">
              <w:rPr>
                <w:rFonts w:ascii="Times New Roman" w:hAnsi="Times New Roman"/>
                <w:sz w:val="24"/>
                <w:szCs w:val="24"/>
                <w:lang w:val="sr-Cyrl-CS"/>
              </w:rPr>
              <w:t>Миссия: Спасение семьи</w:t>
            </w:r>
            <w:r w:rsidR="00E61F46" w:rsidRPr="00E61F4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5F64EB" w:rsidRDefault="005F64EB" w:rsidP="00B5618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F5577" w:rsidP="00B561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B5618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B561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858B4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858B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61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487EF6" w:rsidRDefault="00FC28CE" w:rsidP="002565E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тематике и њено примарно утврђивање</w:t>
            </w:r>
          </w:p>
          <w:p w:rsidR="00FC28CE" w:rsidRPr="00B5618B" w:rsidRDefault="00FC28CE" w:rsidP="000D299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28CE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C28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бнављање и проширивање основних комуникативних јединица које се </w:t>
            </w:r>
            <w:r w:rsidR="0027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тичу породице и породичних</w:t>
            </w:r>
            <w:r w:rsidR="000D2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однос</w:t>
            </w:r>
            <w:r w:rsidR="00271BF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B5618B" w:rsidRDefault="00FC28CE" w:rsidP="000D2994">
            <w:pPr>
              <w:pStyle w:val="ListParagraph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28CE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D2994">
              <w:rPr>
                <w:rFonts w:ascii="Times New Roman" w:hAnsi="Times New Roman"/>
                <w:sz w:val="24"/>
                <w:szCs w:val="24"/>
                <w:lang w:val="sr-Cyrl-CS"/>
              </w:rPr>
              <w:t>породици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BF5CEF" w:rsidP="00B561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90BC2">
            <w:pPr>
              <w:tabs>
                <w:tab w:val="left" w:pos="54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  <w:r w:rsidR="00DE44D6">
              <w:rPr>
                <w:rFonts w:ascii="Times New Roman" w:hAnsi="Times New Roman"/>
                <w:sz w:val="24"/>
                <w:szCs w:val="24"/>
                <w:lang w:val="sr-Cyrl-CS"/>
              </w:rPr>
              <w:t>, аудитивна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30563B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5F64EB"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0BC2" w:rsidP="00A90B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90B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 лексику, пушта</w:t>
            </w:r>
            <w:r w:rsidR="00271B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аудио-снимак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чита текст, записује на табли, подстиче активност ученика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90B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 на питања</w:t>
            </w:r>
            <w:r w:rsidR="0030563B">
              <w:rPr>
                <w:rFonts w:ascii="Times New Roman" w:hAnsi="Times New Roman"/>
                <w:sz w:val="24"/>
                <w:szCs w:val="24"/>
                <w:lang w:val="sr-Cyrl-CS"/>
              </w:rPr>
              <w:t>, записују,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71B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>лексичка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20A1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0A1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90BC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132398">
              <w:rPr>
                <w:rFonts w:ascii="Times New Roman" w:hAnsi="Times New Roman"/>
                <w:sz w:val="24"/>
                <w:szCs w:val="24"/>
                <w:lang w:val="sr-Cyrl-CS"/>
              </w:rPr>
              <w:t>, компакт-</w:t>
            </w:r>
            <w:r w:rsidR="00A90BC2">
              <w:rPr>
                <w:rFonts w:ascii="Times New Roman" w:hAnsi="Times New Roman"/>
                <w:sz w:val="24"/>
                <w:szCs w:val="24"/>
                <w:lang w:val="sr-Cyrl-CS"/>
              </w:rPr>
              <w:t>диск</w:t>
            </w:r>
          </w:p>
        </w:tc>
      </w:tr>
      <w:tr w:rsidR="002C35A1" w:rsidTr="002C35A1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A1" w:rsidRDefault="002C35A1" w:rsidP="002C35A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C35A1" w:rsidRDefault="002C35A1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C35A1" w:rsidRDefault="002C35A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C35A1" w:rsidRDefault="002C35A1" w:rsidP="002C35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86A70" w:rsidRDefault="00D86A70" w:rsidP="002C35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C35A1" w:rsidRDefault="00271BFE" w:rsidP="002C35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D86A70" w:rsidRDefault="00D86A70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271BFE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71B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974BFD" w:rsidRDefault="00974BFD" w:rsidP="00413950">
            <w:pPr>
              <w:pStyle w:val="ListParagraph"/>
              <w:tabs>
                <w:tab w:val="left" w:pos="31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F5B55" w:rsidRDefault="0030563B" w:rsidP="008727FC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727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уводи нову лексику, објашњава речи и изразе дате у уџбенику и додаје: </w:t>
            </w:r>
            <w:r w:rsidR="008727F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поссориться из – за чего; произвести уборку дома, прятаться, сходить с ума, быть в восторге, страдать, удачно.</w:t>
            </w:r>
          </w:p>
          <w:p w:rsidR="00D5222D" w:rsidRPr="008727FC" w:rsidRDefault="00D5222D" w:rsidP="008727FC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30563B" w:rsidRDefault="004C733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56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3056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974BFD" w:rsidRPr="00C76665" w:rsidRDefault="00974BFD" w:rsidP="00E87CE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6D42" w:rsidRDefault="0030563B" w:rsidP="008727FC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727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слушају текст, после чега наставник проверава разумевање текста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кроз израду </w:t>
            </w:r>
            <w:r w:rsidR="008727FC">
              <w:rPr>
                <w:rFonts w:ascii="Times New Roman" w:hAnsi="Times New Roman"/>
                <w:sz w:val="24"/>
                <w:szCs w:val="24"/>
                <w:lang w:val="sr-Cyrl-CS"/>
              </w:rPr>
              <w:t>првог задатка (</w:t>
            </w:r>
            <w:r w:rsidR="008727FC" w:rsidRPr="0030563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тачно </w:t>
            </w:r>
            <w:r w:rsidR="008727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– </w:t>
            </w:r>
            <w:r w:rsidR="008727FC" w:rsidRPr="0030563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нетачно</w:t>
            </w:r>
            <w:r w:rsidR="008727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). </w:t>
            </w:r>
          </w:p>
          <w:p w:rsidR="008727FC" w:rsidRDefault="0030563B" w:rsidP="008727FC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</w:t>
            </w:r>
            <w:r w:rsidR="008727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</w:t>
            </w:r>
            <w:r w:rsidR="008727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изражајно читају текст.</w:t>
            </w:r>
          </w:p>
          <w:p w:rsidR="00705DCA" w:rsidRPr="00705DCA" w:rsidRDefault="00705DCA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30563B" w:rsidRDefault="005F64EB" w:rsidP="009F51CB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E87CEA" w:rsidRPr="007B6009" w:rsidRDefault="007B6009" w:rsidP="00717ADD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E87CEA" w:rsidRPr="007B600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E87CEA" w:rsidRDefault="00E06D2C" w:rsidP="00717ADD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30563B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науче</w:t>
            </w:r>
            <w:r w:rsidR="00E87C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нове речи и изразе.</w:t>
            </w:r>
          </w:p>
          <w:p w:rsidR="003B5DED" w:rsidRPr="00E87CEA" w:rsidRDefault="003B5DED" w:rsidP="00717ADD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80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9A6C1E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05DCA" w:rsidRPr="00C76665" w:rsidRDefault="00705DCA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957C6F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417E95" w:rsidTr="009F51CB">
        <w:trPr>
          <w:trHeight w:val="26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  <w:r w:rsidRPr="00034B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4B6A" w:rsidRDefault="00267B1B" w:rsidP="00D8047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5F64EB" w:rsidRPr="00417E95" w:rsidTr="009F51CB">
        <w:trPr>
          <w:trHeight w:val="36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9A6C1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1160CD" w:rsidRDefault="005167CE" w:rsidP="00E61F46">
            <w:pPr>
              <w:pStyle w:val="NoSpacing"/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Текст</w:t>
            </w:r>
            <w:r w:rsidR="001160CD">
              <w:rPr>
                <w:sz w:val="24"/>
                <w:szCs w:val="24"/>
                <w:lang w:val="sr-Latn-CS"/>
              </w:rPr>
              <w:t>:</w:t>
            </w:r>
            <w:r w:rsidR="00D765AD" w:rsidRPr="00D765AD">
              <w:rPr>
                <w:rFonts w:ascii="Verdana" w:eastAsia="Times New Roman" w:hAnsi="Verdana"/>
                <w:i/>
                <w:sz w:val="24"/>
                <w:szCs w:val="24"/>
                <w:lang w:val="sr-Cyrl-CS" w:eastAsia="sr-Latn-CS"/>
              </w:rPr>
              <w:t xml:space="preserve"> </w:t>
            </w:r>
            <w:r w:rsidR="001160CD">
              <w:rPr>
                <w:sz w:val="24"/>
                <w:szCs w:val="24"/>
                <w:lang w:val="sr-Cyrl-CS"/>
              </w:rPr>
              <w:t>«</w:t>
            </w:r>
            <w:r w:rsidR="00D765AD" w:rsidRPr="00E06D2C">
              <w:rPr>
                <w:rFonts w:ascii="Times New Roman" w:hAnsi="Times New Roman"/>
                <w:sz w:val="24"/>
                <w:szCs w:val="24"/>
                <w:lang w:val="sr-Cyrl-CS"/>
              </w:rPr>
              <w:t>Миссия: Спасение семьи</w:t>
            </w:r>
            <w:r w:rsidR="001160C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1DD8" w:rsidRDefault="00DF5577" w:rsidP="00D804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8047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D804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858B4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858B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61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F093B" w:rsidRPr="00A90BC2" w:rsidRDefault="00D80471" w:rsidP="00DE44D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лексике која се </w:t>
            </w:r>
            <w:r w:rsidR="00E06D2C">
              <w:rPr>
                <w:rFonts w:ascii="Times New Roman" w:hAnsi="Times New Roman"/>
                <w:sz w:val="24"/>
                <w:szCs w:val="24"/>
                <w:lang w:val="sr-Cyrl-CS"/>
              </w:rPr>
              <w:t>тиче породице и породичних одно</w:t>
            </w:r>
            <w:r w:rsidR="00DE44D6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E06D2C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2235E" w:rsidRDefault="002F60C8" w:rsidP="00DE44D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28CE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E44D6">
              <w:rPr>
                <w:rFonts w:ascii="Times New Roman" w:hAnsi="Times New Roman"/>
                <w:sz w:val="24"/>
                <w:szCs w:val="24"/>
                <w:lang w:val="sr-Cyrl-CS"/>
              </w:rPr>
              <w:t>породици, породичним и кућним обавезама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33BA8" w:rsidP="00D804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 w:rsidR="00031DD8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031DD8" w:rsidP="00E658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E65829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b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</w:t>
            </w:r>
            <w:r w:rsidR="00E06D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лација с</w:t>
            </w: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06D2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804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E658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</w:t>
            </w:r>
            <w:r w:rsidR="00E658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задатака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поставља питања,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E65829" w:rsidP="00D8047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 w:rsidR="00E06D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лексичка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34B6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4B6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B7C67" w:rsidP="00DE44D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табла</w:t>
            </w:r>
          </w:p>
        </w:tc>
      </w:tr>
      <w:tr w:rsidR="00CC013D" w:rsidTr="00CC013D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13D" w:rsidRDefault="00CC013D" w:rsidP="00CC01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CC013D" w:rsidRDefault="00CC013D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C013D" w:rsidRDefault="00CC013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C013D" w:rsidRDefault="00CC013D" w:rsidP="00CC01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86A70" w:rsidRDefault="00D86A70" w:rsidP="000D2A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80471" w:rsidRPr="0030563B" w:rsidRDefault="0030563B" w:rsidP="000D2A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TOK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ЧАСА</w:t>
            </w:r>
          </w:p>
          <w:p w:rsidR="000D2AC6" w:rsidRDefault="000D2AC6" w:rsidP="000D2AC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30563B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563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665612" w:rsidRDefault="00665612" w:rsidP="00665612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665612" w:rsidRPr="00E87CEA" w:rsidRDefault="00665612" w:rsidP="00665612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Наставник проверава да ли су научене речи и изрази.</w:t>
            </w:r>
            <w:r w:rsidR="001F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</w:t>
            </w:r>
          </w:p>
          <w:p w:rsidR="005F64EB" w:rsidRPr="00665612" w:rsidRDefault="00665612" w:rsidP="00665612">
            <w:pPr>
              <w:pStyle w:val="ListParagraph"/>
              <w:tabs>
                <w:tab w:val="left" w:pos="315"/>
              </w:tabs>
              <w:spacing w:line="276" w:lineRule="auto"/>
              <w:ind w:left="0" w:right="168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</w:t>
            </w:r>
            <w:r w:rsidR="004C733D" w:rsidRPr="006656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6656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50014D" w:rsidRDefault="0050014D" w:rsidP="00F117DB">
            <w:pPr>
              <w:pStyle w:val="NoSpacing"/>
              <w:ind w:left="2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31CA8" w:rsidRDefault="00E06D2C" w:rsidP="00A31CA8">
            <w:pPr>
              <w:pStyle w:val="NoSpacing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B4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A31C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="002B4E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 ты понял текст?».</w:t>
            </w:r>
            <w:r w:rsidR="00A31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треба да поређају </w:t>
            </w:r>
            <w:r w:rsidR="004D7352">
              <w:rPr>
                <w:rFonts w:ascii="Times New Roman" w:hAnsi="Times New Roman"/>
                <w:sz w:val="24"/>
                <w:szCs w:val="24"/>
                <w:lang w:val="sr-Cyrl-CS"/>
              </w:rPr>
              <w:t>план</w:t>
            </w:r>
          </w:p>
          <w:p w:rsidR="002B4EEB" w:rsidRPr="00A31CA8" w:rsidRDefault="00A31CA8" w:rsidP="00A31CA8">
            <w:pPr>
              <w:pStyle w:val="NoSpacing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препричавања текста  хронолошким редом (трећи</w:t>
            </w:r>
            <w:r w:rsidR="002B4E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D86A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2B4EEB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824ACA" w:rsidRDefault="00A31CA8" w:rsidP="00016B76">
            <w:pPr>
              <w:pStyle w:val="NoSpacing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Затим</w:t>
            </w:r>
            <w:r w:rsidR="00824A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постављају питања 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односу на болдиране речи (четврти</w:t>
            </w:r>
            <w:r w:rsidR="00824AC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ак),</w:t>
            </w:r>
          </w:p>
          <w:p w:rsidR="0083614D" w:rsidRDefault="00A31CA8" w:rsidP="00016B76">
            <w:pPr>
              <w:pStyle w:val="NoSpacing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довршавају</w:t>
            </w:r>
            <w:r w:rsidR="0083614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речениц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ослањајући се на текст (пети задатак),</w:t>
            </w:r>
          </w:p>
          <w:p w:rsidR="0083614D" w:rsidRPr="002B4EEB" w:rsidRDefault="00A31CA8" w:rsidP="00016B76">
            <w:pPr>
              <w:pStyle w:val="NoSpacing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одговорају на питања ( шести</w:t>
            </w:r>
            <w:r w:rsidR="0083614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83614D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50014D" w:rsidRDefault="0050014D" w:rsidP="00F117DB">
            <w:pPr>
              <w:pStyle w:val="NoSpacing"/>
              <w:ind w:left="2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F093B" w:rsidRPr="00665612" w:rsidRDefault="00665612" w:rsidP="003F3DD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</w:t>
            </w:r>
            <w:r w:rsidRPr="006656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Завршни део часа</w:t>
            </w:r>
          </w:p>
          <w:p w:rsidR="005F64EB" w:rsidRDefault="005F64EB" w:rsidP="009F51CB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83614D" w:rsidRPr="0083614D" w:rsidRDefault="00A31CA8" w:rsidP="00317D87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3614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Ученик </w:t>
            </w:r>
            <w:r w:rsidR="004D7352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83614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доборвољац</w:t>
            </w:r>
            <w:r w:rsidR="004D73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препричава текст.</w:t>
            </w:r>
          </w:p>
          <w:p w:rsidR="005F64EB" w:rsidRPr="00665612" w:rsidRDefault="00665612" w:rsidP="00317D87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</w:t>
            </w:r>
            <w:r w:rsidR="00E87CEA" w:rsidRPr="00665612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E87CEA" w:rsidRPr="00DA5D75" w:rsidRDefault="00A31CA8" w:rsidP="004D7352">
            <w:pPr>
              <w:pStyle w:val="ListParagraph"/>
              <w:tabs>
                <w:tab w:val="left" w:pos="31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 седми</w:t>
            </w:r>
            <w:r w:rsidR="00E87C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други</w:t>
            </w:r>
            <w:r w:rsidR="004D73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 из уџбеника.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87123C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344A7" w:rsidRDefault="007344A7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665612" w:rsidRPr="00C76665" w:rsidRDefault="00665612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633BA8" w:rsidRPr="00CC41C3" w:rsidTr="00633BA8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633BA8" w:rsidRPr="009D0804" w:rsidRDefault="00633BA8" w:rsidP="00633BA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804">
              <w:rPr>
                <w:sz w:val="24"/>
                <w:szCs w:val="24"/>
                <w:lang w:val="sr-Cyrl-CS"/>
              </w:rPr>
              <w:lastRenderedPageBreak/>
              <w:t>Припрема за час</w:t>
            </w:r>
          </w:p>
        </w:tc>
      </w:tr>
      <w:tr w:rsidR="00633BA8" w:rsidRPr="00CC41C3" w:rsidTr="00633BA8">
        <w:trPr>
          <w:trHeight w:val="28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267B1B" w:rsidP="00B279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633BA8" w:rsidRPr="00CC41C3" w:rsidTr="00633BA8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CC74EA" w:rsidP="005167C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Компаратив придева и прилога</w:t>
            </w:r>
          </w:p>
        </w:tc>
      </w:tr>
      <w:tr w:rsidR="00633BA8" w:rsidRPr="00CC41C3" w:rsidTr="00633BA8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DF5577" w:rsidP="00B279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3DCC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633BA8" w:rsidRPr="00CC41C3" w:rsidTr="00633BA8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633BA8" w:rsidP="00B279E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33BA8" w:rsidRPr="00CC41C3" w:rsidTr="00633BA8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633BA8" w:rsidRPr="009D0804" w:rsidRDefault="004343CD" w:rsidP="00B279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633BA8" w:rsidRPr="00CC41C3" w:rsidTr="00633BA8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633BA8" w:rsidP="00B279E4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858B4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9D080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633BA8" w:rsidRPr="00CC41C3" w:rsidTr="00633BA8">
        <w:trPr>
          <w:trHeight w:val="778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B7C67" w:rsidRPr="00AE5963" w:rsidRDefault="00AB7C67" w:rsidP="00AE596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</w:t>
            </w:r>
            <w:r w:rsidR="00B75E0E">
              <w:rPr>
                <w:rFonts w:ascii="Times New Roman" w:hAnsi="Times New Roman"/>
                <w:sz w:val="24"/>
                <w:szCs w:val="24"/>
                <w:lang w:val="sr-Cyrl-CS"/>
              </w:rPr>
              <w:t>ање стечених знања из граматике</w:t>
            </w:r>
          </w:p>
        </w:tc>
      </w:tr>
      <w:tr w:rsidR="00633BA8" w:rsidRPr="00CC41C3" w:rsidTr="00633BA8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Default="00AB7C67" w:rsidP="002565E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</w:t>
            </w:r>
            <w:r w:rsidR="00955A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70B4C">
              <w:rPr>
                <w:rFonts w:ascii="Times New Roman" w:hAnsi="Times New Roman"/>
                <w:sz w:val="24"/>
                <w:szCs w:val="24"/>
                <w:lang w:val="sr-Cyrl-CS"/>
              </w:rPr>
              <w:t>и повезивање знања са српским језиком</w:t>
            </w:r>
          </w:p>
          <w:p w:rsidR="00870B4C" w:rsidRPr="009D0804" w:rsidRDefault="00870B4C" w:rsidP="00870B4C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33BA8" w:rsidRPr="00CC41C3" w:rsidTr="00633BA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633BA8" w:rsidP="00AB7C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B75E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у паровима</w:t>
            </w:r>
            <w:r w:rsidR="00AB7C67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633BA8" w:rsidRPr="00CC41C3" w:rsidTr="00633BA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633BA8" w:rsidP="009777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97776A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633BA8" w:rsidRPr="00CC41C3" w:rsidTr="00633BA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A31CA8" w:rsidP="00633BA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633BA8"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другим </w:t>
            </w:r>
            <w:r w:rsidR="00633BA8"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633BA8" w:rsidP="005068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33BA8" w:rsidRPr="00CC41C3" w:rsidTr="00633BA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97776A" w:rsidP="009777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исправља грешке у домаћем задатку, </w:t>
            </w:r>
            <w:r w:rsidR="00633BA8"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задатака</w:t>
            </w:r>
            <w:r w:rsidR="00633BA8"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, поставља питања,</w:t>
            </w:r>
            <w:r w:rsidR="00B279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33BA8"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633BA8" w:rsidRPr="00CC41C3" w:rsidTr="00633BA8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97776A" w:rsidP="009777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</w:t>
            </w:r>
            <w:r w:rsidR="00633BA8"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, одговарају на питања</w:t>
            </w:r>
          </w:p>
        </w:tc>
      </w:tr>
      <w:tr w:rsidR="00633BA8" w:rsidRPr="00CC41C3" w:rsidTr="00633BA8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33BA8" w:rsidRPr="009D0804" w:rsidRDefault="00633BA8" w:rsidP="0097776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 w:rsidR="00551C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радна свеска, 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</w:tr>
      <w:tr w:rsidR="00BE130A" w:rsidRPr="00CC41C3" w:rsidTr="00BE130A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0A" w:rsidRDefault="00BE130A" w:rsidP="00BE130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BE130A" w:rsidRPr="009D0804" w:rsidRDefault="00BE130A" w:rsidP="00633BA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BE130A" w:rsidRDefault="00BE130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E130A" w:rsidRPr="009D0804" w:rsidRDefault="00BE130A" w:rsidP="00BE130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33BA8" w:rsidRPr="00CC41C3" w:rsidTr="00633BA8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846265" w:rsidRPr="00AF7E54" w:rsidRDefault="00A31CA8" w:rsidP="00633BA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AF7E54" w:rsidRPr="009D0804" w:rsidRDefault="00AF7E54" w:rsidP="00633BA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633BA8" w:rsidRPr="00A31CA8" w:rsidRDefault="00633BA8" w:rsidP="0041395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31C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E87CEA" w:rsidRPr="00C76665" w:rsidRDefault="00E87CEA" w:rsidP="00846265">
            <w:pPr>
              <w:pStyle w:val="ListParagraph"/>
              <w:tabs>
                <w:tab w:val="left" w:pos="31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CC74EA" w:rsidRDefault="008444ED" w:rsidP="008444ED">
            <w:pPr>
              <w:pStyle w:val="ListParagraph"/>
              <w:tabs>
                <w:tab w:val="left" w:pos="1152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>Уч</w:t>
            </w:r>
            <w:r w:rsidR="001F6A82">
              <w:rPr>
                <w:rFonts w:ascii="Times New Roman" w:hAnsi="Times New Roman"/>
                <w:sz w:val="24"/>
                <w:szCs w:val="24"/>
                <w:lang w:val="sr-Cyrl-CS"/>
              </w:rPr>
              <w:t>еници у паровима изводе дијалог</w:t>
            </w:r>
            <w:r w:rsidR="001F6A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5E0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ша, а потом 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>исправља грешке и даје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коментар.</w:t>
            </w:r>
          </w:p>
          <w:p w:rsidR="00846265" w:rsidRPr="009D0804" w:rsidRDefault="00846265" w:rsidP="00413950">
            <w:pPr>
              <w:pStyle w:val="ListParagraph"/>
              <w:tabs>
                <w:tab w:val="left" w:pos="31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33BA8" w:rsidRPr="008444ED" w:rsidRDefault="004C733D" w:rsidP="00633BA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633BA8" w:rsidRP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D40D27" w:rsidRDefault="00D40D27" w:rsidP="0041395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77BDF" w:rsidRDefault="008444ED" w:rsidP="00CC74EA">
            <w:pPr>
              <w:pStyle w:val="NoSpacing"/>
              <w:tabs>
                <w:tab w:val="left" w:pos="1152"/>
              </w:tabs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обнављају</w:t>
            </w:r>
            <w:r w:rsidR="00D40D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компаратив придева и прилога:</w:t>
            </w:r>
          </w:p>
          <w:p w:rsidR="00CC74EA" w:rsidRDefault="008444ED" w:rsidP="00CC74EA">
            <w:pPr>
              <w:pStyle w:val="NoSpacing"/>
              <w:tabs>
                <w:tab w:val="left" w:pos="1152"/>
              </w:tabs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спајају придеве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облицима компаратива ( први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ак);</w:t>
            </w:r>
          </w:p>
          <w:p w:rsidR="00CC74EA" w:rsidRDefault="008444ED" w:rsidP="00CC74EA">
            <w:pPr>
              <w:pStyle w:val="NoSpacing"/>
              <w:tabs>
                <w:tab w:val="left" w:pos="1152"/>
              </w:tabs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D86A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граматичка вежбања са компаративом (од другог до шестог задатка из уџбеника).</w:t>
            </w:r>
          </w:p>
          <w:p w:rsidR="00D63143" w:rsidRPr="009D0804" w:rsidRDefault="00D63143" w:rsidP="00633BA8">
            <w:pPr>
              <w:pStyle w:val="NoSpacing"/>
              <w:ind w:left="45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63143" w:rsidRPr="009D0804" w:rsidRDefault="00D63143" w:rsidP="005858B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33BA8" w:rsidRPr="008444ED" w:rsidRDefault="00633BA8" w:rsidP="00633BA8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D40D27" w:rsidRDefault="00D40D27" w:rsidP="00554FB5">
            <w:pPr>
              <w:pStyle w:val="ListParagraph"/>
              <w:tabs>
                <w:tab w:val="left" w:pos="31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D40D27" w:rsidRPr="00450A6F" w:rsidRDefault="00665612" w:rsidP="002301E9">
            <w:pPr>
              <w:pStyle w:val="ListParagraph"/>
              <w:tabs>
                <w:tab w:val="left" w:pos="1152"/>
              </w:tabs>
              <w:spacing w:line="276" w:lineRule="auto"/>
              <w:ind w:left="1152"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665612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                                                     </w:t>
            </w:r>
            <w:r w:rsidR="00D40D27" w:rsidRPr="00450A6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D40D27" w:rsidRPr="00D40D27" w:rsidRDefault="00D86A70" w:rsidP="00CC74EA">
            <w:pPr>
              <w:pStyle w:val="ListParagraph"/>
              <w:tabs>
                <w:tab w:val="left" w:pos="1152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5612">
              <w:rPr>
                <w:rFonts w:ascii="Times New Roman" w:hAnsi="Times New Roman"/>
                <w:sz w:val="24"/>
                <w:szCs w:val="24"/>
                <w:lang w:val="sr-Cyrl-CS"/>
              </w:rPr>
              <w:t>Уч</w:t>
            </w:r>
            <w:r w:rsidR="008444ED" w:rsidRPr="00665612">
              <w:rPr>
                <w:rFonts w:ascii="Times New Roman" w:hAnsi="Times New Roman"/>
                <w:sz w:val="24"/>
                <w:szCs w:val="24"/>
                <w:lang w:val="sr-Cyrl-CS"/>
              </w:rPr>
              <w:t>еници треба да у</w:t>
            </w:r>
            <w:r w:rsidR="00D40D27" w:rsidRPr="00665612">
              <w:rPr>
                <w:rFonts w:ascii="Times New Roman" w:hAnsi="Times New Roman"/>
                <w:sz w:val="24"/>
                <w:szCs w:val="24"/>
                <w:lang w:val="sr-Cyrl-CS"/>
              </w:rPr>
              <w:t>рад</w:t>
            </w:r>
            <w:r w:rsidR="008444ED" w:rsidRPr="00665612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D40D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444ED">
              <w:rPr>
                <w:rFonts w:ascii="Times New Roman" w:hAnsi="Times New Roman"/>
                <w:sz w:val="24"/>
                <w:szCs w:val="24"/>
                <w:lang w:val="sr-Cyrl-CS"/>
              </w:rPr>
              <w:t>први, трећи и четврти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8444ED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CC74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свеске.</w:t>
            </w:r>
          </w:p>
        </w:tc>
      </w:tr>
      <w:tr w:rsidR="00633BA8" w:rsidRPr="00CC41C3" w:rsidTr="00633BA8">
        <w:trPr>
          <w:trHeight w:val="87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633BA8" w:rsidRPr="009D0804" w:rsidRDefault="00633BA8" w:rsidP="00633BA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63143" w:rsidRDefault="00D63143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D63143" w:rsidRPr="00CC41C3" w:rsidTr="00D63143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D63143" w:rsidRPr="00D63143" w:rsidRDefault="00D63143" w:rsidP="00D63143">
            <w:pPr>
              <w:spacing w:line="276" w:lineRule="auto"/>
              <w:jc w:val="center"/>
              <w:rPr>
                <w:lang w:val="sr-Cyrl-CS"/>
              </w:rPr>
            </w:pPr>
            <w:r w:rsidRPr="00D63143">
              <w:rPr>
                <w:lang w:val="sr-Cyrl-CS"/>
              </w:rPr>
              <w:lastRenderedPageBreak/>
              <w:t>Припрема за час</w:t>
            </w:r>
          </w:p>
        </w:tc>
      </w:tr>
      <w:tr w:rsidR="00D63143" w:rsidRPr="00CC41C3" w:rsidTr="00D63143">
        <w:trPr>
          <w:trHeight w:val="30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267B1B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D63143" w:rsidRPr="00CC41C3" w:rsidTr="00D63143">
        <w:trPr>
          <w:trHeight w:val="31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8444ED" w:rsidRDefault="00146088" w:rsidP="00551C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4ED">
              <w:rPr>
                <w:rFonts w:ascii="Times New Roman" w:hAnsi="Times New Roman"/>
                <w:sz w:val="24"/>
                <w:szCs w:val="24"/>
                <w:lang w:val="ru-RU"/>
              </w:rPr>
              <w:t>Первое и второе спряжение</w:t>
            </w:r>
            <w:r w:rsidRPr="008444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444ED">
              <w:rPr>
                <w:rFonts w:ascii="Times New Roman" w:hAnsi="Times New Roman"/>
                <w:sz w:val="24"/>
                <w:szCs w:val="24"/>
                <w:lang w:val="ru-RU"/>
              </w:rPr>
              <w:t>глаголов</w:t>
            </w:r>
          </w:p>
        </w:tc>
      </w:tr>
      <w:tr w:rsidR="00D63143" w:rsidRPr="00CC41C3" w:rsidTr="00D63143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146088" w:rsidRDefault="00DF5577" w:rsidP="001460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>нављање</w:t>
            </w:r>
          </w:p>
        </w:tc>
      </w:tr>
      <w:tr w:rsidR="00D63143" w:rsidRPr="00CC41C3" w:rsidTr="00D63143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D63143" w:rsidP="00551CA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63143" w:rsidRPr="00CC41C3" w:rsidTr="00D63143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D63143" w:rsidRPr="002E6286" w:rsidRDefault="004343CD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D63143" w:rsidRPr="00CC41C3" w:rsidTr="00D63143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D63143" w:rsidP="00551CA6">
            <w:pPr>
              <w:spacing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858B4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2E6286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D63143" w:rsidRPr="00CC41C3" w:rsidTr="002E6286">
        <w:trPr>
          <w:trHeight w:val="584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D63143" w:rsidRDefault="00753E4F" w:rsidP="002565E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  <w:r w:rsidR="00955A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граматичке јединице</w:t>
            </w:r>
          </w:p>
          <w:p w:rsidR="00955A66" w:rsidRPr="002E6286" w:rsidRDefault="00955A66" w:rsidP="002565E2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</w:p>
        </w:tc>
      </w:tr>
      <w:tr w:rsidR="00D63143" w:rsidRPr="00CC41C3" w:rsidTr="00D63143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70B4C" w:rsidRDefault="00870B4C" w:rsidP="002565E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B7C67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(самостално закључивање у вези са језичким правилима)</w:t>
            </w:r>
          </w:p>
          <w:p w:rsidR="00D63143" w:rsidRPr="002E6286" w:rsidRDefault="00870B4C" w:rsidP="002565E2">
            <w:pPr>
              <w:pStyle w:val="ListParagraph"/>
              <w:numPr>
                <w:ilvl w:val="0"/>
                <w:numId w:val="5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</w:tc>
      </w:tr>
      <w:tr w:rsidR="00D63143" w:rsidRPr="00CC41C3" w:rsidTr="00D6314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D63143" w:rsidP="00BA79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D63143" w:rsidRPr="00CC41C3" w:rsidTr="00D6314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551CA6" w:rsidP="00BA79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BA7993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</w:t>
            </w:r>
          </w:p>
        </w:tc>
      </w:tr>
      <w:tr w:rsidR="00D63143" w:rsidRPr="00CC41C3" w:rsidTr="00D6314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b/>
                <w:sz w:val="24"/>
                <w:szCs w:val="24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</w:t>
            </w:r>
            <w:r w:rsid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лација с</w:t>
            </w: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D63143" w:rsidP="005068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D63143" w:rsidRPr="00CC41C3" w:rsidTr="00D6314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BA7993" w:rsidP="00753E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</w:t>
            </w:r>
            <w:r w:rsidR="00725918"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63143"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задатака</w:t>
            </w:r>
            <w:r w:rsidR="00D63143"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63143"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D63143" w:rsidRPr="00CC41C3" w:rsidTr="00D63143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725918" w:rsidP="00753E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домаћи задатак</w:t>
            </w:r>
            <w:r w:rsidRPr="009D0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самостално </w:t>
            </w:r>
            <w:r w:rsidR="008444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3F20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граматичка вежбања </w:t>
            </w:r>
            <w:r w:rsidR="00753E4F">
              <w:rPr>
                <w:rFonts w:ascii="Times New Roman" w:hAnsi="Times New Roman"/>
                <w:sz w:val="24"/>
                <w:szCs w:val="24"/>
                <w:lang w:val="sr-Cyrl-CS"/>
              </w:rPr>
              <w:t>обнављајући</w:t>
            </w:r>
            <w:r w:rsidR="003F20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</w:t>
            </w:r>
            <w:r w:rsidR="008444E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F20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знањ</w:t>
            </w:r>
            <w:r w:rsidR="008444ED">
              <w:rPr>
                <w:rFonts w:ascii="Times New Roman" w:hAnsi="Times New Roman"/>
                <w:sz w:val="24"/>
                <w:szCs w:val="24"/>
                <w:lang w:val="sr-Cyrl-CS"/>
              </w:rPr>
              <w:t>е из граматике</w:t>
            </w:r>
          </w:p>
        </w:tc>
      </w:tr>
      <w:tr w:rsidR="00D63143" w:rsidRPr="00CC41C3" w:rsidTr="00D63143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63143" w:rsidRPr="002E6286" w:rsidRDefault="00D63143" w:rsidP="00D6314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63143" w:rsidRPr="002E6286" w:rsidRDefault="00D63143" w:rsidP="00BA799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E628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  <w:r w:rsidR="00BA7993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</w:tr>
      <w:tr w:rsidR="002241A7" w:rsidRPr="00CC41C3" w:rsidTr="002241A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A7" w:rsidRDefault="002241A7" w:rsidP="002241A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241A7" w:rsidRPr="002E6286" w:rsidRDefault="002241A7" w:rsidP="00D6314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241A7" w:rsidRDefault="002241A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241A7" w:rsidRPr="002E6286" w:rsidRDefault="002241A7" w:rsidP="002241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63143" w:rsidRPr="00CC41C3" w:rsidTr="00D63143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2E6286" w:rsidRPr="002241A7" w:rsidRDefault="008444ED" w:rsidP="002241A7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2E6286" w:rsidRPr="002E6286" w:rsidRDefault="002E6286" w:rsidP="00D6314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D63143" w:rsidRPr="008444ED" w:rsidRDefault="00D63143" w:rsidP="00D6314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2E6286" w:rsidRDefault="002E6286" w:rsidP="00D63143">
            <w:pPr>
              <w:pStyle w:val="ListParagraph"/>
              <w:tabs>
                <w:tab w:val="left" w:pos="315"/>
              </w:tabs>
              <w:spacing w:line="276" w:lineRule="auto"/>
              <w:ind w:left="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0D27" w:rsidRDefault="00D40D27" w:rsidP="00D63143">
            <w:pPr>
              <w:pStyle w:val="ListParagraph"/>
              <w:tabs>
                <w:tab w:val="left" w:pos="315"/>
              </w:tabs>
              <w:spacing w:line="276" w:lineRule="auto"/>
              <w:ind w:left="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0D27" w:rsidRPr="002E6286" w:rsidRDefault="008444ED" w:rsidP="002301E9">
            <w:pPr>
              <w:pStyle w:val="ListParagraph"/>
              <w:tabs>
                <w:tab w:val="left" w:pos="1152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E6286" w:rsidRPr="002E6286" w:rsidRDefault="002E6286" w:rsidP="00D63143">
            <w:pPr>
              <w:pStyle w:val="ListParagraph"/>
              <w:tabs>
                <w:tab w:val="left" w:pos="315"/>
              </w:tabs>
              <w:spacing w:line="276" w:lineRule="auto"/>
              <w:ind w:left="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63143" w:rsidRPr="008444ED" w:rsidRDefault="004C733D" w:rsidP="00D6314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D63143" w:rsidRP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D63143" w:rsidRDefault="00D63143" w:rsidP="00D63143">
            <w:pPr>
              <w:pStyle w:val="ListParagraph"/>
              <w:tabs>
                <w:tab w:val="left" w:pos="2955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D40D27" w:rsidRDefault="00D40D27" w:rsidP="00D63143">
            <w:pPr>
              <w:pStyle w:val="ListParagraph"/>
              <w:tabs>
                <w:tab w:val="left" w:pos="2955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  <w:p w:rsidR="00D40D27" w:rsidRDefault="008444ED" w:rsidP="002301E9">
            <w:pPr>
              <w:pStyle w:val="ListParagraph"/>
              <w:tabs>
                <w:tab w:val="left" w:pos="1152"/>
                <w:tab w:val="left" w:pos="2955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40D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>са ученицима обнавља и записује на табли који се глаголи мењају по првој, а који по другој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конјугацији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146088" w:rsidRPr="00D40D27" w:rsidRDefault="008444ED" w:rsidP="002301E9">
            <w:pPr>
              <w:pStyle w:val="ListParagraph"/>
              <w:tabs>
                <w:tab w:val="left" w:pos="1152"/>
                <w:tab w:val="left" w:pos="2955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 први задатак из уџбеника: попуњавају празна места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обликом првог и другог лица једнине и трећег лица множине датих глагола.</w:t>
            </w:r>
          </w:p>
          <w:p w:rsidR="002E6286" w:rsidRPr="00C76665" w:rsidRDefault="002E6286" w:rsidP="00176100">
            <w:pPr>
              <w:pStyle w:val="ListParagraph"/>
              <w:tabs>
                <w:tab w:val="left" w:pos="2955"/>
              </w:tabs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40D27" w:rsidRPr="008444ED" w:rsidRDefault="00D63143" w:rsidP="00F4736D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44E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D40D27" w:rsidRPr="002E6286" w:rsidRDefault="00885477" w:rsidP="00D96140">
            <w:pPr>
              <w:pStyle w:val="ListParagraph"/>
              <w:tabs>
                <w:tab w:val="left" w:pos="1152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F6A82">
              <w:rPr>
                <w:rFonts w:ascii="Times New Roman" w:hAnsi="Times New Roman"/>
                <w:sz w:val="24"/>
                <w:szCs w:val="24"/>
                <w:lang w:val="ru-RU"/>
              </w:rPr>
              <w:t>До краја часа уч</w:t>
            </w:r>
            <w:r w:rsidR="001F6A82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8444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ници </w:t>
            </w:r>
            <w:r w:rsidR="008444ED">
              <w:rPr>
                <w:rFonts w:ascii="Times New Roman" w:hAnsi="Times New Roman"/>
                <w:sz w:val="24"/>
                <w:szCs w:val="24"/>
                <w:lang w:val="sr-Cyrl-CS"/>
              </w:rPr>
              <w:t>раде пети, шести, седми и осми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8444ED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1460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 с глаголима у садашњем времену.</w:t>
            </w:r>
          </w:p>
        </w:tc>
      </w:tr>
      <w:tr w:rsidR="00D63143" w:rsidRPr="00CC41C3" w:rsidTr="00D63143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D63143" w:rsidRPr="00CC41C3" w:rsidRDefault="00D63143" w:rsidP="00D6314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</w:tbl>
    <w:p w:rsidR="00D913F5" w:rsidRPr="001729F7" w:rsidRDefault="00D913F5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417E95" w:rsidTr="009F51CB">
        <w:trPr>
          <w:trHeight w:val="27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417E95" w:rsidRDefault="00267B1B" w:rsidP="00DC4D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5F64EB" w:rsidRPr="00417E95" w:rsidTr="009F51CB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464484" w:rsidRDefault="00464484" w:rsidP="00DC4D8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Именице </w:t>
            </w:r>
            <w:r w:rsidRPr="00D347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pluralia</w:t>
            </w:r>
            <w:r w:rsidRPr="00D3472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D347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tantum</w:t>
            </w:r>
            <w:r w:rsidRPr="00C76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прост суперлатив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C4D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C4D8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DC4D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C4D8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</w:tr>
      <w:tr w:rsidR="005F64EB" w:rsidTr="00D84D9A">
        <w:trPr>
          <w:trHeight w:val="314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CA0936" w:rsidRDefault="00CA0936" w:rsidP="002565E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</w:t>
            </w:r>
            <w:r w:rsidR="003F207F">
              <w:rPr>
                <w:rFonts w:ascii="Times New Roman" w:hAnsi="Times New Roman"/>
                <w:sz w:val="24"/>
                <w:szCs w:val="24"/>
                <w:lang w:val="sr-Cyrl-CS"/>
              </w:rPr>
              <w:t>нове граматичке јединице и њено примарно утврђивање</w:t>
            </w:r>
          </w:p>
          <w:p w:rsidR="003F207F" w:rsidRPr="00CA0936" w:rsidRDefault="00D3472F" w:rsidP="0046448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стеченим знањем</w:t>
            </w:r>
            <w:r w:rsidR="003F20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</w:t>
            </w:r>
            <w:r w:rsidR="00464484">
              <w:rPr>
                <w:rFonts w:ascii="Times New Roman" w:hAnsi="Times New Roman"/>
                <w:sz w:val="24"/>
                <w:szCs w:val="24"/>
                <w:lang w:val="sr-Cyrl-CS"/>
              </w:rPr>
              <w:t>именицама и придевима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56690" w:rsidRDefault="00A56690" w:rsidP="002565E2">
            <w:pPr>
              <w:pStyle w:val="ListParagraph"/>
              <w:numPr>
                <w:ilvl w:val="0"/>
                <w:numId w:val="7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(самостално закључивање у вези са језичким правилима)</w:t>
            </w:r>
          </w:p>
          <w:p w:rsidR="005F64EB" w:rsidRPr="00CA0936" w:rsidRDefault="00A56690" w:rsidP="002565E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C4D88" w:rsidP="00DC4D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3B3595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 w:rsidR="00551C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A5669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566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A566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вербално-текстуална,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демонстративн</w:t>
            </w:r>
            <w:r w:rsidR="00A5669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D3472F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5F64EB"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C4D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566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</w:t>
            </w:r>
            <w:r w:rsidR="00A56690">
              <w:rPr>
                <w:rFonts w:ascii="Times New Roman" w:hAnsi="Times New Roman"/>
                <w:sz w:val="24"/>
                <w:szCs w:val="24"/>
                <w:lang w:val="sr-Cyrl-CS"/>
              </w:rPr>
              <w:t>нову граматичку јединицу и даје упутства за и</w:t>
            </w:r>
            <w:r w:rsidR="00D3472F">
              <w:rPr>
                <w:rFonts w:ascii="Times New Roman" w:hAnsi="Times New Roman"/>
                <w:sz w:val="24"/>
                <w:szCs w:val="24"/>
                <w:lang w:val="sr-Cyrl-CS"/>
              </w:rPr>
              <w:t>зраду задатака, поставља питања</w:t>
            </w:r>
            <w:r w:rsidR="00A566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подстичући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56690">
              <w:rPr>
                <w:rFonts w:ascii="Times New Roman" w:hAnsi="Times New Roman"/>
                <w:sz w:val="24"/>
                <w:szCs w:val="24"/>
                <w:lang w:val="sr-Cyrl-CS"/>
              </w:rPr>
              <w:t>ученике да доносе валидне закључке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566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одговарају на питања, </w:t>
            </w:r>
            <w:r w:rsidR="00F152D4">
              <w:rPr>
                <w:rFonts w:ascii="Times New Roman" w:hAnsi="Times New Roman"/>
                <w:sz w:val="24"/>
                <w:szCs w:val="24"/>
                <w:lang w:val="sr-Cyrl-CS"/>
              </w:rPr>
              <w:t>изводе закључке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05AD7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05A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152D4" w:rsidP="00303C8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E37B38" w:rsidTr="00E37B38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B38" w:rsidRDefault="00E37B38" w:rsidP="00E37B3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E37B38" w:rsidRDefault="00E37B38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E37B38" w:rsidRDefault="00E37B3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37B38" w:rsidRDefault="00E37B38" w:rsidP="00E37B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86A70" w:rsidRDefault="00D86A70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36C47" w:rsidRPr="00C76665" w:rsidRDefault="00D3472F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D86A70" w:rsidRDefault="00D86A70" w:rsidP="00F4736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40D27" w:rsidRDefault="006154EB" w:rsidP="00F4736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47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1226A6" w:rsidRPr="00D3472F" w:rsidRDefault="001226A6" w:rsidP="00F4736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3F27" w:rsidRDefault="00D3472F" w:rsidP="00D3472F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вни и споредни чланови реченице: Н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>аставн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ик објашњава табелу из уџбеника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вршећи компарацију са српским језиком.</w:t>
            </w:r>
          </w:p>
          <w:p w:rsidR="005F64EB" w:rsidRPr="00C76665" w:rsidRDefault="00D3472F" w:rsidP="00F4736D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потом раде први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 (чиме је (којом врстом речи ) изражен субјекат).</w:t>
            </w:r>
          </w:p>
          <w:p w:rsidR="00D40D27" w:rsidRDefault="004C733D" w:rsidP="00F4736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311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F311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1226A6" w:rsidRPr="00F3119B" w:rsidRDefault="001226A6" w:rsidP="00F4736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93F27" w:rsidRPr="00F3119B" w:rsidRDefault="00F3119B" w:rsidP="00F3119B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C07B1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D40D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аставник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упознаје ученике с</w:t>
            </w:r>
            <w:r w:rsidR="00D93F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именицама </w:t>
            </w:r>
            <w:r w:rsidR="00D93F27" w:rsidRPr="00F311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pluralia</w:t>
            </w:r>
            <w:r w:rsidR="00D93F27" w:rsidRPr="00F3119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D93F27" w:rsidRPr="00F311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tantum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записујући на табли групе именица и додајући географске појмове (</w:t>
            </w:r>
            <w:r w:rsidR="00D93F2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Афины, Солоники, Альпы, Анды, Балканы...</w:t>
            </w:r>
            <w:r w:rsidR="00D93F27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>апомиње да се у руском и српском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језику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морају поклапати ове именице, и да све речи које уз њих стоје – стоје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такође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у множини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D93F2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старые часы</w:t>
            </w:r>
            <w:r w:rsidR="00D93F2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...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D93F27" w:rsidRDefault="00F3119B" w:rsidP="00D93F27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раде први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уџбеника.</w:t>
            </w:r>
          </w:p>
          <w:p w:rsidR="00D93F27" w:rsidRPr="00F3119B" w:rsidRDefault="00F3119B" w:rsidP="00F3119B">
            <w:pPr>
              <w:pStyle w:val="ListParagraph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Компаратив типа</w:t>
            </w:r>
            <w:r w:rsidR="00D93F27" w:rsidRP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93F27" w:rsidRPr="00D93F2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старший, младший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D93F27" w:rsidRPr="00D93F27">
              <w:rPr>
                <w:rFonts w:ascii="Times New Roman" w:hAnsi="Times New Roman"/>
                <w:sz w:val="24"/>
                <w:szCs w:val="24"/>
                <w:lang w:val="sr-Cyrl-CS"/>
              </w:rPr>
              <w:t>аставник објашњава атри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бутивну функцију компаратива, к</w:t>
            </w:r>
            <w:r w:rsidR="00D93F27" w:rsidRPr="00D93F2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D93F27" w:rsidRP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значење суперлатива.</w:t>
            </w:r>
          </w:p>
          <w:p w:rsidR="001226A6" w:rsidRDefault="00F3119B" w:rsidP="00F4736D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CC6D42" w:rsidRPr="00C76665" w:rsidRDefault="001226A6" w:rsidP="00F4736D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 w:rsidR="00F311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затим 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>преводе на српски</w:t>
            </w:r>
            <w:r w:rsidR="00F3119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језик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објашњавају значење </w:t>
            </w:r>
            <w:r w:rsidR="00F3119B">
              <w:rPr>
                <w:rFonts w:ascii="Times New Roman" w:hAnsi="Times New Roman"/>
                <w:sz w:val="24"/>
                <w:szCs w:val="24"/>
                <w:lang w:val="sr-Cyrl-CS"/>
              </w:rPr>
              <w:t>подвучених облика ( први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F3119B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D93F2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1226A6" w:rsidRDefault="001226A6" w:rsidP="00554FB5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F64EB" w:rsidRPr="00F3119B" w:rsidRDefault="004C07AD" w:rsidP="00554FB5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3119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C07B1D" w:rsidRDefault="00C07B1D" w:rsidP="00CC6D42">
            <w:pPr>
              <w:pStyle w:val="ListParagraph"/>
              <w:tabs>
                <w:tab w:val="left" w:pos="315"/>
              </w:tabs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3D36FB" w:rsidRDefault="00F3119B" w:rsidP="00F3119B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</w:t>
            </w:r>
            <w:r w:rsidR="00D93F2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Прост суперлатив са суфиксима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-ейш, -</w:t>
            </w:r>
            <w:r w:rsidR="00D93F27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айш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н</w:t>
            </w:r>
            <w:r w:rsidR="003D36F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аставник тумачи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табелу, пролази је са ученицима</w:t>
            </w:r>
            <w:r w:rsidR="003D36F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указујући на гласовне промене.</w:t>
            </w:r>
          </w:p>
          <w:p w:rsidR="003D36FB" w:rsidRPr="003D36FB" w:rsidRDefault="00F3119B" w:rsidP="002301E9">
            <w:pPr>
              <w:pStyle w:val="ListParagraph"/>
              <w:tabs>
                <w:tab w:val="left" w:pos="-266"/>
              </w:tabs>
              <w:spacing w:line="276" w:lineRule="auto"/>
              <w:ind w:left="1152" w:right="1682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</w:t>
            </w:r>
            <w:r w:rsidR="003D36FB">
              <w:rPr>
                <w:rFonts w:ascii="Times New Roman" w:hAnsi="Times New Roman"/>
                <w:sz w:val="22"/>
                <w:szCs w:val="22"/>
                <w:lang w:val="sr-Cyrl-CS"/>
              </w:rPr>
              <w:t>Ученици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потом</w:t>
            </w:r>
            <w:r w:rsidR="003D36F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од сложених облика 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суперлатива праве просте ( први</w:t>
            </w:r>
            <w:r w:rsidR="003D36F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ак из уџбеника</w:t>
            </w:r>
            <w:r w:rsidR="003D36FB">
              <w:rPr>
                <w:rFonts w:ascii="Times New Roman" w:hAnsi="Times New Roman"/>
                <w:sz w:val="22"/>
                <w:szCs w:val="22"/>
                <w:lang w:val="sr-Cyrl-CS"/>
              </w:rPr>
              <w:t>).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D84D9A" w:rsidRDefault="005F64EB" w:rsidP="00F12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4736D" w:rsidRDefault="00F4736D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F4736D" w:rsidRDefault="00F4736D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Pr="00C76665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2A7C06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417E95" w:rsidTr="009F51CB">
        <w:trPr>
          <w:trHeight w:val="29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417E95" w:rsidRDefault="00267B1B" w:rsidP="00CC6D4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5F64EB" w:rsidRPr="00417E95" w:rsidTr="009F51CB">
        <w:trPr>
          <w:trHeight w:val="33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1160CD" w:rsidRDefault="00F67171" w:rsidP="00CC6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1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1160CD">
              <w:rPr>
                <w:sz w:val="24"/>
                <w:szCs w:val="24"/>
                <w:lang w:val="sr-Cyrl-CS"/>
              </w:rPr>
              <w:t>«</w:t>
            </w:r>
            <w:r w:rsidRPr="00AB20B7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</w:t>
            </w:r>
            <w:r w:rsidR="001F6A8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AB2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67171" w:rsidP="00CC6D4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C6D4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CC6D4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</w:tr>
      <w:tr w:rsidR="005F64EB" w:rsidTr="00D84D9A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A7B3C" w:rsidRDefault="00F67171" w:rsidP="002565E2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</w:t>
            </w:r>
            <w:r w:rsidR="008552C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круга лексике на тему породице 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породичних односа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E3CE5" w:rsidRDefault="00F67171" w:rsidP="002565E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породици и породичним обавезама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B27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  <w:r w:rsidR="00F67171">
              <w:rPr>
                <w:rFonts w:ascii="Times New Roman" w:hAnsi="Times New Roman"/>
                <w:sz w:val="24"/>
                <w:szCs w:val="24"/>
                <w:lang w:val="sr-Cyrl-CS"/>
              </w:rPr>
              <w:t>, фронтални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67171" w:rsidP="00F64F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монолошка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8552C4" w:rsidP="00CC6D42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67171" w:rsidP="00CC6D4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67171" w:rsidP="00DB27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7171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 за израду задатака, поставља питања,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866129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661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67171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</w:t>
            </w:r>
            <w:r w:rsidR="008552C4">
              <w:rPr>
                <w:rFonts w:ascii="Times New Roman" w:hAnsi="Times New Roman"/>
                <w:sz w:val="24"/>
                <w:szCs w:val="24"/>
                <w:lang w:val="sr-Cyrl-CS"/>
              </w:rPr>
              <w:t>шају и читају дијалоге, раде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B5587" w:rsidRDefault="005F64EB" w:rsidP="00CC6D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55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67171" w:rsidP="00F6717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E0137D" w:rsidTr="00E0137D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37D" w:rsidRDefault="00E0137D" w:rsidP="00E013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E0137D" w:rsidRDefault="00E0137D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E0137D" w:rsidRDefault="00E0137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0137D" w:rsidRDefault="00E0137D" w:rsidP="00E0137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86A70" w:rsidRDefault="00D86A70" w:rsidP="00707D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07D9D" w:rsidRDefault="008552C4" w:rsidP="00707D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1226A6" w:rsidRDefault="001226A6" w:rsidP="001226A6">
            <w:pPr>
              <w:tabs>
                <w:tab w:val="left" w:pos="45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</w:p>
          <w:p w:rsidR="00D86A70" w:rsidRDefault="001226A6" w:rsidP="001226A6">
            <w:pPr>
              <w:tabs>
                <w:tab w:val="left" w:pos="45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Уводни део часа</w:t>
            </w:r>
          </w:p>
          <w:p w:rsidR="00707D9D" w:rsidRPr="008552C4" w:rsidRDefault="008552C4" w:rsidP="008552C4">
            <w:pPr>
              <w:pStyle w:val="NoSpacing"/>
              <w:ind w:left="17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  </w:t>
            </w:r>
            <w:r w:rsidR="00707D9D" w:rsidRP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Рад на одељку </w:t>
            </w:r>
            <w:r w:rsidR="00707D9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sr-Latn-CS"/>
              </w:rPr>
              <w:t>«</w:t>
            </w:r>
            <w:r w:rsidR="00707D9D" w:rsidRPr="008552C4">
              <w:rPr>
                <w:rFonts w:ascii="Times New Roman" w:eastAsia="Times New Roman" w:hAnsi="Times New Roman"/>
                <w:sz w:val="24"/>
                <w:szCs w:val="24"/>
                <w:lang w:val="ru-RU" w:eastAsia="sr-Latn-CS"/>
              </w:rPr>
              <w:t>Побеседуй со мной</w:t>
            </w:r>
            <w:r w:rsidR="00707D9D" w:rsidRPr="00707D9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sr-Latn-CS"/>
              </w:rPr>
              <w:t>»</w:t>
            </w:r>
            <w:r w:rsidRPr="008552C4">
              <w:rPr>
                <w:rFonts w:ascii="Times New Roman" w:eastAsia="Times New Roman" w:hAnsi="Times New Roman"/>
                <w:sz w:val="24"/>
                <w:szCs w:val="24"/>
                <w:lang w:val="ru-RU" w:eastAsia="sr-Latn-CS"/>
              </w:rPr>
              <w:t>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ченици слушају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,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а затим читају дијалоге по улогама.</w:t>
            </w:r>
          </w:p>
          <w:p w:rsidR="00707D9D" w:rsidRDefault="00707D9D" w:rsidP="00707D9D">
            <w:pPr>
              <w:pStyle w:val="NoSpacing"/>
              <w:ind w:left="1719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707D9D" w:rsidRPr="008552C4" w:rsidRDefault="00707D9D" w:rsidP="00707D9D">
            <w:pPr>
              <w:pStyle w:val="NoSpacing"/>
              <w:ind w:left="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8552C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Централни део</w:t>
            </w:r>
            <w:r w:rsidR="008552C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 xml:space="preserve"> часа</w:t>
            </w:r>
          </w:p>
          <w:p w:rsidR="00707D9D" w:rsidRDefault="00707D9D" w:rsidP="00707D9D">
            <w:pPr>
              <w:pStyle w:val="NoSpacing"/>
              <w:ind w:left="1719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707D9D" w:rsidRDefault="008552C4" w:rsidP="00707D9D">
            <w:pPr>
              <w:pStyle w:val="NoSpacing"/>
              <w:ind w:left="1719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   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Ко се чиме бави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у  нашој породици? ( други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задат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ак из уџбеника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).</w:t>
            </w:r>
          </w:p>
          <w:p w:rsidR="00707D9D" w:rsidRDefault="008552C4" w:rsidP="00707D9D">
            <w:pPr>
              <w:pStyle w:val="NoSpacing"/>
              <w:ind w:left="1719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   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Ученици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потом раде лексичко-граматичка вежбања: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(трећи, пети, шести и седми задатак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из уџбеника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).</w:t>
            </w:r>
          </w:p>
          <w:p w:rsidR="00707D9D" w:rsidRDefault="008552C4" w:rsidP="00707D9D">
            <w:pPr>
              <w:pStyle w:val="NoSpacing"/>
              <w:ind w:left="1719" w:right="1682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   Пошто заврше задатке, они 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читају краћи текст </w:t>
            </w:r>
            <w:r w:rsidR="00707D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sr-Latn-CS"/>
              </w:rPr>
              <w:t>«Мой муж и я»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ru-RU" w:eastAsia="sr-Latn-C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па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одговарају 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питања у вези са текстом ( осми  и девети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задат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ак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).</w:t>
            </w:r>
          </w:p>
          <w:p w:rsidR="00707D9D" w:rsidRDefault="008552C4" w:rsidP="00707D9D">
            <w:pPr>
              <w:pStyle w:val="NoSpacing"/>
              <w:ind w:left="1719" w:right="1682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   Затим допуњавају </w:t>
            </w:r>
            <w:r w:rsidR="004C76C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реплике дијалога ( једанаести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задат</w:t>
            </w:r>
            <w:r w:rsidR="004C76C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ак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).</w:t>
            </w:r>
          </w:p>
          <w:p w:rsidR="00707D9D" w:rsidRDefault="00707D9D" w:rsidP="00707D9D">
            <w:pPr>
              <w:pStyle w:val="NoSpacing"/>
              <w:ind w:left="1719" w:right="1682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707D9D" w:rsidRPr="004C76CD" w:rsidRDefault="00707D9D" w:rsidP="00707D9D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4C76CD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Завршни део</w:t>
            </w:r>
            <w:r w:rsidR="004C76CD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 xml:space="preserve"> часа</w:t>
            </w:r>
          </w:p>
          <w:p w:rsidR="00707D9D" w:rsidRPr="001226A6" w:rsidRDefault="001226A6" w:rsidP="00707D9D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r-Cyrl-CS" w:eastAsia="sr-Latn-CS"/>
              </w:rPr>
            </w:pPr>
            <w:r w:rsidRPr="00122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sr-Cyrl-CS" w:eastAsia="sr-Latn-CS"/>
              </w:rPr>
              <w:t>Домаћи задатак</w:t>
            </w:r>
          </w:p>
          <w:p w:rsidR="00707D9D" w:rsidRPr="00707D9D" w:rsidRDefault="004C76CD" w:rsidP="004C76CD">
            <w:pPr>
              <w:pStyle w:val="NoSpacing"/>
              <w:ind w:left="1719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 треба да опишу своју породицу ( четврти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задат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ак из уџбеника) и да попуне табелу ( десети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задат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ак</w:t>
            </w:r>
            <w:r w:rsidR="00707D9D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).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840F8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64EB" w:rsidRDefault="005F64E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5F64EB" w:rsidRDefault="005F64E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5F64EB" w:rsidRDefault="005F64E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F4736D" w:rsidRPr="00C76665" w:rsidRDefault="00F4736D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F4736D" w:rsidRPr="00C76665" w:rsidRDefault="00F4736D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201985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417E95" w:rsidTr="009F51CB">
        <w:trPr>
          <w:trHeight w:val="26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3C4617" w:rsidRDefault="00267B1B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5F64EB" w:rsidRPr="00417E95" w:rsidTr="009F51CB">
        <w:trPr>
          <w:trHeight w:val="36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5F32F9" w:rsidRDefault="00E00103" w:rsidP="00551CA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«Жизнь в многодетной семье</w:t>
            </w:r>
            <w:r w:rsidR="005F32F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F5577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51CA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51CA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778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891168" w:rsidRPr="005F32F9" w:rsidRDefault="00897841" w:rsidP="005F32F9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круга лексике </w:t>
            </w:r>
            <w:r w:rsidR="00E97F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тему </w:t>
            </w:r>
            <w:r w:rsidR="005F32F9">
              <w:rPr>
                <w:rFonts w:ascii="Times New Roman" w:hAnsi="Times New Roman"/>
                <w:sz w:val="24"/>
                <w:szCs w:val="24"/>
                <w:lang w:val="sr-Cyrl-CS"/>
              </w:rPr>
              <w:t>породице и породичних односа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91168" w:rsidP="002565E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јачање самопоуздања и вере у сопствено језичко знање </w:t>
            </w:r>
            <w:r w:rsidR="004C76CD">
              <w:rPr>
                <w:rFonts w:ascii="Times New Roman" w:hAnsi="Times New Roman"/>
                <w:sz w:val="24"/>
                <w:szCs w:val="24"/>
                <w:lang w:val="sr-Cyrl-CS"/>
              </w:rPr>
              <w:t>вођењем разговора и излагањем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страном језику</w:t>
            </w:r>
          </w:p>
          <w:p w:rsidR="005F32F9" w:rsidRPr="009D0804" w:rsidRDefault="005F32F9" w:rsidP="002565E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културолошким садржајима везаним за руску традицију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E5613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91168" w:rsidP="008911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  <w:r w:rsidR="001E56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4C76CD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91168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семантизује и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нову лексику,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даје упутства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</w:t>
            </w:r>
            <w:r w:rsidR="004C76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слушање текста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израду лексичких вежбања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поставља питања,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4C5F38" w:rsidRDefault="005F64EB" w:rsidP="008911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89116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 на питања,</w:t>
            </w:r>
            <w:r w:rsidR="004C76C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раде</w:t>
            </w:r>
            <w:r w:rsidR="0089116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лексичка вежбања</w:t>
            </w:r>
          </w:p>
        </w:tc>
      </w:tr>
      <w:tr w:rsidR="005F64EB" w:rsidTr="00C5725B">
        <w:trPr>
          <w:trHeight w:val="37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1511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151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B" w:rsidRDefault="00891168" w:rsidP="0089116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табла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компакт-диск</w:t>
            </w:r>
          </w:p>
          <w:p w:rsidR="0055216E" w:rsidRDefault="0055216E" w:rsidP="0089116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5216E" w:rsidRPr="001E5613" w:rsidRDefault="0055216E" w:rsidP="0089116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5216E" w:rsidTr="0055216E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16E" w:rsidRDefault="004C76CD" w:rsidP="0055216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</w:t>
            </w:r>
            <w:r w:rsidR="0055216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5216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 часа</w:t>
            </w:r>
          </w:p>
          <w:p w:rsidR="0055216E" w:rsidRDefault="0055216E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16E" w:rsidRDefault="0055216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5216E" w:rsidRDefault="0055216E" w:rsidP="0055216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E3833" w:rsidTr="0055216E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EB" w:rsidRPr="004C76CD" w:rsidRDefault="004C76CD" w:rsidP="004C76CD">
            <w:pPr>
              <w:tabs>
                <w:tab w:val="left" w:pos="49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4C76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9D0804" w:rsidRPr="004C76CD" w:rsidRDefault="009D0804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E1E65" w:rsidRPr="004C76CD" w:rsidRDefault="002E1E65" w:rsidP="002E1E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76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2E1E65" w:rsidRDefault="002E1E65" w:rsidP="002E1E65">
            <w:pPr>
              <w:pStyle w:val="ListParagraph"/>
              <w:tabs>
                <w:tab w:val="left" w:pos="315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1E65" w:rsidRDefault="002E1E65" w:rsidP="002E1E65">
            <w:pPr>
              <w:pStyle w:val="ListParagraph"/>
              <w:tabs>
                <w:tab w:val="left" w:pos="315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1E65" w:rsidRDefault="004C76CD" w:rsidP="00960F07">
            <w:pPr>
              <w:pStyle w:val="ListParagraph"/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960F07">
              <w:rPr>
                <w:rFonts w:ascii="Times New Roman" w:hAnsi="Times New Roman"/>
                <w:sz w:val="24"/>
                <w:szCs w:val="24"/>
                <w:lang w:val="ru-RU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 се  домаћи</w:t>
            </w:r>
            <w:r w:rsidR="00960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ак: </w:t>
            </w:r>
            <w:r w:rsidR="00960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ученици самостално излажу о својој породици.</w:t>
            </w:r>
          </w:p>
          <w:p w:rsidR="00960F07" w:rsidRDefault="004C76CD" w:rsidP="00960F07">
            <w:pPr>
              <w:pStyle w:val="ListParagraph"/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960F07">
              <w:rPr>
                <w:rFonts w:ascii="Times New Roman" w:hAnsi="Times New Roman"/>
                <w:sz w:val="24"/>
                <w:szCs w:val="24"/>
                <w:lang w:val="ru-RU"/>
              </w:rPr>
              <w:t>Наставник пажљиво слуша, исправља грешке и образлаже оцене.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Затим проверава и како су ученици попунили табелу.</w:t>
            </w:r>
          </w:p>
          <w:p w:rsidR="00960F07" w:rsidRDefault="00960F07" w:rsidP="00960F07">
            <w:pPr>
              <w:pStyle w:val="ListParagraph"/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E1E65" w:rsidRDefault="002E1E65" w:rsidP="002E1E65">
            <w:pPr>
              <w:pStyle w:val="ListParagraph"/>
              <w:tabs>
                <w:tab w:val="left" w:pos="315"/>
              </w:tabs>
              <w:spacing w:line="276" w:lineRule="auto"/>
              <w:ind w:left="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E1E65" w:rsidRPr="004C76CD" w:rsidRDefault="002E1E65" w:rsidP="002E1E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76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2E1E65" w:rsidRDefault="002E1E65" w:rsidP="002E1E65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2E1E65" w:rsidRPr="004C07AD" w:rsidRDefault="002E1E65" w:rsidP="002E1E65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471775" w:rsidRDefault="004C76CD" w:rsidP="004C76CD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960F07" w:rsidRP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960F07" w:rsidRPr="00960F0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«Русский мир»</w:t>
            </w:r>
            <w:r w:rsidR="00960F0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упознаје ученике са лексиком датом у уџбенику. </w:t>
            </w:r>
          </w:p>
          <w:p w:rsidR="00960F07" w:rsidRDefault="004C76CD" w:rsidP="004C76CD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одмах самостално читају текст.Наставник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их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пажљиво слуша, исправља грешке и даје објашњења.</w:t>
            </w:r>
          </w:p>
          <w:p w:rsidR="00960F07" w:rsidRDefault="004C76CD" w:rsidP="002301E9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    Затим се 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води разговор о тексту с циљем максималног 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ришћења тематске лексике (први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960F07" w:rsidRPr="00731CBF" w:rsidRDefault="00731CBF" w:rsidP="00731CBF">
            <w:pPr>
              <w:tabs>
                <w:tab w:val="left" w:pos="31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 кратак текст </w:t>
            </w:r>
            <w:r w:rsidR="00960F0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«Именины»</w:t>
            </w:r>
            <w:r w:rsidR="00960F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јашњава шта је имендан и напомиње да је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реч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именици </w:t>
            </w:r>
            <w:r w:rsidR="00960F07" w:rsidRPr="00731C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pluralia</w:t>
            </w:r>
            <w:r w:rsidR="00960F07" w:rsidRPr="00731CB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960F07" w:rsidRPr="00731C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tantum</w:t>
            </w:r>
            <w:r w:rsidR="00960F07" w:rsidRPr="00C76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одговарају на питања: Да ли у Србији славимо имендан?, Како 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 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објаснили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Русу шта је то крсна слава? итд.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други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2E1E65" w:rsidRDefault="002E1E65" w:rsidP="002E1E65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2E1E65" w:rsidRDefault="002E1E65" w:rsidP="002E1E65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2E1E65" w:rsidRPr="00731CBF" w:rsidRDefault="002E1E65" w:rsidP="002E1E65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1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2E1E65" w:rsidRDefault="002E1E65" w:rsidP="0047177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F07" w:rsidRPr="00960F07" w:rsidRDefault="00731CBF" w:rsidP="002301E9">
            <w:pPr>
              <w:pStyle w:val="NoSpacing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Ученик – добровољац</w:t>
            </w:r>
            <w:r w:rsidR="00960F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препричава текст </w:t>
            </w:r>
            <w:r w:rsidR="00960F0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«Жизнь в многодетний семье»</w:t>
            </w:r>
            <w:r w:rsidR="00960F0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E1E65" w:rsidRPr="001226A6" w:rsidRDefault="001226A6" w:rsidP="002301E9">
            <w:pPr>
              <w:pStyle w:val="NoSpacing"/>
              <w:ind w:left="115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2301E9" w:rsidRPr="001226A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</w:t>
            </w:r>
            <w:r w:rsidR="00731CBF" w:rsidRPr="001226A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</w:t>
            </w:r>
            <w:r w:rsidR="002E1E65" w:rsidRPr="001226A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атак</w:t>
            </w:r>
          </w:p>
          <w:p w:rsidR="00107295" w:rsidRPr="00107295" w:rsidRDefault="001226A6" w:rsidP="002301E9">
            <w:pPr>
              <w:pStyle w:val="ListParagraph"/>
              <w:tabs>
                <w:tab w:val="left" w:pos="-408"/>
              </w:tabs>
              <w:spacing w:line="276" w:lineRule="auto"/>
              <w:ind w:left="115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припреме</w:t>
            </w:r>
            <w:r w:rsidR="00960F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девети и десети задатак из радне свеске.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1F5D71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32F9" w:rsidRDefault="005F32F9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1226A6" w:rsidRPr="001E5613" w:rsidRDefault="001226A6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1E5613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417E95" w:rsidTr="009F51CB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3C4617" w:rsidRDefault="00267B1B" w:rsidP="00E33C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5F64EB" w:rsidRPr="00417E95" w:rsidTr="009F51CB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7F5E4A" w:rsidRDefault="005F32F9" w:rsidP="005F3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2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Закрепление темы </w:t>
            </w:r>
            <w:r w:rsidR="007F5E4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5F32F9"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  <w:r w:rsidR="007F5E4A" w:rsidRPr="00681F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32F9" w:rsidP="005F32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E33C1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E33C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811B9" w:rsidP="00E33C1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436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51CA6" w:rsidRPr="006C75DD" w:rsidRDefault="008868DB" w:rsidP="005F32F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и развијање комуникативних вештина на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тему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F32F9">
              <w:rPr>
                <w:rFonts w:ascii="Times New Roman" w:hAnsi="Times New Roman"/>
                <w:sz w:val="24"/>
                <w:szCs w:val="24"/>
                <w:lang w:val="sr-Cyrl-CS"/>
              </w:rPr>
              <w:t>породице и породичних односа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868DB" w:rsidRDefault="005F32F9" w:rsidP="002565E2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односа према породици и породичним обавезама</w:t>
            </w:r>
          </w:p>
          <w:p w:rsidR="005F32F9" w:rsidRPr="009F5E34" w:rsidRDefault="005F32F9" w:rsidP="002565E2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аналогије између руске и српске традиције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51CA6" w:rsidP="005F32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1E5613">
              <w:rPr>
                <w:rFonts w:ascii="Times New Roman" w:hAnsi="Times New Roman"/>
                <w:sz w:val="24"/>
                <w:szCs w:val="24"/>
                <w:lang w:val="sr-Cyrl-CS"/>
              </w:rPr>
              <w:t>ндивидуални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фронтални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868DB" w:rsidP="00E33C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комуникативна, дијалошка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731CBF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06825" w:rsidP="00E33C1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868DB" w:rsidP="00C457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охрабрује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подстиче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ученике на самостално и слободно излагање</w:t>
            </w:r>
            <w:r w:rsidR="005F32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стварај</w:t>
            </w:r>
            <w:r w:rsidR="00C45779">
              <w:rPr>
                <w:rFonts w:ascii="Times New Roman" w:hAnsi="Times New Roman"/>
                <w:sz w:val="24"/>
                <w:szCs w:val="24"/>
                <w:lang w:val="sr-Cyrl-CS"/>
              </w:rPr>
              <w:t>ући позитивну атмосферу на часу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C45779" w:rsidP="005F32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излажу припремљен домаћи задатак, </w:t>
            </w:r>
            <w:r w:rsidR="005F32F9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усмено излажу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C75D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C75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32F9" w:rsidP="00E33C1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</w:tr>
      <w:tr w:rsidR="00673B37" w:rsidTr="00673B3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37" w:rsidRPr="00673B37" w:rsidRDefault="00673B37" w:rsidP="00673B3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673B37" w:rsidRDefault="00673B37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673B37" w:rsidRDefault="00673B3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73B37" w:rsidRDefault="00673B37" w:rsidP="00673B3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E383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86A70" w:rsidRDefault="00D86A70" w:rsidP="002E1E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73B37" w:rsidRDefault="00731CBF" w:rsidP="002E1E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D86A70" w:rsidRDefault="00D86A70" w:rsidP="002E1E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E1E65" w:rsidRPr="00731CBF" w:rsidRDefault="002E1E65" w:rsidP="002E1E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1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2E1E65" w:rsidRPr="00C07B1D" w:rsidRDefault="001226A6" w:rsidP="001226A6">
            <w:pPr>
              <w:pStyle w:val="ListParagraph"/>
              <w:tabs>
                <w:tab w:val="left" w:pos="31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  <w:r w:rsidR="008871C7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 w:rsidR="008871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ак: </w:t>
            </w:r>
            <w:r w:rsidR="008871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самостално излажу девети и 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десети задатак из радне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>свеске (</w:t>
            </w:r>
            <w:r w:rsidR="008871C7">
              <w:rPr>
                <w:rFonts w:ascii="Times New Roman" w:hAnsi="Times New Roman"/>
                <w:sz w:val="24"/>
                <w:szCs w:val="24"/>
                <w:lang w:val="sr-Cyrl-CS"/>
              </w:rPr>
              <w:t>описују спољашњи изглед по сликама и праве парове</w:t>
            </w:r>
            <w:r w:rsidR="00731CB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8871C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E1E65" w:rsidRDefault="002E1E65" w:rsidP="00DE0676">
            <w:pPr>
              <w:pStyle w:val="ListParagraph"/>
              <w:tabs>
                <w:tab w:val="left" w:pos="31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E1E65" w:rsidRPr="00731CBF" w:rsidRDefault="002E1E65" w:rsidP="002E1E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1C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2E1E65" w:rsidRDefault="002E1E65" w:rsidP="002E1E65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71C7" w:rsidRDefault="00731CBF" w:rsidP="00A02BD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4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871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индивидуално препричавају текст </w:t>
            </w:r>
            <w:r w:rsidR="008871C7" w:rsidRPr="008871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«</w:t>
            </w:r>
            <w:r w:rsidR="008871C7" w:rsidRPr="008871C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Миссия: Спасение семьи</w:t>
            </w:r>
            <w:r w:rsidR="008871C7" w:rsidRPr="008871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  <w:r w:rsidR="008871C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Затим један по један </w:t>
            </w:r>
            <w:r w:rsid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причају о својој породици и </w:t>
            </w:r>
            <w:r w:rsidR="00887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својим дневним обавезама.</w:t>
            </w:r>
          </w:p>
          <w:p w:rsidR="00C40BE7" w:rsidRPr="008871C7" w:rsidRDefault="00A02BD0" w:rsidP="00A02BD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4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После тога препричавају текст</w:t>
            </w:r>
            <w:r w:rsidR="00887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871C7" w:rsidRPr="008871C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«Жизнь в многодетний семье»</w:t>
            </w:r>
            <w:r w:rsidR="008871C7" w:rsidRPr="008871C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Један у</w:t>
            </w:r>
            <w:r w:rsidR="00C40B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ченик објашњава шта је </w:t>
            </w:r>
            <w:r w:rsidR="00C40BE7" w:rsidRPr="00C40B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имендан</w:t>
            </w:r>
            <w:r w:rsidR="00C40B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шта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крсна</w:t>
            </w:r>
            <w:r w:rsidR="00C40BE7" w:rsidRPr="00C40B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слава</w:t>
            </w:r>
            <w:r w:rsidR="00C40B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E1E65" w:rsidRPr="001226A6" w:rsidRDefault="001226A6" w:rsidP="002E1E65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</w:t>
            </w:r>
            <w:r w:rsidRPr="001226A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шни део часа</w:t>
            </w:r>
          </w:p>
          <w:p w:rsidR="00C40BE7" w:rsidRPr="00C40BE7" w:rsidRDefault="001226A6" w:rsidP="001226A6">
            <w:pPr>
              <w:pStyle w:val="ListParagraph"/>
              <w:tabs>
                <w:tab w:val="left" w:pos="868"/>
              </w:tabs>
              <w:spacing w:line="276" w:lineRule="auto"/>
              <w:ind w:left="0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226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 w:rsidR="00A02BD0" w:rsidRPr="001226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02B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овом делу часа ученици раде  једанаести, дванаести, тринаести и четрнаести </w:t>
            </w:r>
            <w:r w:rsidR="00C40B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A02BD0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C40B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 (генитив уз глагол у одричном облику).</w:t>
            </w:r>
          </w:p>
          <w:p w:rsidR="002E1E65" w:rsidRPr="001226A6" w:rsidRDefault="001226A6" w:rsidP="00175828">
            <w:pPr>
              <w:pStyle w:val="ListParagraph"/>
              <w:tabs>
                <w:tab w:val="left" w:pos="868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</w:t>
            </w:r>
            <w:r w:rsidRPr="001226A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2E1E65" w:rsidRPr="001226A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5F64EB" w:rsidRPr="00EA3A7A" w:rsidRDefault="00A02BD0" w:rsidP="00C40BE7">
            <w:pPr>
              <w:pStyle w:val="ListParagraph"/>
              <w:tabs>
                <w:tab w:val="left" w:pos="868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 </w:t>
            </w:r>
            <w:r w:rsidR="00C40BE7">
              <w:rPr>
                <w:rFonts w:ascii="Times New Roman" w:hAnsi="Times New Roman"/>
                <w:sz w:val="24"/>
                <w:szCs w:val="24"/>
                <w:lang w:val="sr-Cyrl-CS"/>
              </w:rPr>
              <w:t>од петнаестог до деветнаестог вежбања из радне свеске</w:t>
            </w:r>
            <w:r w:rsidR="00EA3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="00EA3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быть, стать, работать кем?, </w:t>
            </w:r>
            <w:r w:rsidR="00EA3A7A">
              <w:rPr>
                <w:rFonts w:ascii="Times New Roman" w:hAnsi="Times New Roman"/>
                <w:sz w:val="24"/>
                <w:szCs w:val="24"/>
                <w:lang w:val="ru-RU"/>
              </w:rPr>
              <w:t>личне и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A3A7A">
              <w:rPr>
                <w:rFonts w:ascii="Times New Roman" w:hAnsi="Times New Roman"/>
                <w:sz w:val="24"/>
                <w:szCs w:val="24"/>
                <w:lang w:val="ru-RU"/>
              </w:rPr>
              <w:t>својне заменице</w:t>
            </w:r>
            <w:r w:rsidR="00EA3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  <w:r w:rsidR="00EA3A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167E32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B1EB6" w:rsidRPr="00DE0676" w:rsidRDefault="00EB1EB6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BF6879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417E95" w:rsidTr="009F51CB">
        <w:trPr>
          <w:trHeight w:val="26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52AD6" w:rsidRDefault="00267B1B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Семья</w:t>
            </w:r>
          </w:p>
        </w:tc>
      </w:tr>
      <w:tr w:rsidR="005F64EB" w:rsidRPr="00417E95" w:rsidTr="009F51CB">
        <w:trPr>
          <w:trHeight w:val="36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B901E6" w:rsidP="006302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901E6">
              <w:rPr>
                <w:rFonts w:ascii="Times New Roman" w:hAnsi="Times New Roman"/>
                <w:sz w:val="24"/>
                <w:szCs w:val="24"/>
                <w:lang w:val="sr-Cyrl-CS"/>
              </w:rPr>
              <w:t>Контрольная работа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B901E6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51CA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EB1EB6" w:rsidP="00551CA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48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3531BA" w:rsidRDefault="00B901E6" w:rsidP="002565E2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стеченог знања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9F5E34" w:rsidRDefault="00A939EC" w:rsidP="002565E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05567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39EC" w:rsidP="001055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контролног задатка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A02BD0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5F64EB"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06825" w:rsidP="005068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39EC" w:rsidP="001055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усмерава рад ученика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02BD0" w:rsidP="00551CA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самостално раде </w:t>
            </w:r>
            <w:r w:rsidR="00A939E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контролни задатак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39EC" w:rsidP="0010556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</w:tr>
      <w:tr w:rsidR="00041F96" w:rsidTr="00041F96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F96" w:rsidRDefault="00041F96" w:rsidP="00041F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041F96" w:rsidRDefault="00041F96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041F96" w:rsidRDefault="00041F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1F96" w:rsidRDefault="00041F96" w:rsidP="00041F9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E383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392C33" w:rsidRDefault="00374762" w:rsidP="00E844E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E844EF" w:rsidRPr="00A02BD0" w:rsidRDefault="00392C33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</w:t>
            </w:r>
            <w:r w:rsidR="00E844EF" w:rsidRPr="00A02B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ПЕРЫЙ КЛАСС</w:t>
            </w:r>
            <w:r w:rsidR="00E844EF" w:rsidRPr="00E844EF">
              <w:rPr>
                <w:sz w:val="24"/>
                <w:szCs w:val="24"/>
                <w:lang w:val="ru-RU"/>
              </w:rPr>
              <w:t xml:space="preserve">                 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Имя: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="003747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="0037476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Очки:___________________</w:t>
            </w:r>
          </w:p>
          <w:p w:rsidR="00E844EF" w:rsidRDefault="00E844EF" w:rsidP="0061569F">
            <w:pPr>
              <w:numPr>
                <w:ilvl w:val="0"/>
                <w:numId w:val="10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02B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</w:t>
            </w:r>
            <w:r w:rsidR="00615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скобках поставь в нужной форме</w:t>
            </w:r>
          </w:p>
          <w:p w:rsidR="0061569F" w:rsidRPr="0061569F" w:rsidRDefault="0061569F" w:rsidP="0061569F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4EF" w:rsidRPr="00A02BD0" w:rsidRDefault="0022398D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___________(она)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где-то видел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22398D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____________(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 есть вопросы?</w:t>
            </w:r>
          </w:p>
          <w:p w:rsidR="00E844EF" w:rsidRPr="00A02BD0" w:rsidRDefault="00B7621C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Сегодня к _____________(мы)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приедут друзья.</w:t>
            </w:r>
          </w:p>
          <w:p w:rsidR="00E844EF" w:rsidRPr="00A02BD0" w:rsidRDefault="00FF4850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 выступление ___________(я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понравилось.</w:t>
            </w:r>
          </w:p>
          <w:p w:rsidR="00E844EF" w:rsidRPr="00A02BD0" w:rsidRDefault="00B7621C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обратился к ___________(он)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Саша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стоял перед ____________(ты)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молчал.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В ___________/»Лес»/ Островского играет наша известная актриса.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ы  долго гуляли в  ____________(лес)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На __________/снег/ мы заметили  следы животных.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Их дом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находился на самом ___________(край)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деревни.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вечере  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не было новых ______________(студент)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Новом Белграде 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несколько средних _____________(школа)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B7621C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Кошка сидела у ___________(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стена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всём помогает______________(родител</w:t>
            </w:r>
            <w:r w:rsidR="0092454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После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уроков я поеду к _____________(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Сергей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Мой брат занимается _____________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(футбол)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Ученики доволь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ны своими первыми _____________(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успех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Моя се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стра хочет стать ______________(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актриса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B7621C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 _____________(праздник)</w:t>
            </w:r>
            <w:r w:rsidR="00924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будет концерт.</w:t>
            </w:r>
          </w:p>
          <w:p w:rsidR="00E844EF" w:rsidRPr="00A02BD0" w:rsidRDefault="00E844EF" w:rsidP="000A6AF8">
            <w:pPr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этом можно </w:t>
            </w:r>
            <w:r w:rsidR="00B7621C">
              <w:rPr>
                <w:rFonts w:ascii="Times New Roman" w:hAnsi="Times New Roman"/>
                <w:sz w:val="24"/>
                <w:szCs w:val="24"/>
                <w:lang w:val="ru-RU"/>
              </w:rPr>
              <w:t>прочитать в этих ______________(журнал)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4548" w:rsidRPr="00924548" w:rsidRDefault="00924548" w:rsidP="0061569F">
            <w:pPr>
              <w:numPr>
                <w:ilvl w:val="0"/>
                <w:numId w:val="10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E844EF" w:rsidRDefault="00E844EF" w:rsidP="0092454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02B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данных имён образуй отчества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1569F" w:rsidRPr="0061569F" w:rsidRDefault="0061569F" w:rsidP="00615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4EF" w:rsidRPr="00A02BD0" w:rsidRDefault="0061569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Филипп</w:t>
            </w:r>
            <w:r w:rsidR="0061569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844EF" w:rsidRPr="00A02BD0" w:rsidRDefault="0061569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844EF" w:rsidRPr="00A02BD0" w:rsidRDefault="0061569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844EF" w:rsidRPr="0061569F" w:rsidRDefault="00E844EF" w:rsidP="00E844EF">
            <w:pPr>
              <w:rPr>
                <w:rFonts w:ascii="Times New Roman" w:hAnsi="Times New Roman"/>
                <w:sz w:val="24"/>
                <w:szCs w:val="24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Пётр</w:t>
            </w:r>
            <w:r w:rsidR="0061569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24548" w:rsidRDefault="00924548" w:rsidP="00E844E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844EF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ДОМОЙ или ДОМА</w:t>
            </w:r>
          </w:p>
          <w:p w:rsidR="0061569F" w:rsidRPr="0061569F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Я весь день прпосидел _____________.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2. Пошёл дождь и все дети сразу побежали ____________.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3. _____________ нам никогда не скучно.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EF" w:rsidRPr="0061569F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Дополни реплики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Катя, что у  тебя ______________?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- ________________.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Я ___________ , что мы встретились,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- Как у __________   ___________?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_ _____________________.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44EF" w:rsidRDefault="00E844EF" w:rsidP="00E844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92C33" w:rsidRPr="00A02BD0" w:rsidRDefault="00392C33" w:rsidP="00E844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КГОНТРОЛЬНАЯ РАБОТА  ПЕРВЫЙ КЛАСС      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Имя: __________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                                                                        </w:t>
            </w:r>
            <w:r w:rsidR="00392C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Класс: __________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392C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Очки:</w:t>
            </w:r>
          </w:p>
          <w:p w:rsidR="00E844EF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I.  </w:t>
            </w:r>
            <w:r w:rsidR="00E844EF" w:rsidRPr="00A02B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скобках поставь в нужной форме</w:t>
            </w:r>
          </w:p>
          <w:p w:rsidR="0061569F" w:rsidRPr="0061569F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="0061569F">
              <w:rPr>
                <w:rFonts w:ascii="Times New Roman" w:hAnsi="Times New Roman"/>
                <w:sz w:val="24"/>
                <w:szCs w:val="24"/>
                <w:lang w:val="ru-RU"/>
              </w:rPr>
              <w:t>.Летом я поеду к ______________</w:t>
            </w:r>
            <w:r w:rsidR="0061569F">
              <w:rPr>
                <w:rFonts w:ascii="Times New Roman" w:hAnsi="Times New Roman"/>
                <w:sz w:val="24"/>
                <w:szCs w:val="24"/>
              </w:rPr>
              <w:t>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она</w:t>
            </w:r>
            <w:r w:rsidR="0061569F">
              <w:rPr>
                <w:rFonts w:ascii="Times New Roman" w:hAnsi="Times New Roman"/>
                <w:sz w:val="24"/>
                <w:szCs w:val="24"/>
              </w:rPr>
              <w:t>).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E844EF" w:rsidRPr="00A02BD0" w:rsidRDefault="0061569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2.Мы вчера видели  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ты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театре.</w:t>
            </w:r>
          </w:p>
          <w:p w:rsidR="00E844EF" w:rsidRPr="00A02BD0" w:rsidRDefault="00FF4850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Я поздравил 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днём рождения.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 Всю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ночь она думала о 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FF4850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 Миша знаком с 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сестрой.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 ____________/Они/ работы очень интересны.</w:t>
            </w:r>
          </w:p>
          <w:p w:rsidR="00E844EF" w:rsidRPr="00A02BD0" w:rsidRDefault="00FF4850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7. Он лежит в 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под деревом.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8. 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Наш дедушка погиб в 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бой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9. Родители раз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говаривали о новом 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шкаф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10. Он заметил зн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акомые книги в новом 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шка</w:t>
            </w:r>
            <w:r w:rsidR="0092454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11. Ко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гда я пришёл моей _____________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скстра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было 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2. В Москве много _____________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театр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13. Саша у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шёл на несколько ______________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минута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14. Профессор о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бъяснил задачу ________________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студенты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FF4850" w:rsidRDefault="00E844EF" w:rsidP="00E844EF">
            <w:pPr>
              <w:rPr>
                <w:rFonts w:ascii="Times New Roman" w:hAnsi="Times New Roman"/>
                <w:sz w:val="24"/>
                <w:szCs w:val="24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Я всё 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рассказал 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катя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16. Моя се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стра занимается _______________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17. Вы разговарива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ли с новыми ___________________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 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Мой брат станет _______________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экономист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19. Уч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еники стояли перед 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2о. В этой газет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е пишут о новых ____________</w:t>
            </w:r>
            <w:r w:rsidR="00FF4850">
              <w:rPr>
                <w:rFonts w:ascii="Times New Roman" w:hAnsi="Times New Roman"/>
                <w:sz w:val="24"/>
                <w:szCs w:val="24"/>
              </w:rPr>
              <w:t>(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фильм</w:t>
            </w:r>
            <w:r w:rsidR="00FF4850">
              <w:rPr>
                <w:rFonts w:ascii="Times New Roman" w:hAnsi="Times New Roman"/>
                <w:sz w:val="24"/>
                <w:szCs w:val="24"/>
              </w:rPr>
              <w:t>)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EF" w:rsidRPr="00FF4850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E844EF" w:rsidRPr="00A02B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="00FF4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 данных имён образуй отчества</w:t>
            </w:r>
          </w:p>
          <w:p w:rsidR="00E844EF" w:rsidRPr="00A02BD0" w:rsidRDefault="00FF4850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844EF" w:rsidRPr="00924548" w:rsidRDefault="00E844EF" w:rsidP="00E844E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Василий</w:t>
            </w:r>
            <w:r w:rsidR="0092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548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</w:p>
          <w:p w:rsidR="00E844EF" w:rsidRPr="00FF4850" w:rsidRDefault="00E844EF" w:rsidP="00E844EF">
            <w:pPr>
              <w:rPr>
                <w:rFonts w:ascii="Times New Roman" w:hAnsi="Times New Roman"/>
                <w:sz w:val="24"/>
                <w:szCs w:val="24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</w:t>
            </w:r>
            <w:r w:rsidR="00FF48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844EF" w:rsidRPr="00FF4850" w:rsidRDefault="00E844EF" w:rsidP="00E844EF">
            <w:pPr>
              <w:rPr>
                <w:rFonts w:ascii="Times New Roman" w:hAnsi="Times New Roman"/>
                <w:sz w:val="24"/>
                <w:szCs w:val="24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Сергей</w:t>
            </w:r>
            <w:r w:rsidR="00FF48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844EF" w:rsidRPr="00FF4850" w:rsidRDefault="00E844EF" w:rsidP="00E844EF">
            <w:pPr>
              <w:rPr>
                <w:rFonts w:ascii="Times New Roman" w:hAnsi="Times New Roman"/>
                <w:sz w:val="24"/>
                <w:szCs w:val="24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Михаил</w:t>
            </w:r>
            <w:r w:rsidR="00FF48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EF" w:rsidRPr="00FF4850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FF4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ДОМА или ДОМОЙ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1. Когда я пришёл тебя уже не было ____________.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Я хотел зайти к тебе</w:t>
            </w:r>
            <w:r w:rsidR="00FF4850">
              <w:rPr>
                <w:rFonts w:ascii="Times New Roman" w:hAnsi="Times New Roman"/>
                <w:sz w:val="24"/>
                <w:szCs w:val="24"/>
                <w:lang w:val="ru-RU"/>
              </w:rPr>
              <w:t>. Ты вечером будешь ___________</w:t>
            </w: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_?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val="ru-RU"/>
              </w:rPr>
              <w:t>3. Папа вернулся с работы  ____________ очень поздно.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EF" w:rsidRPr="00FF4850" w:rsidRDefault="0061569F" w:rsidP="00E84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="00FF48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Дополни реплики</w:t>
            </w:r>
          </w:p>
          <w:p w:rsidR="00E844EF" w:rsidRPr="00A02BD0" w:rsidRDefault="00924548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 Таня ! ___________ дела?</w:t>
            </w:r>
          </w:p>
          <w:p w:rsidR="00E844EF" w:rsidRPr="00A02BD0" w:rsidRDefault="00924548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________________. А у __________?</w:t>
            </w:r>
          </w:p>
          <w:p w:rsidR="00E844EF" w:rsidRPr="00A02BD0" w:rsidRDefault="00E844EF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844EF" w:rsidRPr="00A02BD0" w:rsidRDefault="00924548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хочу ________________ тебя с новым другом.</w:t>
            </w:r>
          </w:p>
          <w:p w:rsidR="00E844EF" w:rsidRPr="00A02BD0" w:rsidRDefault="00924548" w:rsidP="00E84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E844EF" w:rsidRPr="00A02B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Будем _____________.</w:t>
            </w:r>
          </w:p>
          <w:p w:rsidR="00C33982" w:rsidRPr="002E1E65" w:rsidRDefault="00C33982" w:rsidP="00175828">
            <w:pPr>
              <w:pStyle w:val="ListParagraph"/>
              <w:tabs>
                <w:tab w:val="left" w:pos="315"/>
              </w:tabs>
              <w:spacing w:line="276" w:lineRule="auto"/>
              <w:ind w:left="1152" w:right="1682" w:firstLine="36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840F8" w:rsidRDefault="005F64EB" w:rsidP="00AE517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120F3" w:rsidRDefault="007120F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92C33" w:rsidRPr="00372867" w:rsidRDefault="00392C33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323AB7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417E95" w:rsidTr="009F51CB">
        <w:trPr>
          <w:trHeight w:val="26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52AD6" w:rsidRDefault="00340FB5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5F64EB" w:rsidRPr="00417E95" w:rsidTr="009F51CB">
        <w:trPr>
          <w:trHeight w:val="36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302DC" w:rsidP="0000456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1160CD">
              <w:rPr>
                <w:rFonts w:ascii="Times New Roman" w:hAnsi="Times New Roman"/>
                <w:sz w:val="24"/>
                <w:szCs w:val="24"/>
              </w:rPr>
              <w:t>:</w:t>
            </w:r>
            <w:r w:rsidR="00F1191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D5636" w:rsidRPr="009D5636">
              <w:rPr>
                <w:rFonts w:ascii="Times New Roman" w:hAnsi="Times New Roman"/>
                <w:sz w:val="24"/>
                <w:szCs w:val="24"/>
                <w:lang w:val="ru-RU"/>
              </w:rPr>
              <w:t>«Водяная рысь»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E5178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0456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23348" w:rsidP="00004563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48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DA1B31" w:rsidP="002565E2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</w:p>
          <w:p w:rsidR="00DA1B31" w:rsidRPr="003531BA" w:rsidRDefault="00DA1B31" w:rsidP="002565E2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културолошких знања</w:t>
            </w:r>
            <w:r w:rsidR="007721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природи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A1B31" w:rsidP="002565E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културе слушања</w:t>
            </w:r>
          </w:p>
          <w:p w:rsidR="00DA1B31" w:rsidRPr="00D77FAD" w:rsidRDefault="00DA1B31" w:rsidP="007721B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позитивног односа према </w:t>
            </w:r>
            <w:r w:rsidR="007721B8">
              <w:rPr>
                <w:rFonts w:ascii="Times New Roman" w:hAnsi="Times New Roman"/>
                <w:sz w:val="24"/>
                <w:szCs w:val="24"/>
                <w:lang w:val="sr-Cyrl-CS"/>
              </w:rPr>
              <w:t>животињама и природи уопште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A1B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A1B31" w:rsidP="007721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</w:t>
            </w:r>
            <w:r w:rsidR="007721B8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0045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721B8" w:rsidRPr="007721B8"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монолошко-дијалошка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382E12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06825" w:rsidP="007721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 и књижевност, </w:t>
            </w:r>
            <w:r w:rsidR="007721B8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A1B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</w:t>
            </w:r>
            <w:r w:rsidR="00DA1B31"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 нову лексику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поставља питања, подстиче активност ученика,</w:t>
            </w:r>
            <w:r w:rsidR="00203C1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A1B3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="00DA1B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читају текст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DA1B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воде разговор о тексту, </w:t>
            </w:r>
            <w:r w:rsidR="00382E1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DA1B31">
              <w:rPr>
                <w:rFonts w:ascii="Times New Roman" w:hAnsi="Times New Roman"/>
                <w:sz w:val="24"/>
                <w:szCs w:val="24"/>
                <w:lang w:val="sr-Cyrl-CS"/>
              </w:rPr>
              <w:t>лексичка вежбања из уџбеника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D77FA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77FA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120F3" w:rsidP="00DA1B3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DA1B31">
              <w:rPr>
                <w:rFonts w:ascii="Times New Roman" w:hAnsi="Times New Roman"/>
                <w:sz w:val="24"/>
                <w:szCs w:val="24"/>
                <w:lang w:val="sr-Cyrl-CS"/>
              </w:rPr>
              <w:t>, компакт-диск, илустрације</w:t>
            </w:r>
          </w:p>
        </w:tc>
      </w:tr>
      <w:tr w:rsidR="00263793" w:rsidTr="00263793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93" w:rsidRDefault="00263793" w:rsidP="0026379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63793" w:rsidRDefault="00263793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63793" w:rsidRDefault="0026379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63793" w:rsidRDefault="00263793" w:rsidP="00263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E383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924548" w:rsidRDefault="00924548" w:rsidP="00263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65D54" w:rsidRPr="0022398D" w:rsidRDefault="0022398D" w:rsidP="002637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39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263793" w:rsidRDefault="00263793" w:rsidP="002637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260F7" w:rsidRPr="0022398D" w:rsidRDefault="006154EB" w:rsidP="009260F7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239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2868FA" w:rsidRPr="002868FA" w:rsidRDefault="00392C33" w:rsidP="00392C33">
            <w:pPr>
              <w:pStyle w:val="ListParagraph"/>
              <w:tabs>
                <w:tab w:val="left" w:pos="315"/>
              </w:tabs>
              <w:spacing w:line="276" w:lineRule="auto"/>
              <w:ind w:left="0" w:right="1682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="00382E1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уводи ученике у нову лексику, тумачи и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превод</w:t>
            </w:r>
            <w:r w:rsidR="00382E12">
              <w:rPr>
                <w:rFonts w:ascii="Times New Roman" w:hAnsi="Times New Roman"/>
                <w:sz w:val="24"/>
                <w:szCs w:val="24"/>
                <w:lang w:val="sr-Cyrl-CS"/>
              </w:rPr>
              <w:t>и  вокабулар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уџбеника.</w:t>
            </w:r>
          </w:p>
          <w:p w:rsidR="005F64EB" w:rsidRPr="00B369E3" w:rsidRDefault="005F64EB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4EB" w:rsidRPr="00885477" w:rsidRDefault="004C733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9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22398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</w:t>
            </w:r>
            <w:r w:rsidR="0088547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868FA" w:rsidRDefault="002868FA" w:rsidP="00DE0676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868FA" w:rsidRDefault="00382E12" w:rsidP="00C33982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слушају текст</w:t>
            </w:r>
            <w:r w:rsidR="002868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868FA" w:rsidRPr="002637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«В</w:t>
            </w:r>
            <w:r w:rsidR="008E35E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одяная рысь</w:t>
            </w:r>
            <w:r w:rsidR="002868FA" w:rsidRPr="002637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  <w:r w:rsidR="002868F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E35E7" w:rsidRPr="00382E12" w:rsidRDefault="00382E12" w:rsidP="00382E12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E35E7" w:rsidRP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8E35E7" w:rsidRPr="008E35E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="008E35E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 ты понял текст?</w:t>
            </w:r>
            <w:r w:rsidR="008E35E7" w:rsidRPr="008E35E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:у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>ченици повезују леви и десни 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убац у логичку целину ( први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8E35E7" w:rsidRPr="008E35E7" w:rsidRDefault="00382E12" w:rsidP="00382E12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Затим 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проверавају и исп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рављају тврдње из текста ( други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ак), а онда 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изражајно читају текст.</w:t>
            </w:r>
          </w:p>
          <w:p w:rsidR="009260F7" w:rsidRDefault="009260F7" w:rsidP="009260F7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0C5D" w:rsidRPr="00392C33" w:rsidRDefault="00392C33" w:rsidP="009260F7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  <w:r w:rsidRPr="00392C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8E35E7" w:rsidRDefault="008E35E7" w:rsidP="009260F7">
            <w:pPr>
              <w:pStyle w:val="ListParagraph"/>
              <w:tabs>
                <w:tab w:val="left" w:pos="31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868FA" w:rsidRPr="008E35E7" w:rsidRDefault="00885477" w:rsidP="009260F7">
            <w:pPr>
              <w:pStyle w:val="ListParagraph"/>
              <w:tabs>
                <w:tab w:val="left" w:pos="315"/>
              </w:tabs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2C3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одговарају на питања у вези</w:t>
            </w:r>
            <w:r w:rsidR="00382E1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текстом ( трећи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382E12"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8E35E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DE54B5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86E77" w:rsidRPr="009260F7" w:rsidRDefault="00386E77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C75DEC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417E95" w:rsidTr="009F51CB">
        <w:trPr>
          <w:trHeight w:val="25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7731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52AD6" w:rsidRDefault="00340FB5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5F64EB" w:rsidRPr="00417E95" w:rsidTr="009F51CB">
        <w:trPr>
          <w:trHeight w:val="3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302DC" w:rsidP="0000456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1160CD">
              <w:rPr>
                <w:rFonts w:ascii="Times New Roman" w:hAnsi="Times New Roman"/>
                <w:sz w:val="24"/>
                <w:szCs w:val="24"/>
              </w:rPr>
              <w:t>:</w:t>
            </w:r>
            <w:r w:rsidR="00F1191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E3EB0" w:rsidRPr="004E3EB0">
              <w:rPr>
                <w:rFonts w:ascii="Times New Roman" w:hAnsi="Times New Roman"/>
                <w:sz w:val="24"/>
                <w:szCs w:val="24"/>
                <w:lang w:val="ru-RU"/>
              </w:rPr>
              <w:t>«Водяная рысь»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F5577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0456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0263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C53C86">
        <w:trPr>
          <w:trHeight w:val="31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04563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</w:tr>
      <w:tr w:rsidR="005F64EB" w:rsidTr="00C53C86">
        <w:trPr>
          <w:trHeight w:val="28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DC239A" w:rsidP="002565E2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текста и лексике обрађене на претходном часу</w:t>
            </w:r>
          </w:p>
          <w:p w:rsidR="004E3EB0" w:rsidRPr="00C53C86" w:rsidRDefault="004E3EB0" w:rsidP="002565E2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граматичке јединице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C239A" w:rsidRDefault="00DC239A" w:rsidP="002565E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културе слушања</w:t>
            </w:r>
            <w:r w:rsidR="007F430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дијалога</w:t>
            </w:r>
          </w:p>
          <w:p w:rsidR="005F64EB" w:rsidRPr="00A075A6" w:rsidRDefault="00DC239A" w:rsidP="004E3EB0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позитивног односа према </w:t>
            </w:r>
            <w:r w:rsidR="004E3EB0">
              <w:rPr>
                <w:rFonts w:ascii="Times New Roman" w:hAnsi="Times New Roman"/>
                <w:sz w:val="24"/>
                <w:szCs w:val="24"/>
                <w:lang w:val="sr-Cyrl-CS"/>
              </w:rPr>
              <w:t>животињама и природи уопште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7F43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7F4309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570C75" w:rsidRDefault="002E6BC3" w:rsidP="007F43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7F4309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382E12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5F64EB"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06825" w:rsidP="004E3EB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 и књижевност, </w:t>
            </w:r>
            <w:r w:rsidR="004E3EB0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F4309" w:rsidP="007F43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коригује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коментарише читање и конверзацију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вези са  текстом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задатака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подстиче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усмерава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F4309" w:rsidP="007F430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воде разговор о тексту, 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лексичка</w:t>
            </w:r>
            <w:r w:rsidR="00A50C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граматичка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вежбања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9585A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8052B" w:rsidP="007F430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табла</w:t>
            </w:r>
            <w:r w:rsidR="00A50CBA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FD6392" w:rsidTr="00FD6392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92" w:rsidRDefault="00FD6392" w:rsidP="00FD639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FD6392" w:rsidRDefault="00FD6392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FD6392" w:rsidRDefault="00FD639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D6392" w:rsidRDefault="00FD6392" w:rsidP="00FD63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E383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5F64EB" w:rsidRDefault="00726FB1" w:rsidP="004279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203C10" w:rsidRPr="00726FB1" w:rsidRDefault="00203C10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726FB1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26FB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8F6454" w:rsidRDefault="00453926" w:rsidP="00453926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изражајно читају текст </w:t>
            </w:r>
            <w:r w:rsidR="0085711D" w:rsidRPr="0085711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«Водяная рысь»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>, а затим одговарају на питања у вези са садржајем текста.</w:t>
            </w:r>
          </w:p>
          <w:p w:rsidR="00203C10" w:rsidRPr="00453926" w:rsidRDefault="00453926" w:rsidP="009F51CB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</w:t>
            </w:r>
            <w:r w:rsidRPr="004539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C53C86" w:rsidRDefault="00C53C86" w:rsidP="00C53C86">
            <w:pPr>
              <w:tabs>
                <w:tab w:val="left" w:pos="31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6454" w:rsidRDefault="008F6454" w:rsidP="00C53C86">
            <w:pPr>
              <w:tabs>
                <w:tab w:val="left" w:pos="31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9167D" w:rsidRDefault="00726FB1" w:rsidP="0085711D">
            <w:pPr>
              <w:tabs>
                <w:tab w:val="left" w:pos="315"/>
                <w:tab w:val="left" w:pos="295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обнав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ља придеве тврде и меке промене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коментаришући табелу из уџбеника.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пото</w:t>
            </w:r>
            <w:r w:rsidR="0045392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раде граматичка вежбања из уџбеника:</w:t>
            </w:r>
          </w:p>
          <w:p w:rsidR="0085711D" w:rsidRDefault="00726FB1" w:rsidP="0085711D">
            <w:pPr>
              <w:tabs>
                <w:tab w:val="left" w:pos="315"/>
                <w:tab w:val="left" w:pos="295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>ридеве у загради употреби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у одговарајућем облику (трећи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85711D" w:rsidRDefault="00726FB1" w:rsidP="0085711D">
            <w:pPr>
              <w:tabs>
                <w:tab w:val="left" w:pos="315"/>
                <w:tab w:val="left" w:pos="295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–п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>ридев и именицу употреби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у једнини (четврти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85711D" w:rsidRPr="008F6636" w:rsidRDefault="0085711D" w:rsidP="0085711D">
            <w:pPr>
              <w:tabs>
                <w:tab w:val="left" w:pos="315"/>
                <w:tab w:val="left" w:pos="2955"/>
              </w:tabs>
              <w:spacing w:line="276" w:lineRule="auto"/>
              <w:ind w:left="115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726FB1" w:rsidRDefault="005F64EB" w:rsidP="0085711D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1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26FB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8F6454" w:rsidRDefault="008F6454" w:rsidP="00DE0676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6454" w:rsidRPr="00453926" w:rsidRDefault="00453926" w:rsidP="00366423">
            <w:pPr>
              <w:tabs>
                <w:tab w:val="left" w:pos="315"/>
              </w:tabs>
              <w:spacing w:line="276" w:lineRule="auto"/>
              <w:ind w:left="1152" w:right="1682" w:firstLine="54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</w:t>
            </w:r>
            <w:r w:rsidR="008F6454" w:rsidRPr="0045392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85711D" w:rsidRPr="008F6454" w:rsidRDefault="00726FB1" w:rsidP="00726FB1">
            <w:pPr>
              <w:tabs>
                <w:tab w:val="left" w:pos="315"/>
              </w:tabs>
              <w:spacing w:line="276" w:lineRule="auto"/>
              <w:ind w:left="1152" w:right="1682" w:firstLine="54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првог до четвртог задатка из радне свеске.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за њихову израду</w:t>
            </w:r>
            <w:r w:rsidR="0085711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53C86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03C10" w:rsidRDefault="00203C10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7120F3" w:rsidRPr="00C75DEC" w:rsidTr="007120F3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7120F3" w:rsidRPr="00C75DEC" w:rsidRDefault="007120F3" w:rsidP="007120F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7120F3" w:rsidRPr="00C52AD6" w:rsidTr="007120F3">
        <w:trPr>
          <w:trHeight w:val="25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F77313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Pr="00C52AD6" w:rsidRDefault="00340FB5" w:rsidP="007120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7120F3" w:rsidTr="007120F3">
        <w:trPr>
          <w:trHeight w:val="3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Default="007120F3" w:rsidP="007120F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BA3400" w:rsidP="007120F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Одричне заменице </w:t>
            </w:r>
          </w:p>
        </w:tc>
      </w:tr>
      <w:tr w:rsidR="007120F3" w:rsidTr="007120F3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DF5577" w:rsidP="007120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3DCC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7120F3" w:rsidTr="007120F3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7120F3" w:rsidP="007120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120F3" w:rsidTr="007120F3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7120F3" w:rsidRDefault="004343CD" w:rsidP="007120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7120F3" w:rsidTr="007120F3">
        <w:trPr>
          <w:trHeight w:val="31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7120F3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</w:tr>
      <w:tr w:rsidR="007120F3" w:rsidRPr="00C53C86" w:rsidTr="007120F3">
        <w:trPr>
          <w:trHeight w:val="28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C786D" w:rsidRDefault="007F4309" w:rsidP="002565E2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  <w:r w:rsidR="00BA3400">
              <w:rPr>
                <w:rFonts w:ascii="Times New Roman" w:hAnsi="Times New Roman"/>
                <w:sz w:val="24"/>
                <w:szCs w:val="24"/>
                <w:lang w:val="sr-Cyrl-CS"/>
              </w:rPr>
              <w:t>одричних заменица</w:t>
            </w:r>
          </w:p>
          <w:p w:rsidR="00274E0C" w:rsidRPr="00C53C86" w:rsidRDefault="00BA3400" w:rsidP="002565E2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правилна употреба и деклинација одричних заменица</w:t>
            </w:r>
          </w:p>
        </w:tc>
      </w:tr>
      <w:tr w:rsidR="007120F3" w:rsidRPr="00A075A6" w:rsidTr="007120F3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C786D" w:rsidRPr="00A075A6" w:rsidRDefault="00274E0C" w:rsidP="002565E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навикавање ученика да самостално закључују у вези са применом граматичких правила</w:t>
            </w:r>
          </w:p>
        </w:tc>
      </w:tr>
      <w:tr w:rsidR="007120F3" w:rsidTr="007120F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7120F3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274E0C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  <w:r w:rsidR="00BA3400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7120F3" w:rsidRPr="00570C75" w:rsidTr="007120F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Pr="00570C75" w:rsidRDefault="007120F3" w:rsidP="00274E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004563">
              <w:rPr>
                <w:rFonts w:ascii="Times New Roman" w:hAnsi="Times New Roman"/>
                <w:sz w:val="24"/>
                <w:szCs w:val="24"/>
                <w:lang w:val="sr-Cyrl-CS"/>
              </w:rPr>
              <w:t>демонстративна</w:t>
            </w:r>
            <w:r w:rsidR="00274E0C">
              <w:rPr>
                <w:rFonts w:ascii="Times New Roman" w:hAnsi="Times New Roman"/>
                <w:sz w:val="24"/>
                <w:szCs w:val="24"/>
                <w:lang w:val="sr-Cyrl-CS"/>
              </w:rPr>
              <w:t>, вербално-текстуална</w:t>
            </w:r>
          </w:p>
        </w:tc>
      </w:tr>
      <w:tr w:rsidR="007120F3" w:rsidTr="007120F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26FB1" w:rsidP="007120F3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7120F3"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7120F3"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CC3DFA" w:rsidP="005068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7120F3" w:rsidTr="007120F3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274E0C" w:rsidP="00274E0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проверава домаћи задатак, </w:t>
            </w:r>
            <w:r w:rsidR="007120F3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лексичко-граматичких вежбања,</w:t>
            </w:r>
            <w:r w:rsidR="007120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поставља питања,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наводи ученике да систематизују и активирају раније стечена знања из граматике</w:t>
            </w:r>
            <w:r w:rsidR="007120F3"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7120F3" w:rsidTr="007120F3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274E0C" w:rsidP="00BA34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 дом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>аћи задатак, обнављају правила у вези са  променом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A3400">
              <w:rPr>
                <w:rFonts w:ascii="Times New Roman" w:hAnsi="Times New Roman"/>
                <w:sz w:val="24"/>
                <w:szCs w:val="24"/>
                <w:lang w:val="sr-Cyrl-CS"/>
              </w:rPr>
              <w:t>заменица са и без предлога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граматичка вежбања</w:t>
            </w:r>
          </w:p>
        </w:tc>
      </w:tr>
      <w:tr w:rsidR="007120F3" w:rsidTr="007120F3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120F3" w:rsidRPr="00B9585A" w:rsidRDefault="007120F3" w:rsidP="007120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958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120F3" w:rsidRDefault="007120F3" w:rsidP="00274E0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843799">
              <w:rPr>
                <w:rFonts w:ascii="Times New Roman" w:hAnsi="Times New Roman"/>
                <w:sz w:val="24"/>
                <w:szCs w:val="24"/>
                <w:lang w:val="sr-Cyrl-CS"/>
              </w:rPr>
              <w:t>, граматика</w:t>
            </w:r>
            <w:r w:rsidR="00BA3400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A46D8A" w:rsidTr="00A46D8A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D8A" w:rsidRDefault="00A46D8A" w:rsidP="00A46D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46D8A" w:rsidRDefault="00A46D8A" w:rsidP="007120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46D8A" w:rsidRDefault="00A46D8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46D8A" w:rsidRDefault="00A46D8A" w:rsidP="00A46D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120F3" w:rsidRPr="00C53C86" w:rsidTr="007120F3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A46D8A" w:rsidRDefault="00726FB1" w:rsidP="00A46D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7120F3" w:rsidRPr="00726FB1" w:rsidRDefault="007120F3" w:rsidP="007120F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26FB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8F6454" w:rsidRDefault="00453926" w:rsidP="00453926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</w:t>
            </w:r>
            <w:r w:rsidR="008F6454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 w:rsidR="008F64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F54E9" w:rsidRPr="00726FB1" w:rsidRDefault="00453926" w:rsidP="007120F3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Централни део часа</w:t>
            </w:r>
          </w:p>
          <w:p w:rsidR="008F6454" w:rsidRDefault="008F6454" w:rsidP="00DE0676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055E" w:rsidRDefault="00453926" w:rsidP="00726FB1">
            <w:pPr>
              <w:tabs>
                <w:tab w:val="left" w:pos="1010"/>
              </w:tabs>
              <w:spacing w:line="276" w:lineRule="auto"/>
              <w:ind w:left="1010" w:right="4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одричних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заменице </w:t>
            </w:r>
            <w:r w:rsidR="005105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никто, ничто, никакой, ничей</w:t>
            </w:r>
            <w:r w:rsidR="00726FB1">
              <w:rPr>
                <w:rFonts w:ascii="Times New Roman" w:hAnsi="Times New Roman"/>
                <w:sz w:val="24"/>
                <w:szCs w:val="24"/>
                <w:lang w:val="ru-RU"/>
              </w:rPr>
              <w:t>: н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>аставник тумачи и објашњава</w:t>
            </w:r>
            <w:r w:rsidR="00726F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њихову 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употребу (са и без предлога), промену по падежима, правопис.</w:t>
            </w:r>
          </w:p>
          <w:p w:rsidR="003B0998" w:rsidRPr="00726FB1" w:rsidRDefault="003B0998" w:rsidP="00726FB1">
            <w:pPr>
              <w:tabs>
                <w:tab w:val="left" w:pos="1010"/>
              </w:tabs>
              <w:spacing w:line="276" w:lineRule="auto"/>
              <w:ind w:left="1010" w:right="4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раде лексичко-граматичка вежбања из уџбеника:</w:t>
            </w:r>
          </w:p>
          <w:p w:rsidR="0051055E" w:rsidRDefault="003B0998" w:rsidP="008F6454">
            <w:pPr>
              <w:tabs>
                <w:tab w:val="left" w:pos="1010"/>
              </w:tabs>
              <w:spacing w:line="276" w:lineRule="auto"/>
              <w:ind w:left="1010" w:right="4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–замените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заменице </w:t>
            </w:r>
            <w:r w:rsidR="0051055E" w:rsidRPr="0051055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все</w:t>
            </w:r>
            <w:r w:rsidR="0051055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, всё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одричним заменицама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други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51055E" w:rsidRDefault="003B0998" w:rsidP="008F6454">
            <w:pPr>
              <w:tabs>
                <w:tab w:val="left" w:pos="1010"/>
              </w:tabs>
              <w:spacing w:line="276" w:lineRule="auto"/>
              <w:ind w:left="1010" w:right="4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–допуните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реченице одричним заменицама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трећи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>к).</w:t>
            </w:r>
          </w:p>
          <w:p w:rsidR="0051055E" w:rsidRPr="0051055E" w:rsidRDefault="003B0998" w:rsidP="008F6454">
            <w:pPr>
              <w:tabs>
                <w:tab w:val="left" w:pos="1010"/>
              </w:tabs>
              <w:spacing w:line="276" w:lineRule="auto"/>
              <w:ind w:left="1010" w:right="40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 преведите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реченице на руски језик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четврти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51055E">
              <w:rPr>
                <w:rFonts w:ascii="Times New Roman" w:hAnsi="Times New Roman"/>
                <w:sz w:val="24"/>
                <w:szCs w:val="24"/>
                <w:lang w:val="sr-Cyrl-CS"/>
              </w:rPr>
              <w:t>к).</w:t>
            </w:r>
          </w:p>
          <w:p w:rsidR="007120F3" w:rsidRPr="008F6636" w:rsidRDefault="007120F3" w:rsidP="007120F3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120F3" w:rsidRPr="003B0998" w:rsidRDefault="007120F3" w:rsidP="007120F3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B09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1055E" w:rsidRDefault="00453926" w:rsidP="00453926">
            <w:pPr>
              <w:tabs>
                <w:tab w:val="left" w:pos="2955"/>
              </w:tabs>
              <w:spacing w:line="276" w:lineRule="auto"/>
              <w:ind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</w:t>
            </w:r>
            <w:r w:rsidR="003B0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раде </w:t>
            </w:r>
            <w:r w:rsidR="00924548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51055E">
              <w:rPr>
                <w:rFonts w:ascii="Times New Roman" w:hAnsi="Times New Roman"/>
                <w:sz w:val="24"/>
                <w:szCs w:val="24"/>
                <w:lang w:val="ru-RU"/>
              </w:rPr>
              <w:t>иктат из радне свеске (девети задатак).Наставник диктира</w:t>
            </w:r>
            <w:r w:rsidR="003B099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105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чега</w:t>
            </w:r>
            <w:r w:rsidR="003B09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сваки ученик са својим  паром у клупи замењује  свеску, па један </w:t>
            </w:r>
            <w:r w:rsidR="005105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B0998">
              <w:rPr>
                <w:rFonts w:ascii="Times New Roman" w:hAnsi="Times New Roman"/>
                <w:sz w:val="24"/>
                <w:szCs w:val="24"/>
                <w:lang w:val="ru-RU"/>
              </w:rPr>
              <w:t>другоме коригују</w:t>
            </w:r>
            <w:r w:rsidR="005105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диктат.</w:t>
            </w:r>
          </w:p>
          <w:p w:rsidR="0051055E" w:rsidRPr="00453926" w:rsidRDefault="00453926" w:rsidP="00D52C13">
            <w:pPr>
              <w:tabs>
                <w:tab w:val="left" w:pos="2955"/>
              </w:tabs>
              <w:spacing w:line="276" w:lineRule="auto"/>
              <w:ind w:left="1152" w:right="54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="003B0998" w:rsidRPr="0045392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51055E" w:rsidRPr="0051055E" w:rsidRDefault="00453926" w:rsidP="00D52C13">
            <w:pPr>
              <w:tabs>
                <w:tab w:val="left" w:pos="2955"/>
              </w:tabs>
              <w:spacing w:line="276" w:lineRule="auto"/>
              <w:ind w:left="1152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3B0998"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ураде исправку</w:t>
            </w:r>
            <w:r w:rsidR="005105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диктата.</w:t>
            </w:r>
          </w:p>
        </w:tc>
      </w:tr>
      <w:tr w:rsidR="007120F3" w:rsidRPr="00C53C86" w:rsidTr="007120F3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7120F3" w:rsidRPr="00C53C86" w:rsidRDefault="007120F3" w:rsidP="007120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F54E9" w:rsidRPr="00C53C86" w:rsidRDefault="00DF54E9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59064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C52AD6" w:rsidTr="009F51CB">
        <w:trPr>
          <w:trHeight w:val="27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B77B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514586" w:rsidRDefault="00340FB5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5F64EB" w:rsidRPr="00C52AD6" w:rsidTr="009F51CB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590648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1B77B6" w:rsidRDefault="000E72DB" w:rsidP="0000456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Именице женског рода на мек</w:t>
            </w:r>
            <w:r w:rsidR="003B0998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сугласник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C53C86" w:rsidP="000E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0E72DB">
              <w:rPr>
                <w:rFonts w:ascii="Times New Roman" w:hAnsi="Times New Roman"/>
                <w:sz w:val="24"/>
                <w:szCs w:val="24"/>
                <w:lang w:val="sr-Cyrl-CS"/>
              </w:rPr>
              <w:t>нављање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0456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3B0998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4343CD">
              <w:rPr>
                <w:rFonts w:ascii="Times New Roman" w:hAnsi="Times New Roman"/>
                <w:sz w:val="24"/>
                <w:szCs w:val="24"/>
                <w:lang w:val="sr-Cyrl-CS"/>
              </w:rPr>
              <w:t>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04563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48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F4DEE" w:rsidRPr="00DB538E" w:rsidRDefault="000E72DB" w:rsidP="000E72DB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граматичке јединице и њено</w:t>
            </w:r>
            <w:r w:rsidR="006E20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увежбавање</w:t>
            </w:r>
            <w:r w:rsidR="006E20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F4DEE" w:rsidRPr="00DB538E" w:rsidRDefault="000E72DB" w:rsidP="002565E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граматичких правила ради њихове примене у говору</w:t>
            </w:r>
            <w:r w:rsidR="006E20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писању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E87E95" w:rsidP="000045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 w:rsidR="006E20F3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1743E9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514586" w:rsidRDefault="005F64EB" w:rsidP="006E20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</w:t>
            </w:r>
            <w:r w:rsidR="000045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E20F3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514586">
              <w:rPr>
                <w:rFonts w:ascii="Times New Roman" w:hAnsi="Times New Roman"/>
                <w:sz w:val="24"/>
                <w:szCs w:val="24"/>
                <w:lang w:val="sr-Cyrl-CS"/>
              </w:rPr>
              <w:t>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3B0998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0682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E20F3" w:rsidP="000E72D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граматичко градиво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6E20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</w:t>
            </w:r>
            <w:r w:rsidR="003B0998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6E20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граматичка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251FC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5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6E20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6E20F3">
              <w:rPr>
                <w:rFonts w:ascii="Times New Roman" w:hAnsi="Times New Roman"/>
                <w:sz w:val="24"/>
                <w:szCs w:val="24"/>
                <w:lang w:val="sr-Cyrl-CS"/>
              </w:rPr>
              <w:t>, граматика</w:t>
            </w:r>
            <w:r w:rsidR="000E72DB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D90D2E" w:rsidTr="00D90D2E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2E" w:rsidRDefault="00D90D2E" w:rsidP="00D90D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D90D2E" w:rsidRDefault="00D90D2E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D90D2E" w:rsidRDefault="00D90D2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90D2E" w:rsidRDefault="00D90D2E" w:rsidP="00D90D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E383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924548" w:rsidRDefault="00924548" w:rsidP="00D90D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90D2E" w:rsidRDefault="003B0998" w:rsidP="00D90D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924548" w:rsidRDefault="00924548" w:rsidP="00186E8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86E85" w:rsidRPr="003B0998" w:rsidRDefault="006154EB" w:rsidP="00186E8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B09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8F6454" w:rsidRDefault="00F06016" w:rsidP="003B0998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</w:t>
            </w:r>
            <w:r w:rsidR="003B099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F6454">
              <w:rPr>
                <w:rFonts w:ascii="Times New Roman" w:hAnsi="Times New Roman"/>
                <w:sz w:val="24"/>
                <w:szCs w:val="24"/>
                <w:lang w:val="sr-Cyrl-CS"/>
              </w:rPr>
              <w:t>Пр</w:t>
            </w:r>
            <w:r w:rsidR="003B0998">
              <w:rPr>
                <w:rFonts w:ascii="Times New Roman" w:hAnsi="Times New Roman"/>
                <w:sz w:val="24"/>
                <w:szCs w:val="24"/>
                <w:lang w:val="sr-Cyrl-CS"/>
              </w:rPr>
              <w:t>оверава се  домаћи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3B0998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A34518" w:rsidRDefault="00A34518" w:rsidP="009F51CB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3B0998" w:rsidRDefault="005F64EB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3B0998" w:rsidRDefault="004C733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B09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3B099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8F6454" w:rsidRDefault="008F6454" w:rsidP="00DE0676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6454" w:rsidRDefault="00F06016" w:rsidP="00DB62FE">
            <w:pPr>
              <w:tabs>
                <w:tab w:val="left" w:pos="2955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Наставн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ик тумачи и објашњава именице женског рода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мек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сугласник, промену по падежима, као и промену именица </w:t>
            </w:r>
            <w:r w:rsidR="000F3BA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мать </w:t>
            </w:r>
            <w:r w:rsidR="000F3B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0F3BA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дочь</w:t>
            </w:r>
            <w:r w:rsidR="000F3B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3BA5" w:rsidRPr="000F3BA5" w:rsidRDefault="00F06016" w:rsidP="00DB62FE">
            <w:pPr>
              <w:tabs>
                <w:tab w:val="left" w:pos="2955"/>
              </w:tabs>
              <w:spacing w:line="276" w:lineRule="auto"/>
              <w:ind w:left="1152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Учениц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потом раде 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граматичка вежбања са именицама на мек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сугласник, убацујући и пре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длоге где је то потребно (други и трећи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554242" w:rsidRDefault="00554242" w:rsidP="00554242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F4DEE" w:rsidRPr="00F06016" w:rsidRDefault="00AF4DEE" w:rsidP="00554242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86E85" w:rsidRPr="00F06016" w:rsidRDefault="00186E85" w:rsidP="00186E8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601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8F6454" w:rsidRDefault="00F06016" w:rsidP="00DE0676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="003747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 краја часа ученици раде задатке из радне свеске:</w:t>
            </w:r>
          </w:p>
          <w:p w:rsidR="00CE6853" w:rsidRDefault="00F06016" w:rsidP="008C27EE">
            <w:pPr>
              <w:tabs>
                <w:tab w:val="left" w:pos="295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4539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ечи у загради употреби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у одговарајућем облику (шести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ак);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F3BA5" w:rsidRDefault="00F06016" w:rsidP="008C27EE">
            <w:pPr>
              <w:tabs>
                <w:tab w:val="left" w:pos="295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4539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>дговори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одри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чно на питања (седми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ак).</w:t>
            </w:r>
            <w:r w:rsidR="000F3BA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F3BA5" w:rsidRPr="000F3BA5" w:rsidRDefault="000F3BA5" w:rsidP="008C27EE">
            <w:pPr>
              <w:tabs>
                <w:tab w:val="left" w:pos="295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2C1B1D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7068" w:rsidRPr="00E31AC7" w:rsidRDefault="001D7068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C52AD6" w:rsidTr="009F51CB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237C8D" w:rsidRDefault="00340FB5" w:rsidP="00592E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5F64EB" w:rsidRPr="00C52AD6" w:rsidTr="009F51CB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950490" w:rsidRDefault="00950490" w:rsidP="00592E7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Номинатив множине именица мушког и средњег рода на </w:t>
            </w:r>
            <w:r w:rsidR="001F6A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6A8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именице на  </w:t>
            </w:r>
            <w:r w:rsidR="00F0601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0601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онок</w:t>
            </w:r>
            <w:r w:rsidRPr="00950490">
              <w:rPr>
                <w:rFonts w:ascii="Times New Roman" w:hAnsi="Times New Roman"/>
                <w:sz w:val="24"/>
                <w:szCs w:val="24"/>
                <w:lang w:val="ru-RU"/>
              </w:rPr>
              <w:t>, -</w:t>
            </w:r>
            <w:r w:rsidRPr="00F0601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ёнок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950490" w:rsidP="00592E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92E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592E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48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F967EB" w:rsidRDefault="00950490" w:rsidP="002565E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 новог граматичког материјала и његово примарно утврђивање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237C8D" w:rsidRDefault="00C51137" w:rsidP="002565E2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ученика на самосталну израду граматичких вежбања и примену стечених знања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923DEF" w:rsidP="00C5113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1743E9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514586" w:rsidRDefault="00592E78" w:rsidP="00C5113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C5113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  <w:r w:rsidR="00950490">
              <w:rPr>
                <w:rFonts w:ascii="Times New Roman" w:hAnsi="Times New Roman"/>
                <w:sz w:val="24"/>
                <w:szCs w:val="24"/>
                <w:lang w:val="sr-Cyrl-CS"/>
              </w:rPr>
              <w:t>, демонстративна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F06016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92E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92E78" w:rsidP="009D34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</w:t>
            </w:r>
            <w:r w:rsidR="00C511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задатака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поставља питања, подстиче </w:t>
            </w:r>
            <w:r w:rsidR="009D3493">
              <w:rPr>
                <w:rFonts w:ascii="Times New Roman" w:hAnsi="Times New Roman"/>
                <w:sz w:val="24"/>
                <w:szCs w:val="24"/>
                <w:lang w:val="sr-Cyrl-CS"/>
              </w:rPr>
              <w:t>ученике на самосталан рад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5113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9D34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самостално </w:t>
            </w:r>
            <w:r w:rsidR="00F060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592E78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F967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967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511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</w:t>
            </w:r>
            <w:r w:rsidR="00C511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уџбеник, граматика</w:t>
            </w:r>
            <w:r w:rsidR="00950490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54172A" w:rsidTr="0054172A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72A" w:rsidRDefault="0054172A" w:rsidP="005417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54172A" w:rsidRDefault="0054172A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4172A" w:rsidRDefault="0054172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4172A" w:rsidRDefault="0054172A" w:rsidP="0054172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FE3833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924548" w:rsidRDefault="00F06016" w:rsidP="00F060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</w:t>
            </w:r>
          </w:p>
          <w:p w:rsidR="005F64EB" w:rsidRPr="00F06016" w:rsidRDefault="00924548" w:rsidP="00F0601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</w:t>
            </w:r>
            <w:r w:rsidR="00F060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0601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92E78" w:rsidRPr="00F06016" w:rsidRDefault="00592E78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F06016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601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19374E" w:rsidRPr="00096CAA" w:rsidRDefault="00325D41" w:rsidP="00453926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</w:t>
            </w:r>
            <w:r w:rsidR="004539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9374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F06016">
              <w:rPr>
                <w:rFonts w:ascii="Times New Roman" w:hAnsi="Times New Roman"/>
                <w:sz w:val="24"/>
                <w:szCs w:val="24"/>
                <w:lang w:val="sr-Cyrl-CS"/>
              </w:rPr>
              <w:t>јашњава специфичност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именица мушког рода исредњег </w:t>
            </w:r>
            <w:r w:rsidR="00F06016">
              <w:rPr>
                <w:rFonts w:ascii="Times New Roman" w:hAnsi="Times New Roman"/>
                <w:sz w:val="24"/>
                <w:szCs w:val="24"/>
                <w:lang w:val="sr-Cyrl-CS"/>
              </w:rPr>
              <w:t>рода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множине на </w:t>
            </w:r>
            <w:r w:rsidR="00F0601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="00096CA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="00096CAA" w:rsidRPr="00096CA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</w:t>
            </w:r>
            <w:r w:rsidR="00096C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тумачи табеле из уџбеника.</w:t>
            </w:r>
          </w:p>
          <w:p w:rsidR="00096CAA" w:rsidRPr="00453926" w:rsidRDefault="00453926" w:rsidP="00096CAA">
            <w:pPr>
              <w:tabs>
                <w:tab w:val="left" w:pos="2955"/>
              </w:tabs>
              <w:spacing w:line="276" w:lineRule="auto"/>
              <w:ind w:left="1719" w:right="168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</w:t>
            </w:r>
            <w:r w:rsidRPr="004539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19374E" w:rsidRPr="00325D41" w:rsidRDefault="009C154C" w:rsidP="00325D4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ru-RU"/>
              </w:rPr>
              <w:t xml:space="preserve">      </w:t>
            </w:r>
            <w:r w:rsidR="00325D41">
              <w:rPr>
                <w:lang w:val="ru-RU"/>
              </w:rPr>
              <w:t xml:space="preserve">            </w:t>
            </w:r>
            <w:r w:rsidRPr="00325D4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граматичка вежбања из уџбеника</w:t>
            </w:r>
            <w:r w:rsidR="00325D4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0966E5" w:rsidRDefault="009C154C" w:rsidP="00096CAA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–и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акнуте именице и речи које се с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њима слажу употреби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у –       множини (први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ак);</w:t>
            </w:r>
          </w:p>
          <w:p w:rsidR="00096CAA" w:rsidRDefault="009C154C" w:rsidP="00096CAA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–и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менице у загради употреби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одговарајућем облику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други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уџбеника).</w:t>
            </w:r>
          </w:p>
          <w:p w:rsidR="00096CAA" w:rsidRDefault="009C154C" w:rsidP="00096CAA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тумачи табелу из уџбеника са именицама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="00096CA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онок, -ёнок</w:t>
            </w:r>
            <w:r w:rsidR="00096C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96CAA" w:rsidRDefault="009C154C" w:rsidP="00096CAA">
            <w:pPr>
              <w:pStyle w:val="NoSpacing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следеће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задатке:</w:t>
            </w:r>
          </w:p>
          <w:p w:rsidR="00096CAA" w:rsidRDefault="009C154C" w:rsidP="009C154C">
            <w:pPr>
              <w:pStyle w:val="NoSpacing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–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спој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правилно младунце с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њиховим родитељима (први задатак);</w:t>
            </w:r>
          </w:p>
          <w:p w:rsidR="00096CAA" w:rsidRDefault="009C154C" w:rsidP="009C154C">
            <w:pPr>
              <w:pStyle w:val="NoSpacing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–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направи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називе младунаца од датих именица (други задатак);</w:t>
            </w:r>
          </w:p>
          <w:p w:rsidR="00096CAA" w:rsidRPr="00096CAA" w:rsidRDefault="009C154C" w:rsidP="009C154C">
            <w:pPr>
              <w:pStyle w:val="NoSpacing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именице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загради употреби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 у </w:t>
            </w:r>
            <w:r w:rsidR="00096CAA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</w:t>
            </w:r>
            <w:r w:rsidR="005726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ем облику (трећи 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зад.)  </w:t>
            </w:r>
          </w:p>
          <w:p w:rsidR="00D744D3" w:rsidRPr="009C154C" w:rsidRDefault="00592E78" w:rsidP="00D744D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C15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19374E" w:rsidRPr="00453926" w:rsidRDefault="00560EE1" w:rsidP="00560EE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</w:t>
            </w:r>
            <w:r w:rsidR="004539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</w:t>
            </w:r>
            <w:r w:rsidR="0057268C" w:rsidRPr="0045392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</w:t>
            </w:r>
            <w:r w:rsidR="009C154C" w:rsidRPr="00453926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задатак</w:t>
            </w:r>
          </w:p>
          <w:p w:rsidR="0057268C" w:rsidRDefault="00560EE1" w:rsidP="00560EE1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пети задатак из радне свеске, као и превод</w:t>
            </w:r>
            <w:r w:rsidR="005726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српски језик (десети задатак).</w:t>
            </w:r>
          </w:p>
          <w:p w:rsidR="0057268C" w:rsidRPr="0057268C" w:rsidRDefault="0057268C" w:rsidP="0057268C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9F5E34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24548" w:rsidRDefault="00924548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3B48BB" w:rsidTr="003B48B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B48BB" w:rsidRDefault="003B48B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3B48BB" w:rsidTr="003B48BB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40F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3B48BB" w:rsidRPr="00C76665" w:rsidTr="003B48BB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CC12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12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CC1235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  <w:r w:rsidRPr="00CC123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3B48BB" w:rsidTr="003B48B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CC12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3B48BB" w:rsidTr="003B48B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Tr="003B48B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4343C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B48BB" w:rsidTr="003B48B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>
              <w:rPr>
                <w:lang w:val="sr-Cyrl-CS"/>
              </w:rPr>
              <w:t>.</w:t>
            </w:r>
          </w:p>
        </w:tc>
      </w:tr>
      <w:tr w:rsidR="003B48BB" w:rsidRPr="00C76665" w:rsidTr="003B48BB">
        <w:trPr>
          <w:trHeight w:val="48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3B48BB" w:rsidP="000A6AF8">
            <w:pPr>
              <w:pStyle w:val="ListParagraph"/>
              <w:numPr>
                <w:ilvl w:val="0"/>
                <w:numId w:val="7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„</w:t>
            </w:r>
            <w:r w:rsidR="00CC1235" w:rsidRPr="00560EE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Природа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3B48BB" w:rsidRDefault="003B48BB" w:rsidP="000A6AF8">
            <w:pPr>
              <w:pStyle w:val="ListParagraph"/>
              <w:numPr>
                <w:ilvl w:val="0"/>
                <w:numId w:val="7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вештина и навика усменог изражавања у вези са темом која се обрађује</w:t>
            </w:r>
          </w:p>
        </w:tc>
      </w:tr>
      <w:tr w:rsidR="003B48BB" w:rsidRPr="00C76665" w:rsidTr="003B48B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CC1235">
            <w:pPr>
              <w:pStyle w:val="ListParagraph"/>
              <w:numPr>
                <w:ilvl w:val="0"/>
                <w:numId w:val="8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CC1235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и љубави према природи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B48BB" w:rsidRPr="00C76665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  <w:r w:rsidR="00CC1235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Pr="00E61F46" w:rsidRDefault="00E61F4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560EE1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CC12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CC1235">
              <w:rPr>
                <w:rFonts w:ascii="Times New Roman" w:hAnsi="Times New Roman"/>
                <w:sz w:val="24"/>
                <w:szCs w:val="24"/>
                <w:lang w:val="sr-Cyrl-CS"/>
              </w:rPr>
              <w:t>биологија</w:t>
            </w:r>
          </w:p>
        </w:tc>
      </w:tr>
      <w:tr w:rsidR="003B48BB" w:rsidRPr="00C76665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тумачи лексику, даје упутства, поставља питања, подстиче активност ученика, организује време на часу</w:t>
            </w:r>
          </w:p>
        </w:tc>
      </w:tr>
      <w:tr w:rsidR="003B48BB" w:rsidRPr="00C76665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читају, одговарају на питања, 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лексичка вежбања</w:t>
            </w:r>
          </w:p>
        </w:tc>
      </w:tr>
      <w:tr w:rsidR="003B48BB" w:rsidRPr="00C76665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уџбеник, илустрације, компакт-диск</w:t>
            </w:r>
          </w:p>
        </w:tc>
      </w:tr>
      <w:tr w:rsidR="00C615EB" w:rsidTr="00C615EB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EB" w:rsidRDefault="00C615EB" w:rsidP="00C615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C615EB" w:rsidRDefault="00C615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615EB" w:rsidRDefault="00C615E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615EB" w:rsidRDefault="00C615EB" w:rsidP="00C615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3B48BB" w:rsidRDefault="00560EE1" w:rsidP="00C615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3B48BB" w:rsidRPr="00560EE1" w:rsidRDefault="00560EE1" w:rsidP="00560EE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</w:t>
            </w:r>
            <w:r w:rsidR="003B48BB" w:rsidRPr="00560E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B48BB" w:rsidRDefault="00325D41" w:rsidP="00560EE1">
            <w:pPr>
              <w:tabs>
                <w:tab w:val="left" w:pos="315"/>
                <w:tab w:val="left" w:pos="2955"/>
              </w:tabs>
              <w:spacing w:line="276" w:lineRule="auto"/>
              <w:ind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 се  домаћи 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197DA8" w:rsidRPr="00317507" w:rsidRDefault="00325D41" w:rsidP="00325D41">
            <w:pPr>
              <w:tabs>
                <w:tab w:val="left" w:pos="315"/>
                <w:tab w:val="left" w:pos="2955"/>
              </w:tabs>
              <w:spacing w:line="276" w:lineRule="auto"/>
              <w:ind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Обнављају се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прид</w:t>
            </w:r>
            <w:r w:rsidR="00560E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еви меке 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>промене који означавају време и место.</w:t>
            </w:r>
          </w:p>
          <w:p w:rsidR="003B48BB" w:rsidRDefault="00325D41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</w:p>
          <w:p w:rsidR="003B48BB" w:rsidRPr="00325D41" w:rsidRDefault="00325D41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325D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Централни део часа</w:t>
            </w:r>
          </w:p>
          <w:p w:rsidR="00197DA8" w:rsidRDefault="00325D41" w:rsidP="00325D41">
            <w:pPr>
              <w:pStyle w:val="NoSpacing"/>
              <w:tabs>
                <w:tab w:val="left" w:pos="1320"/>
              </w:tabs>
              <w:ind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</w:t>
            </w:r>
            <w:r w:rsidR="004C4B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="004C4B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раде први задатак из уџбеника. (употребите придеве у одговарајућем облику).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4C4B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Потом 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 текст </w:t>
            </w:r>
            <w:r w:rsidR="00197D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«Солнышко»</w:t>
            </w:r>
            <w:r w:rsidR="00197DA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C4BF0">
              <w:rPr>
                <w:rFonts w:ascii="Times New Roman" w:hAnsi="Times New Roman"/>
                <w:sz w:val="24"/>
                <w:szCs w:val="24"/>
                <w:lang w:val="sr-Cyrl-CS"/>
              </w:rPr>
              <w:t>па раде други задатак: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причају о свом омиљеном цвету користећи понуђену лексику.</w:t>
            </w:r>
          </w:p>
          <w:p w:rsidR="00197DA8" w:rsidRPr="004C4BF0" w:rsidRDefault="004C4BF0" w:rsidP="004C4BF0">
            <w:pPr>
              <w:pStyle w:val="NoSpacing"/>
              <w:tabs>
                <w:tab w:val="left" w:pos="1320"/>
              </w:tabs>
              <w:ind w:left="1436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Следи затим р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на одељку </w:t>
            </w:r>
            <w:r w:rsidR="00197D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«Побеседуй со мной»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у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>ченици чит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ају дијалоге по улогама, а онда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 на питања у вези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текстом.</w:t>
            </w:r>
          </w:p>
          <w:p w:rsidR="00197DA8" w:rsidRPr="004C4BF0" w:rsidRDefault="004C4BF0" w:rsidP="00317507">
            <w:pPr>
              <w:pStyle w:val="NoSpacing"/>
              <w:tabs>
                <w:tab w:val="left" w:pos="1320"/>
              </w:tabs>
              <w:ind w:left="1436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197D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даље шири тематику и мотивише ученике на разговор: </w:t>
            </w:r>
            <w:r w:rsidR="00197D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Какие твои любимые фрукты?</w:t>
            </w:r>
            <w:r w:rsidR="00197B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197D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Когда они поспевают?</w:t>
            </w:r>
            <w:r w:rsidR="00197B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197D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Какой твой любимый салат? Из каких овощей?</w:t>
            </w:r>
          </w:p>
          <w:p w:rsidR="00197B1F" w:rsidRPr="004B256E" w:rsidRDefault="004C4BF0" w:rsidP="00317507">
            <w:pPr>
              <w:pStyle w:val="NoSpacing"/>
              <w:tabs>
                <w:tab w:val="left" w:pos="1320"/>
              </w:tabs>
              <w:ind w:left="1436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C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Ученици потом раде девети задатак из уџбеника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197B1F" w:rsidRPr="004C4BF0">
              <w:rPr>
                <w:rFonts w:ascii="Times New Roman" w:hAnsi="Times New Roman"/>
                <w:sz w:val="24"/>
                <w:szCs w:val="24"/>
                <w:lang w:val="ru-RU"/>
              </w:rPr>
              <w:t>Любишь</w:t>
            </w:r>
            <w:r w:rsidR="00197B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ли ты животн</w:t>
            </w:r>
            <w:r w:rsidR="004B256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ых? Какое из них твоё любимое? 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>(израда деветог задатка).</w:t>
            </w:r>
          </w:p>
          <w:p w:rsidR="003B48BB" w:rsidRDefault="003B48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B48BB" w:rsidRPr="004C4BF0" w:rsidRDefault="003B48B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4B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3B48BB" w:rsidRPr="00325D41" w:rsidRDefault="00325D41" w:rsidP="00325D41">
            <w:pPr>
              <w:tabs>
                <w:tab w:val="left" w:pos="2955"/>
              </w:tabs>
              <w:spacing w:line="276" w:lineRule="auto"/>
              <w:ind w:right="548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  <w:r w:rsidR="004C4BF0" w:rsidRPr="00325D41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4B256E" w:rsidRDefault="005E74B7" w:rsidP="00317507">
            <w:pPr>
              <w:tabs>
                <w:tab w:val="left" w:pos="2955"/>
              </w:tabs>
              <w:spacing w:line="276" w:lineRule="auto"/>
              <w:ind w:left="1436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треба да ураде  седми задатак из уџбеника – да напишу краћи текст  о некој интересантој животињи.</w:t>
            </w:r>
          </w:p>
          <w:p w:rsidR="004B256E" w:rsidRPr="004B256E" w:rsidRDefault="004B256E" w:rsidP="00317507">
            <w:pPr>
              <w:tabs>
                <w:tab w:val="left" w:pos="2955"/>
              </w:tabs>
              <w:spacing w:line="276" w:lineRule="auto"/>
              <w:ind w:left="1436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A6010" w:rsidRPr="00CA6010" w:rsidRDefault="00CA6010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3B48BB" w:rsidTr="003B48B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B48BB" w:rsidRDefault="003B48B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3B48BB" w:rsidTr="003B48BB">
        <w:trPr>
          <w:trHeight w:val="28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40F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3B48BB" w:rsidRPr="00C76665" w:rsidTr="003B48BB">
        <w:trPr>
          <w:trHeight w:val="35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48205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0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482050">
              <w:rPr>
                <w:rFonts w:ascii="Times New Roman" w:hAnsi="Times New Roman"/>
                <w:sz w:val="24"/>
                <w:szCs w:val="24"/>
                <w:lang w:val="ru-RU"/>
              </w:rPr>
              <w:t>«Русский мир»</w:t>
            </w:r>
          </w:p>
        </w:tc>
      </w:tr>
      <w:tr w:rsidR="003B48BB" w:rsidTr="003B48B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3B48BB" w:rsidTr="003B48B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Tr="003B48B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4343C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B48BB" w:rsidTr="003B48B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>
              <w:rPr>
                <w:lang w:val="sr-Cyrl-CS"/>
              </w:rPr>
              <w:t>.</w:t>
            </w:r>
          </w:p>
        </w:tc>
      </w:tr>
      <w:tr w:rsidR="003B48BB" w:rsidRPr="00C76665" w:rsidTr="003B48BB">
        <w:trPr>
          <w:trHeight w:val="296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3B48BB" w:rsidP="000A6AF8">
            <w:pPr>
              <w:pStyle w:val="ListParagraph"/>
              <w:numPr>
                <w:ilvl w:val="0"/>
                <w:numId w:val="7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вештина и навика усменог изражавања</w:t>
            </w:r>
          </w:p>
        </w:tc>
      </w:tr>
      <w:tr w:rsidR="003B48BB" w:rsidRPr="00C76665" w:rsidTr="003B48B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482050">
            <w:pPr>
              <w:pStyle w:val="ListParagraph"/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</w:t>
            </w:r>
            <w:r w:rsidR="00482050">
              <w:rPr>
                <w:rFonts w:ascii="Times New Roman" w:hAnsi="Times New Roman"/>
                <w:sz w:val="24"/>
                <w:szCs w:val="24"/>
                <w:lang w:val="sr-Cyrl-CS"/>
              </w:rPr>
              <w:t>позитивног односа и љубави према природи</w:t>
            </w:r>
          </w:p>
          <w:p w:rsidR="00482050" w:rsidRDefault="00482050" w:rsidP="00482050">
            <w:pPr>
              <w:pStyle w:val="ListParagraph"/>
              <w:numPr>
                <w:ilvl w:val="0"/>
                <w:numId w:val="8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културолошким симболима Русије везаним за природу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4820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</w:tr>
      <w:tr w:rsidR="003B48BB" w:rsidRPr="00C76665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5E74B7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 и књижевност, ликовна култура</w:t>
            </w:r>
            <w:r w:rsidR="00482050">
              <w:rPr>
                <w:rFonts w:ascii="Times New Roman" w:hAnsi="Times New Roman"/>
                <w:sz w:val="24"/>
                <w:szCs w:val="24"/>
                <w:lang w:val="sr-Cyrl-CS"/>
              </w:rPr>
              <w:t>, биологија</w:t>
            </w:r>
          </w:p>
        </w:tc>
      </w:tr>
      <w:tr w:rsidR="003B48BB" w:rsidRPr="00C76665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 и тумачи лексику, исправља фонетске и грматичке грешке ученика итд., објашњава и даје упутства за израду задатака</w:t>
            </w:r>
          </w:p>
        </w:tc>
      </w:tr>
      <w:tr w:rsidR="003B48BB" w:rsidRPr="00C76665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4820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 w:rsidR="004820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говоре стихове,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воде разговор на тему „</w:t>
            </w:r>
            <w:r w:rsidR="00482050"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</w:tr>
      <w:tr w:rsidR="003B48BB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C37DD4" w:rsidTr="00C37DD4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DD4" w:rsidRDefault="00C37DD4" w:rsidP="00C37DD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C37DD4" w:rsidRDefault="00C37D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37DD4" w:rsidRDefault="00C37DD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37DD4" w:rsidRDefault="00C37DD4" w:rsidP="00C37D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79C7" w:rsidRDefault="004C79C7" w:rsidP="00C37DD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37DD4" w:rsidRDefault="005E74B7" w:rsidP="00C37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3B48BB" w:rsidRPr="005E74B7" w:rsidRDefault="003B48B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74B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951AC4" w:rsidRDefault="00951AC4" w:rsidP="00EA2CF3">
            <w:pPr>
              <w:tabs>
                <w:tab w:val="left" w:pos="315"/>
              </w:tabs>
              <w:spacing w:line="276" w:lineRule="auto"/>
              <w:ind w:left="1152" w:right="6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B256E" w:rsidRPr="00EA2CF3" w:rsidRDefault="005E74B7" w:rsidP="00EA2CF3">
            <w:pPr>
              <w:tabs>
                <w:tab w:val="left" w:pos="315"/>
              </w:tabs>
              <w:spacing w:line="276" w:lineRule="auto"/>
              <w:ind w:left="1152" w:right="690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читају домаћи задатак: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свако описује по једну животињу.</w:t>
            </w:r>
          </w:p>
          <w:p w:rsidR="003B48BB" w:rsidRDefault="003B48BB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48BB" w:rsidRPr="005E74B7" w:rsidRDefault="003B48BB" w:rsidP="00DE0676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74B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4B256E" w:rsidRDefault="005E74B7" w:rsidP="005E74B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                   </w:t>
            </w:r>
            <w:r w:rsidR="004B256E" w:rsidRPr="004B25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4B256E" w:rsidRPr="004B256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«Русский мир»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у</w:t>
            </w:r>
            <w:r w:rsidR="004B256E">
              <w:rPr>
                <w:rFonts w:ascii="Times New Roman" w:hAnsi="Times New Roman"/>
                <w:sz w:val="24"/>
                <w:szCs w:val="24"/>
                <w:lang w:val="ru-RU"/>
              </w:rPr>
              <w:t>ченици читају текстове о брези, првим споменицима словенске писмености, о омиљеном руском пејзажу и животињи – симболу Русије – медведу.</w:t>
            </w:r>
          </w:p>
          <w:p w:rsidR="004B256E" w:rsidRDefault="005E74B7" w:rsidP="004B256E">
            <w:pPr>
              <w:tabs>
                <w:tab w:val="left" w:pos="295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Наставник треба да поведе  разговор о прочитаним текстовима</w:t>
            </w:r>
            <w:r w:rsidR="004B256E">
              <w:rPr>
                <w:rFonts w:ascii="Times New Roman" w:hAnsi="Times New Roman"/>
                <w:sz w:val="24"/>
                <w:szCs w:val="24"/>
                <w:lang w:val="ru-RU"/>
              </w:rPr>
              <w:t>, мотивишући ученике на максимално коришћење нове лексике (израда од првог до петог задатка из уџбеника).</w:t>
            </w:r>
          </w:p>
          <w:p w:rsidR="004B256E" w:rsidRPr="004B256E" w:rsidRDefault="004B256E" w:rsidP="004B256E">
            <w:pPr>
              <w:tabs>
                <w:tab w:val="left" w:pos="2955"/>
              </w:tabs>
              <w:spacing w:line="276" w:lineRule="auto"/>
              <w:ind w:left="1152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B48BB" w:rsidRPr="005E74B7" w:rsidRDefault="003B48B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E74B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3B48BB" w:rsidRDefault="003B48BB">
            <w:pPr>
              <w:tabs>
                <w:tab w:val="left" w:pos="2955"/>
              </w:tabs>
              <w:spacing w:line="276" w:lineRule="auto"/>
              <w:ind w:lef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B48BB" w:rsidRDefault="003B48BB" w:rsidP="00DE0676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B256E" w:rsidRDefault="005E74B7" w:rsidP="004B256E">
            <w:pPr>
              <w:tabs>
                <w:tab w:val="left" w:pos="2955"/>
              </w:tabs>
              <w:spacing w:line="276" w:lineRule="auto"/>
              <w:ind w:left="129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ражајно чита Јесењинове стихове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јући непознату лексику и скрећући па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>жњу ученика на изговор, акценат, интонацију.</w:t>
            </w:r>
          </w:p>
          <w:p w:rsidR="004B256E" w:rsidRPr="00325D41" w:rsidRDefault="00325D41" w:rsidP="004B256E">
            <w:pPr>
              <w:tabs>
                <w:tab w:val="left" w:pos="2955"/>
              </w:tabs>
              <w:spacing w:line="276" w:lineRule="auto"/>
              <w:ind w:left="1294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</w:t>
            </w:r>
            <w:r w:rsidRPr="00325D41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6773D5" w:rsidRPr="004B256E" w:rsidRDefault="005E74B7" w:rsidP="005F33BA">
            <w:pPr>
              <w:tabs>
                <w:tab w:val="left" w:pos="2955"/>
              </w:tabs>
              <w:spacing w:line="276" w:lineRule="auto"/>
              <w:ind w:left="129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науче напамет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стихове </w:t>
            </w:r>
            <w:r w:rsidR="004B256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«Белая берёза»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A6010" w:rsidRDefault="00CA6010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3B48BB" w:rsidTr="003B48B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B48BB" w:rsidRDefault="003B48B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3B48BB" w:rsidTr="003B48BB">
        <w:trPr>
          <w:trHeight w:val="34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40F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3B48BB" w:rsidTr="003B48BB">
        <w:trPr>
          <w:trHeight w:val="2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</w:tr>
      <w:tr w:rsidR="003B48BB" w:rsidTr="003B48B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</w:tr>
      <w:tr w:rsidR="003B48BB" w:rsidTr="003B48B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Tr="003B48B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4343C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B48BB" w:rsidTr="003B48B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3B48BB" w:rsidRPr="00C76665" w:rsidTr="003B48BB">
        <w:trPr>
          <w:trHeight w:val="37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020F70" w:rsidRPr="00020F70" w:rsidRDefault="00020F70" w:rsidP="00020F70">
            <w:pPr>
              <w:pStyle w:val="ListParagraph"/>
              <w:numPr>
                <w:ilvl w:val="0"/>
                <w:numId w:val="8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утврђивање </w:t>
            </w:r>
            <w:r w:rsidR="005E74B7">
              <w:rPr>
                <w:rFonts w:ascii="Times New Roman" w:hAnsi="Times New Roman"/>
                <w:sz w:val="24"/>
                <w:szCs w:val="24"/>
                <w:lang w:val="ru-RU"/>
              </w:rPr>
              <w:t>усвојености граматичког градива</w:t>
            </w: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обрађеног у</w:t>
            </w:r>
            <w:r w:rsidR="005E7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оквиру треће теме</w:t>
            </w:r>
          </w:p>
          <w:p w:rsidR="003B48BB" w:rsidRDefault="00020F70" w:rsidP="00020F70">
            <w:pPr>
              <w:pStyle w:val="ListParagraph"/>
              <w:numPr>
                <w:ilvl w:val="0"/>
                <w:numId w:val="8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>припрема ученика за израду писменог задатка</w:t>
            </w:r>
          </w:p>
        </w:tc>
      </w:tr>
      <w:tr w:rsidR="003B48BB" w:rsidRPr="00C76665" w:rsidTr="003B48B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20F70" w:rsidRPr="00020F70" w:rsidRDefault="00020F70" w:rsidP="00020F70">
            <w:pPr>
              <w:pStyle w:val="ListParagraph"/>
              <w:numPr>
                <w:ilvl w:val="0"/>
                <w:numId w:val="8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сагледавање сопственог знања, мотивисање ученика да боље напредују</w:t>
            </w:r>
          </w:p>
          <w:p w:rsidR="003B48BB" w:rsidRDefault="00020F70" w:rsidP="00020F70">
            <w:pPr>
              <w:pStyle w:val="ListParagraph"/>
              <w:numPr>
                <w:ilvl w:val="0"/>
                <w:numId w:val="8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 подстицање такмичарског духа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020F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задатака, метод</w:t>
            </w:r>
            <w:r w:rsidR="005E74B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објашњавања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5E74B7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3B48BB" w:rsidRPr="00C76665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питања, подстиче активност ученика и усмерава њихов рад, организује време на часу</w:t>
            </w:r>
          </w:p>
        </w:tc>
      </w:tr>
      <w:tr w:rsidR="003B48BB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3B48BB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020F7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табла, </w:t>
            </w:r>
            <w:r w:rsidR="00020F70">
              <w:rPr>
                <w:rFonts w:ascii="Times New Roman" w:hAnsi="Times New Roman"/>
                <w:sz w:val="24"/>
                <w:szCs w:val="24"/>
                <w:lang w:val="sr-Cyrl-CS"/>
              </w:rPr>
              <w:t>свеска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F42A4" w:rsidTr="009F42A4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2A4" w:rsidRDefault="009F42A4" w:rsidP="009F42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9F42A4" w:rsidRDefault="009F4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F42A4" w:rsidRDefault="009F42A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F42A4" w:rsidRDefault="009F42A4" w:rsidP="009F4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3B48BB" w:rsidRDefault="00E10BC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ТОК ЧАСА</w:t>
            </w:r>
          </w:p>
          <w:p w:rsidR="003B48BB" w:rsidRPr="00E10BC1" w:rsidRDefault="003B48BB" w:rsidP="003B48B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0BC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B48BB" w:rsidRDefault="003B48BB">
            <w:pPr>
              <w:pStyle w:val="ListParagraph"/>
              <w:tabs>
                <w:tab w:val="left" w:pos="2955"/>
              </w:tabs>
              <w:spacing w:line="276" w:lineRule="auto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19C3" w:rsidRDefault="00E10BC1" w:rsidP="003A5D0C">
            <w:pPr>
              <w:pStyle w:val="ListParagraph"/>
              <w:tabs>
                <w:tab w:val="left" w:pos="2955"/>
              </w:tabs>
              <w:spacing w:line="276" w:lineRule="auto"/>
              <w:ind w:left="1436"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3A5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исписује реченице за вежбање на табли,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 затим  </w:t>
            </w:r>
            <w:r w:rsidR="003A5D0C">
              <w:rPr>
                <w:rFonts w:ascii="Times New Roman" w:hAnsi="Times New Roman"/>
                <w:sz w:val="24"/>
                <w:szCs w:val="24"/>
                <w:lang w:val="ru-RU"/>
              </w:rPr>
              <w:t>упућује ученике како треба да напишу састав.</w:t>
            </w:r>
          </w:p>
          <w:p w:rsidR="003B48BB" w:rsidRPr="00105CEC" w:rsidRDefault="00105CEC" w:rsidP="00105CEC">
            <w:pPr>
              <w:pStyle w:val="ListParagraph"/>
              <w:tabs>
                <w:tab w:val="left" w:pos="4520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105C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Централни део часа</w:t>
            </w:r>
          </w:p>
          <w:p w:rsidR="003B48BB" w:rsidRPr="00105CEC" w:rsidRDefault="00105CEC" w:rsidP="00105CEC">
            <w:pPr>
              <w:pStyle w:val="ListParagraph"/>
              <w:tabs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t xml:space="preserve">                        </w:t>
            </w:r>
          </w:p>
          <w:p w:rsidR="007F46EF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Учительница пишет красными ____________ (чернила).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Мальчик обрадовался новым ____________ (брюки). 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Приезжай к нам во время _________________(каникулы).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Камень ____________(твёрдый) дерева.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 ___________(высокий) меня на десять сантиметров.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Сестра _____________(молодой) меня на три года.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Парк _______________(чистый) улицы.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 сколько ты утром ______________(вставать).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 дети ____________(любить) сладкое.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 мои друзья хорошо ____________(учиться).</w:t>
            </w:r>
          </w:p>
          <w:p w:rsidR="003A5D0C" w:rsidRDefault="003A5D0C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уроке математики я ____________(</w:t>
            </w:r>
            <w:r w:rsidR="00365F03">
              <w:rPr>
                <w:rFonts w:ascii="Times New Roman" w:hAnsi="Times New Roman"/>
                <w:sz w:val="24"/>
                <w:szCs w:val="24"/>
                <w:lang w:val="ru-RU"/>
              </w:rPr>
              <w:t>сидеть) за первой партой.</w:t>
            </w:r>
          </w:p>
          <w:p w:rsidR="00365F03" w:rsidRDefault="00365F03" w:rsidP="000A6AF8">
            <w:pPr>
              <w:pStyle w:val="NoSpacing"/>
              <w:numPr>
                <w:ilvl w:val="0"/>
                <w:numId w:val="94"/>
              </w:numPr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Вечером я ______________(закончить) домашнее задание.</w:t>
            </w:r>
          </w:p>
          <w:p w:rsidR="003A5D0C" w:rsidRPr="00580455" w:rsidRDefault="00580455" w:rsidP="00C33821">
            <w:pPr>
              <w:pStyle w:val="NoSpacing"/>
              <w:ind w:left="1436" w:right="548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                              </w:t>
            </w:r>
            <w:r w:rsidRPr="0058045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  <w:r w:rsidRPr="00580455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    </w:t>
            </w:r>
          </w:p>
          <w:p w:rsidR="003B48BB" w:rsidRPr="00580455" w:rsidRDefault="00E10BC1" w:rsidP="0058045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="00CC641F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 тачност</w:t>
            </w:r>
            <w:r w:rsid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израђених задатака.</w:t>
            </w: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B48BB" w:rsidRPr="00265DC0" w:rsidRDefault="00265DC0" w:rsidP="00265DC0">
            <w:pPr>
              <w:spacing w:line="276" w:lineRule="auto"/>
              <w:ind w:left="143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A6010" w:rsidRDefault="00CA6010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3B48BB" w:rsidTr="003B48B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B48BB" w:rsidRPr="00DE0676" w:rsidRDefault="00DE0676" w:rsidP="00DE067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3B48BB" w:rsidTr="003B48BB">
        <w:trPr>
          <w:trHeight w:val="29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40F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3B48BB" w:rsidTr="003B48BB">
        <w:trPr>
          <w:trHeight w:val="33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>Первая письменная работа</w:t>
            </w:r>
          </w:p>
        </w:tc>
      </w:tr>
      <w:tr w:rsidR="003B48BB" w:rsidTr="003B48B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</w:tr>
      <w:tr w:rsidR="003B48BB" w:rsidTr="003B48B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Tr="003B48B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4343C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B48BB" w:rsidTr="003B48B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</w:tr>
      <w:tr w:rsidR="003B48BB" w:rsidRPr="00C76665" w:rsidTr="003B48BB">
        <w:trPr>
          <w:trHeight w:val="48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020F70" w:rsidP="000A6AF8">
            <w:pPr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провера знања ученика, као и ефикасности рада наставника</w:t>
            </w:r>
          </w:p>
        </w:tc>
      </w:tr>
      <w:tr w:rsidR="003B48BB" w:rsidRPr="00C76665" w:rsidTr="003B48B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 w:rsidP="000A6AF8">
            <w:pPr>
              <w:numPr>
                <w:ilvl w:val="0"/>
                <w:numId w:val="78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Корелација с </w:t>
            </w:r>
            <w:r w:rsidR="00E10BC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ученицима</w:t>
            </w:r>
          </w:p>
        </w:tc>
      </w:tr>
      <w:tr w:rsidR="003B48BB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писмени задатак</w:t>
            </w:r>
          </w:p>
        </w:tc>
      </w:tr>
      <w:tr w:rsidR="003B48BB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</w:tr>
      <w:tr w:rsidR="00265DC0" w:rsidTr="00265DC0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DC0" w:rsidRDefault="00265DC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65DC0" w:rsidRDefault="00265DC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65DC0" w:rsidRDefault="00265DC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65DC0" w:rsidRDefault="00265DC0" w:rsidP="00265DC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960E2E" w:rsidRPr="00E10BC1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0B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Первая письменная работа  по русскому языку – первый класс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A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E10BC1" w:rsidRPr="001357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10B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 скобках поставьте в нужной форме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4C79C7" w:rsidRDefault="004C79C7" w:rsidP="002A0D9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1.Приезжай к нам в будущем _____________.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2.Туристы стояли на 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мост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3. Все ребята р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адуются летним ________________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каникул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4. Мой дедуш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ка увлекается  ________________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шахматы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5. Обсановка в дискотеке ст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ановилась всё _________________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весёлый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6. Я попавил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ась, эта юбка мне 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узкий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в прошлом году.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7. Наши задания 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лёгкий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ваши.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8.Уже ноябрь и пого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да становится всё 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плохой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9. Э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ти брюки стоят  _______________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дешёвый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эти джинсы.</w:t>
            </w:r>
          </w:p>
          <w:p w:rsidR="00960E2E" w:rsidRPr="002A0D92" w:rsidRDefault="00960E2E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10. Наташа /красивый/ _____________ девушка в классе.</w:t>
            </w:r>
          </w:p>
          <w:p w:rsidR="00960E2E" w:rsidRPr="002A0D92" w:rsidRDefault="001357AB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 Озеро Байкал 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глубокий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озеро в мире</w:t>
            </w:r>
          </w:p>
          <w:p w:rsidR="00960E2E" w:rsidRPr="002A0D92" w:rsidRDefault="001357AB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 Таня и Саша 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сид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последней партой.</w:t>
            </w:r>
          </w:p>
          <w:p w:rsidR="00960E2E" w:rsidRPr="002A0D92" w:rsidRDefault="001357AB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 Алёша, ты  ________________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заниматься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спортом?</w:t>
            </w:r>
          </w:p>
          <w:p w:rsidR="00960E2E" w:rsidRPr="002A0D92" w:rsidRDefault="00960E2E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4. Я каждый день 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ходить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тренировки.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1357AB" w:rsidRDefault="001357AB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960E2E" w:rsidRPr="001357AB">
              <w:rPr>
                <w:rFonts w:ascii="Times New Roman" w:hAnsi="Times New Roman"/>
                <w:b/>
                <w:sz w:val="24"/>
                <w:szCs w:val="24"/>
              </w:rPr>
              <w:t xml:space="preserve">Напиши сочинение на тему: </w:t>
            </w:r>
            <w:r w:rsidR="00960E2E" w:rsidRPr="004C79C7">
              <w:rPr>
                <w:rFonts w:ascii="Times New Roman" w:hAnsi="Times New Roman"/>
                <w:b/>
                <w:i/>
                <w:sz w:val="24"/>
                <w:szCs w:val="24"/>
              </w:rPr>
              <w:t>Моя семья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1357AB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Певая письменная работа по русскому языку  - первый класс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1357AB" w:rsidRDefault="001357AB" w:rsidP="0096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135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 скобк</w:t>
            </w:r>
            <w:r w:rsidRPr="00135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ах поставьте в нужной форме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Миша заметил знакомы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е книги в  книжном 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шкаф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1357AB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сидели на 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реки.</w:t>
            </w: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Мой брат – этот 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мальчик в чёрных  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брюки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Таня обр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падовалась новым 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которые ей купили.</w:t>
            </w: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с 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маленькийй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школьного зала.</w:t>
            </w: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Гол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оса учеников были 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тихий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обычно.</w:t>
            </w: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мо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ей подруги было _______________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хороший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Дисцип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лина  в школе была 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строгий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1357AB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Американцы _______________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богатый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русских.</w:t>
            </w:r>
          </w:p>
          <w:p w:rsidR="00960E2E" w:rsidRPr="002A0D92" w:rsidRDefault="00960E2E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МГУ - ____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 w:rsidR="001357AB">
              <w:rPr>
                <w:rFonts w:ascii="Times New Roman" w:hAnsi="Times New Roman"/>
                <w:sz w:val="24"/>
                <w:szCs w:val="24"/>
              </w:rPr>
              <w:t>(</w:t>
            </w:r>
            <w:r w:rsidR="001357AB">
              <w:rPr>
                <w:rFonts w:ascii="Times New Roman" w:hAnsi="Times New Roman"/>
                <w:sz w:val="24"/>
                <w:szCs w:val="24"/>
                <w:lang w:val="ru-RU"/>
              </w:rPr>
              <w:t>старый</w:t>
            </w:r>
            <w:r w:rsidR="001357AB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университет в Россиии.</w:t>
            </w:r>
          </w:p>
          <w:p w:rsidR="00960E2E" w:rsidRPr="002A0D92" w:rsidRDefault="001357AB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Луна _________________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близкий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нам космическое тело.</w:t>
            </w:r>
          </w:p>
          <w:p w:rsidR="00960E2E" w:rsidRPr="002A0D92" w:rsidRDefault="001357AB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Мама и бабушка _______________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готовить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ужин.</w:t>
            </w:r>
          </w:p>
          <w:p w:rsidR="00960E2E" w:rsidRPr="002A0D92" w:rsidRDefault="001357AB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Каждое утро я 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вставать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семь часов.</w:t>
            </w:r>
          </w:p>
          <w:p w:rsidR="00960E2E" w:rsidRPr="002A0D92" w:rsidRDefault="001357AB" w:rsidP="000A6AF8">
            <w:pPr>
              <w:numPr>
                <w:ilvl w:val="0"/>
                <w:numId w:val="9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Когда у вас _________________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кончиться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E2E" w:rsidRPr="001357AB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57A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5169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57AB">
              <w:rPr>
                <w:rFonts w:ascii="Times New Roman" w:hAnsi="Times New Roman"/>
                <w:b/>
                <w:sz w:val="24"/>
                <w:szCs w:val="24"/>
              </w:rPr>
              <w:t xml:space="preserve"> Напиши сочинение на тему: </w:t>
            </w:r>
            <w:r w:rsidRPr="004C79C7">
              <w:rPr>
                <w:rFonts w:ascii="Times New Roman" w:hAnsi="Times New Roman"/>
                <w:b/>
                <w:i/>
                <w:sz w:val="24"/>
                <w:szCs w:val="24"/>
              </w:rPr>
              <w:t>Моя семья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Первая письменная работа по русскому языку – первый класс</w:t>
            </w: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B1D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 в с</w:t>
            </w:r>
            <w:r w:rsidR="009B1D8F" w:rsidRP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кобках поставьте в нужной форме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1.Мой дедуш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ка учавствовал в этом 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бой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2. В 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угол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комнаты стоял шкаф.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Зимой можно кататься 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на 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сани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4.Мама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вырезала бумагу 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ножницы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5. Ночь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становилась всё 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тёмный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6. Мой дом 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высокий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твоего.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7. Брат _____________ /молодой/ меня на два года.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8. Она на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писала сочинение 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хор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ошо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мы ожидали.</w:t>
            </w:r>
          </w:p>
          <w:p w:rsidR="00960E2E" w:rsidRPr="002A0D92" w:rsidRDefault="004C79C7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9. Ваши задачи 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простой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наши.</w:t>
            </w:r>
          </w:p>
          <w:p w:rsidR="00960E2E" w:rsidRPr="002A0D92" w:rsidRDefault="00960E2E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10. Эрмитаж - ________________/богатый/ музей мира.</w:t>
            </w:r>
          </w:p>
          <w:p w:rsidR="00960E2E" w:rsidRPr="002A0D92" w:rsidRDefault="00960E2E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</w:rPr>
              <w:t>11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. Где _______________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близкий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станция метро?</w:t>
            </w:r>
          </w:p>
          <w:p w:rsidR="00960E2E" w:rsidRPr="002A0D92" w:rsidRDefault="00960E2E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В 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каком классе ты _______________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учиться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960E2E" w:rsidRPr="002A0D92" w:rsidRDefault="009B1D8F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 Я 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сидеть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первой партой.</w:t>
            </w:r>
          </w:p>
          <w:p w:rsidR="00960E2E" w:rsidRPr="002A0D92" w:rsidRDefault="009B1D8F" w:rsidP="002A0D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 Родители 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смотрет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интересный фильм.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9B1D8F" w:rsidRPr="009B1D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 xml:space="preserve"> Напиши сочинение на тему: Моя семья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</w:t>
            </w:r>
            <w:r w:rsidR="00D612DF" w:rsidRP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рвая письменная работа по русск</w:t>
            </w:r>
            <w:r w:rsidRP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ому языку – первый класс</w:t>
            </w: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B1D8F" w:rsidRPr="009B1D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 с</w:t>
            </w:r>
            <w:r w:rsidR="009B1D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кобках поставьте в нужной форме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Эта юбка 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дорогой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то платье.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Ученики 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 следили за порядком.</w:t>
            </w:r>
          </w:p>
          <w:p w:rsidR="00960E2E" w:rsidRPr="002A0D92" w:rsidRDefault="00960E2E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Дн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и становились всё 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короткий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Ваши задангия 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плохой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чем я думала.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Автобус 76 ходит 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часто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, чем 71.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Волга 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длинный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река в Европе.</w:t>
            </w:r>
          </w:p>
          <w:p w:rsidR="00960E2E" w:rsidRPr="002A0D92" w:rsidRDefault="00960E2E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Сл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ободанка Реджич _______________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строгий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 в школе.</w:t>
            </w:r>
          </w:p>
          <w:p w:rsidR="00960E2E" w:rsidRPr="002A0D92" w:rsidRDefault="00960E2E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В восьмилетней школе мы до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лжны были писать ______________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чернила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960E2E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Моя сес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тра – эта девушка в 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очки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этом 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солнечно и тепло.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Грибы растут в 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60E2E" w:rsidRPr="002A0D92" w:rsidRDefault="00960E2E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Перед обед</w:t>
            </w:r>
            <w:r w:rsidR="009B1D8F">
              <w:rPr>
                <w:rFonts w:ascii="Times New Roman" w:hAnsi="Times New Roman"/>
                <w:sz w:val="24"/>
                <w:szCs w:val="24"/>
                <w:lang w:val="ru-RU"/>
              </w:rPr>
              <w:t>ом я  обязательно ___________</w:t>
            </w:r>
            <w:r w:rsidR="009B1D8F">
              <w:rPr>
                <w:rFonts w:ascii="Times New Roman" w:hAnsi="Times New Roman"/>
                <w:sz w:val="24"/>
                <w:szCs w:val="24"/>
              </w:rPr>
              <w:t>(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>мыть</w:t>
            </w:r>
            <w:r w:rsidR="009B1D8F">
              <w:rPr>
                <w:rFonts w:ascii="Times New Roman" w:hAnsi="Times New Roman"/>
                <w:sz w:val="24"/>
                <w:szCs w:val="24"/>
              </w:rPr>
              <w:t>)</w:t>
            </w:r>
            <w:r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руки.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Школьники в школу 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носить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портфели.</w:t>
            </w:r>
          </w:p>
          <w:p w:rsidR="00960E2E" w:rsidRPr="002A0D92" w:rsidRDefault="009B1D8F" w:rsidP="000A6AF8">
            <w:pPr>
              <w:numPr>
                <w:ilvl w:val="0"/>
                <w:numId w:val="9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Мама каждое утро 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пить)</w:t>
            </w:r>
            <w:r w:rsidR="00960E2E" w:rsidRPr="002A0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кофе.</w:t>
            </w: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2A0D92" w:rsidRDefault="00960E2E" w:rsidP="00960E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0E2E" w:rsidRPr="009B1D8F" w:rsidRDefault="00960E2E" w:rsidP="00960E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9B1D8F" w:rsidRPr="009B1D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B1D8F">
              <w:rPr>
                <w:rFonts w:ascii="Times New Roman" w:hAnsi="Times New Roman"/>
                <w:b/>
                <w:sz w:val="24"/>
                <w:szCs w:val="24"/>
              </w:rPr>
              <w:t xml:space="preserve"> Напиши сочинение на тему: Моя семья</w:t>
            </w:r>
          </w:p>
          <w:p w:rsidR="003B48BB" w:rsidRDefault="003B48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B48BB" w:rsidRDefault="003B48B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B48BB" w:rsidRDefault="003B48BB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580455" w:rsidRDefault="00580455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3B48BB" w:rsidTr="003B48B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B48BB" w:rsidRDefault="003B48B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3B48BB" w:rsidTr="003B48BB">
        <w:trPr>
          <w:trHeight w:val="36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40F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</w:t>
            </w:r>
          </w:p>
        </w:tc>
      </w:tr>
      <w:tr w:rsidR="003B48BB" w:rsidTr="003B48BB">
        <w:trPr>
          <w:trHeight w:val="26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020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первой письменной работы</w:t>
            </w:r>
          </w:p>
        </w:tc>
      </w:tr>
      <w:tr w:rsidR="003B48BB" w:rsidTr="003B48B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5169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</w:t>
            </w:r>
            <w:r w:rsidR="00020F70"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20F70"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писменог задатка</w:t>
            </w:r>
          </w:p>
        </w:tc>
      </w:tr>
      <w:tr w:rsidR="003B48BB" w:rsidTr="003B48B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Tr="003B48B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4343C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B48BB" w:rsidTr="003B48B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  <w:r>
              <w:rPr>
                <w:lang w:val="sr-Cyrl-CS"/>
              </w:rPr>
              <w:t>.</w:t>
            </w:r>
          </w:p>
        </w:tc>
      </w:tr>
      <w:tr w:rsidR="003B48BB" w:rsidRPr="00C76665" w:rsidTr="003B48BB">
        <w:trPr>
          <w:trHeight w:val="30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FD7094" w:rsidP="000A6AF8">
            <w:pPr>
              <w:pStyle w:val="ListParagraph"/>
              <w:numPr>
                <w:ilvl w:val="0"/>
                <w:numId w:val="7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ru-RU"/>
              </w:rPr>
              <w:t>уочавање грешака начињених у писменом задатку, као и пропуста приликом усвајања градива</w:t>
            </w:r>
          </w:p>
        </w:tc>
      </w:tr>
      <w:tr w:rsidR="003B48BB" w:rsidRPr="00C76665" w:rsidTr="003B48B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FD7094" w:rsidP="000A6AF8">
            <w:pPr>
              <w:pStyle w:val="ListParagraph"/>
              <w:numPr>
                <w:ilvl w:val="0"/>
                <w:numId w:val="7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знања, мотивисање за даљи рад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FD70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FD70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</w:tr>
      <w:tr w:rsidR="003B48BB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5169A8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3B48B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3B48BB" w:rsidRPr="00C76665" w:rsidTr="003B48B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FD70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сист</w:t>
            </w:r>
            <w:r w:rsidR="005169A8">
              <w:rPr>
                <w:rFonts w:ascii="Times New Roman" w:hAnsi="Times New Roman"/>
                <w:sz w:val="24"/>
                <w:szCs w:val="24"/>
                <w:lang w:val="sr-Cyrl-CS"/>
              </w:rPr>
              <w:t>ематизује најучесталије грешке и скреће пажњу ученицима на њих</w:t>
            </w: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, усмерава рад ученика, одговара на питања</w:t>
            </w:r>
          </w:p>
        </w:tc>
      </w:tr>
      <w:tr w:rsidR="003B48BB" w:rsidRPr="00C76665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FD70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 начињених грешака, исправљају писмени задатак</w:t>
            </w:r>
          </w:p>
        </w:tc>
      </w:tr>
      <w:tr w:rsidR="003B48BB" w:rsidTr="003B48B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FD70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</w:tr>
      <w:tr w:rsidR="00A13EFA" w:rsidTr="00A13EFA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FA" w:rsidRDefault="00A13EFA" w:rsidP="00A13E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13EFA" w:rsidRDefault="00A13E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13EFA" w:rsidRDefault="00A13EF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13EFA" w:rsidRDefault="00A13EFA" w:rsidP="00A13E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3B48BB" w:rsidRDefault="005169A8" w:rsidP="00A13EF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3B48BB" w:rsidRDefault="003B48BB" w:rsidP="00CC641F">
            <w:pPr>
              <w:tabs>
                <w:tab w:val="left" w:pos="2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CC641F" w:rsidRPr="005169A8" w:rsidRDefault="00CC641F" w:rsidP="00CC641F">
            <w:pPr>
              <w:tabs>
                <w:tab w:val="left" w:pos="2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69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</w:t>
            </w:r>
            <w:r w:rsidR="005169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CC641F" w:rsidRDefault="00CC641F" w:rsidP="00CC641F">
            <w:pPr>
              <w:tabs>
                <w:tab w:val="left" w:pos="2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CC641F" w:rsidRDefault="005169A8" w:rsidP="00CC641F">
            <w:pPr>
              <w:tabs>
                <w:tab w:val="left" w:pos="23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на табли најучесталије грешке, а затим их прецртава и даје тача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 одговор. Заједно са ученицима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он покушава да отклони узрок начињених грешака.</w:t>
            </w:r>
          </w:p>
          <w:p w:rsidR="00CC641F" w:rsidRPr="005169A8" w:rsidRDefault="00CC641F" w:rsidP="00CC641F">
            <w:pPr>
              <w:tabs>
                <w:tab w:val="left" w:pos="2355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C641F" w:rsidRPr="005169A8" w:rsidRDefault="00CC641F" w:rsidP="00CC641F">
            <w:pPr>
              <w:tabs>
                <w:tab w:val="left" w:pos="2355"/>
              </w:tabs>
              <w:spacing w:line="276" w:lineRule="auto"/>
              <w:ind w:left="1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69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</w:t>
            </w:r>
            <w:r w:rsidR="005169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CC641F" w:rsidRDefault="00CC641F" w:rsidP="00CC641F">
            <w:pPr>
              <w:tabs>
                <w:tab w:val="left" w:pos="2355"/>
              </w:tabs>
              <w:spacing w:line="276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641F" w:rsidRDefault="005169A8" w:rsidP="00CC641F">
            <w:pPr>
              <w:tabs>
                <w:tab w:val="left" w:pos="23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индивидуално ради исправ</w:t>
            </w:r>
            <w:r w:rsidR="00CC641F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писменог задатка на десној страни вежбанке.</w:t>
            </w:r>
          </w:p>
          <w:p w:rsidR="00CC641F" w:rsidRPr="00CC641F" w:rsidRDefault="00CC641F" w:rsidP="00CC641F">
            <w:pPr>
              <w:tabs>
                <w:tab w:val="left" w:pos="23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641F" w:rsidRPr="005169A8" w:rsidRDefault="00CC641F" w:rsidP="00CC641F">
            <w:pPr>
              <w:tabs>
                <w:tab w:val="left" w:pos="2355"/>
              </w:tabs>
              <w:spacing w:line="276" w:lineRule="auto"/>
              <w:ind w:left="1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69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</w:t>
            </w:r>
            <w:r w:rsidR="005169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CC641F" w:rsidRDefault="00CC641F" w:rsidP="00CC641F">
            <w:pPr>
              <w:tabs>
                <w:tab w:val="left" w:pos="23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641F" w:rsidRPr="00CC641F" w:rsidRDefault="00CC641F" w:rsidP="00CC641F">
            <w:pPr>
              <w:tabs>
                <w:tab w:val="left" w:pos="23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</w:t>
            </w:r>
            <w:r w:rsidR="005169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коментар на тежину задатака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 као 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су задовољни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постигнутим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резултатима.</w:t>
            </w:r>
          </w:p>
          <w:p w:rsidR="003B48BB" w:rsidRPr="00C76665" w:rsidRDefault="003B48B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48BB" w:rsidRPr="00C35670" w:rsidRDefault="003B48BB" w:rsidP="00C35670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</w:t>
            </w:r>
          </w:p>
        </w:tc>
      </w:tr>
      <w:tr w:rsidR="003B48BB" w:rsidRPr="00C76665" w:rsidTr="003B48B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B48BB" w:rsidRPr="00C35670" w:rsidRDefault="003B48B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B48BB" w:rsidRDefault="003B48BB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B48BB" w:rsidRDefault="003B48BB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81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54"/>
        <w:gridCol w:w="7458"/>
      </w:tblGrid>
      <w:tr w:rsidR="003B48BB" w:rsidTr="00580455">
        <w:trPr>
          <w:trHeight w:val="250"/>
        </w:trPr>
        <w:tc>
          <w:tcPr>
            <w:tcW w:w="108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B48BB" w:rsidRDefault="003B48B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3B48BB" w:rsidTr="00580455">
        <w:trPr>
          <w:trHeight w:val="305"/>
        </w:trPr>
        <w:tc>
          <w:tcPr>
            <w:tcW w:w="33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6601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C"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пути!</w:t>
            </w:r>
          </w:p>
        </w:tc>
      </w:tr>
      <w:tr w:rsidR="003B48BB" w:rsidTr="00580455">
        <w:trPr>
          <w:trHeight w:val="315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6601F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Глаголи кретања</w:t>
            </w:r>
          </w:p>
        </w:tc>
      </w:tr>
      <w:tr w:rsidR="003B48BB" w:rsidTr="00580455">
        <w:trPr>
          <w:trHeight w:val="327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Pr="00396C70" w:rsidRDefault="006601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3B48BB" w:rsidTr="00580455">
        <w:trPr>
          <w:trHeight w:val="334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Tr="00580455">
        <w:trPr>
          <w:trHeight w:val="309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4343C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B48BB" w:rsidTr="00580455">
        <w:trPr>
          <w:trHeight w:val="354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  <w:r>
              <w:rPr>
                <w:lang w:val="sr-Cyrl-CS"/>
              </w:rPr>
              <w:t>.</w:t>
            </w:r>
          </w:p>
        </w:tc>
      </w:tr>
      <w:tr w:rsidR="003B48BB" w:rsidRPr="00C76665" w:rsidTr="00580455">
        <w:trPr>
          <w:trHeight w:val="751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B48BB" w:rsidRDefault="006601FC" w:rsidP="000A6AF8">
            <w:pPr>
              <w:pStyle w:val="ListParagraph"/>
              <w:numPr>
                <w:ilvl w:val="0"/>
                <w:numId w:val="8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обнављање граматичке јединице и њено увежбавање</w:t>
            </w:r>
          </w:p>
        </w:tc>
      </w:tr>
      <w:tr w:rsidR="003B48BB" w:rsidRPr="00C76665" w:rsidTr="00580455">
        <w:trPr>
          <w:trHeight w:val="339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6601FC" w:rsidP="000A6AF8">
            <w:pPr>
              <w:pStyle w:val="ListParagraph"/>
              <w:numPr>
                <w:ilvl w:val="0"/>
                <w:numId w:val="8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01FC"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ученика на самосталну израду грамат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>ичких вежбања и примену стеченог</w:t>
            </w:r>
            <w:r w:rsidRPr="006601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знања</w:t>
            </w:r>
          </w:p>
        </w:tc>
      </w:tr>
      <w:tr w:rsidR="003B48BB" w:rsidTr="00580455">
        <w:trPr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3B48BB" w:rsidTr="00580455">
        <w:trPr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6601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демонстративна, дијалошка</w:t>
            </w:r>
          </w:p>
        </w:tc>
      </w:tr>
      <w:tr w:rsidR="003B48BB" w:rsidTr="00580455">
        <w:trPr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</w:t>
            </w:r>
            <w:r w:rsidR="00F0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релација с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0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8D5D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3B48BB" w:rsidRPr="00C76665" w:rsidTr="00580455">
        <w:trPr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6601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са ученицима граматичку јединицу, даје упутства за израду задатака, подстиче ученике на рад, организује време на часу</w:t>
            </w:r>
          </w:p>
        </w:tc>
      </w:tr>
      <w:tr w:rsidR="003B48BB" w:rsidRPr="00C76665" w:rsidTr="00580455">
        <w:trPr>
          <w:trHeight w:val="270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F078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6601F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граматичка вежбања, уочавају потешкоће и покушавају да отклоне грешке</w:t>
            </w:r>
          </w:p>
        </w:tc>
      </w:tr>
      <w:tr w:rsidR="003B48BB" w:rsidTr="00580455">
        <w:trPr>
          <w:trHeight w:val="270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B48BB" w:rsidRDefault="003B48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B48BB" w:rsidRDefault="003B48BB" w:rsidP="006601F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табла, </w:t>
            </w:r>
            <w:r w:rsidR="006601FC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</w:tc>
      </w:tr>
      <w:tr w:rsidR="00A13EFA" w:rsidTr="00580455">
        <w:trPr>
          <w:trHeight w:val="129"/>
        </w:trPr>
        <w:tc>
          <w:tcPr>
            <w:tcW w:w="33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FA" w:rsidRDefault="00A13EFA" w:rsidP="00A13E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13EFA" w:rsidRDefault="00A13EFA" w:rsidP="00A13E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13EFA" w:rsidRDefault="00A13EF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13EFA" w:rsidRDefault="00A13EFA" w:rsidP="00A13E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B48BB" w:rsidRPr="00C76665" w:rsidTr="00580455">
        <w:trPr>
          <w:trHeight w:val="6401"/>
        </w:trPr>
        <w:tc>
          <w:tcPr>
            <w:tcW w:w="108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F078C3" w:rsidRDefault="00F078C3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4C79C7" w:rsidRDefault="004C79C7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80455" w:rsidRDefault="00C35670" w:rsidP="0058045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</w:t>
            </w:r>
          </w:p>
          <w:p w:rsidR="00C35670" w:rsidRPr="00580455" w:rsidRDefault="00580455" w:rsidP="0058045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</w:t>
            </w:r>
            <w:r w:rsidR="00C356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ученицима 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 основне глаголе кретања, њихову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конјугацију и </w:t>
            </w:r>
            <w:r w:rsidR="004B256E">
              <w:rPr>
                <w:rFonts w:ascii="Times New Roman" w:hAnsi="Times New Roman"/>
                <w:sz w:val="24"/>
                <w:szCs w:val="24"/>
                <w:lang w:val="sr-Cyrl-CS"/>
              </w:rPr>
              <w:t>употребу, а затим тумачи табелу из уџбеника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35670" w:rsidRDefault="00580455" w:rsidP="00C35670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</w:p>
          <w:p w:rsidR="00C35670" w:rsidRPr="00F078C3" w:rsidRDefault="00580455" w:rsidP="00C35670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Централни део часа</w:t>
            </w:r>
          </w:p>
          <w:p w:rsidR="00C35670" w:rsidRDefault="00580455" w:rsidP="00580455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</w:t>
            </w:r>
            <w:r w:rsidRPr="005804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</w:t>
            </w:r>
            <w:r w:rsidR="00F078C3" w:rsidRPr="005804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Учен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>ици раде вежбања с глаголима кретања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правећи мини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дијалоге (израда од првог до четвртог задатка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695B79" w:rsidRDefault="00F078C3" w:rsidP="00695B79">
            <w:pPr>
              <w:tabs>
                <w:tab w:val="left" w:pos="2955"/>
              </w:tabs>
              <w:spacing w:line="276" w:lineRule="auto"/>
              <w:ind w:left="1294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дијалоге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убацују пропуштене глаголе кретања (израда од петог до десетог задатка).</w:t>
            </w:r>
          </w:p>
          <w:p w:rsidR="00C35670" w:rsidRPr="00580455" w:rsidRDefault="00580455" w:rsidP="00580455">
            <w:pPr>
              <w:tabs>
                <w:tab w:val="left" w:pos="4480"/>
              </w:tabs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58045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695B79" w:rsidRPr="00580455" w:rsidRDefault="00F078C3" w:rsidP="0058045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695B79" w:rsidRPr="00695B79" w:rsidRDefault="00F078C3" w:rsidP="00695B79">
            <w:pPr>
              <w:tabs>
                <w:tab w:val="left" w:pos="2955"/>
              </w:tabs>
              <w:spacing w:line="276" w:lineRule="auto"/>
              <w:ind w:left="1294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првог до четвртог задатка из радне свеске.</w:t>
            </w:r>
          </w:p>
        </w:tc>
      </w:tr>
      <w:tr w:rsidR="003B48BB" w:rsidRPr="00C76665" w:rsidTr="00580455">
        <w:trPr>
          <w:trHeight w:val="80"/>
        </w:trPr>
        <w:tc>
          <w:tcPr>
            <w:tcW w:w="108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B48BB" w:rsidRDefault="003B48B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6264" w:rsidRDefault="00BC6264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3818E4" w:rsidRPr="00B369E3" w:rsidTr="003818E4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818E4" w:rsidRPr="00B369E3" w:rsidRDefault="003818E4" w:rsidP="003818E4">
            <w:pPr>
              <w:spacing w:line="276" w:lineRule="auto"/>
              <w:jc w:val="center"/>
              <w:rPr>
                <w:lang w:val="ru-RU"/>
              </w:rPr>
            </w:pPr>
            <w:r w:rsidRPr="00B369E3">
              <w:rPr>
                <w:lang w:val="sr-Cyrl-CS"/>
              </w:rPr>
              <w:t>Припрема за час</w:t>
            </w:r>
          </w:p>
        </w:tc>
      </w:tr>
      <w:tr w:rsidR="003818E4" w:rsidRPr="0060656F" w:rsidTr="003818E4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Pr="0060656F" w:rsidRDefault="006601FC" w:rsidP="00381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C"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пути!</w:t>
            </w:r>
          </w:p>
        </w:tc>
      </w:tr>
      <w:tr w:rsidR="003818E4" w:rsidTr="003818E4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Pr="001614AA" w:rsidRDefault="001614AA" w:rsidP="003818E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Упитне реченице; сложена реченица са везником </w:t>
            </w:r>
            <w:r w:rsidRPr="00F078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чтобы</w:t>
            </w:r>
          </w:p>
        </w:tc>
      </w:tr>
      <w:tr w:rsidR="003818E4" w:rsidTr="003818E4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Default="001614AA" w:rsidP="00381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3818E4" w:rsidTr="003818E4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Default="003818E4" w:rsidP="003818E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818E4" w:rsidTr="003818E4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818E4" w:rsidRDefault="004343CD" w:rsidP="00381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818E4" w:rsidTr="003818E4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Default="003818E4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</w:tr>
      <w:tr w:rsidR="003818E4" w:rsidRPr="00187881" w:rsidTr="003818E4">
        <w:trPr>
          <w:trHeight w:val="30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818E4" w:rsidRPr="00C76665" w:rsidRDefault="001614AA" w:rsidP="002565E2">
            <w:pPr>
              <w:pStyle w:val="NoSpacing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обнављање упитних </w:t>
            </w:r>
            <w:r w:rsidR="008D5D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реченица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сложених реченица </w:t>
            </w:r>
            <w:r w:rsidRPr="00161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 везником </w:t>
            </w:r>
            <w:r w:rsidRPr="00F078C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чтобы</w:t>
            </w:r>
          </w:p>
          <w:p w:rsidR="008D5D01" w:rsidRPr="00C76665" w:rsidRDefault="008D5D01" w:rsidP="002565E2">
            <w:pPr>
              <w:pStyle w:val="NoSpacing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усвајање интонације упитне реченице без упитне речи</w:t>
            </w:r>
          </w:p>
        </w:tc>
      </w:tr>
      <w:tr w:rsidR="003818E4" w:rsidRPr="00C9189B" w:rsidTr="003818E4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Pr="00C9189B" w:rsidRDefault="008D5D01" w:rsidP="002565E2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D01"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граматичких правила ради њихове примене у говору</w:t>
            </w:r>
          </w:p>
        </w:tc>
      </w:tr>
      <w:tr w:rsidR="003818E4" w:rsidRPr="00B369E3" w:rsidTr="003818E4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Pr="00B369E3" w:rsidRDefault="003818E4" w:rsidP="00BC62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Pr="00340B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3818E4" w:rsidRPr="003A0632" w:rsidTr="003818E4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Pr="003A0632" w:rsidRDefault="009D1A7F" w:rsidP="00381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</w:p>
        </w:tc>
      </w:tr>
      <w:tr w:rsidR="003818E4" w:rsidTr="003818E4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F078C3" w:rsidP="003818E4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3818E4"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818E4"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Default="00E9634C" w:rsidP="008D5D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634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3818E4" w:rsidTr="003818E4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Default="008D5D01" w:rsidP="00381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</w:t>
            </w:r>
            <w:r w:rsidR="009D1A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помаже ученицима при систематизацији и обнављању усвојених граматичких јединица, </w:t>
            </w:r>
            <w:r w:rsidR="003818E4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3818E4" w:rsidTr="003818E4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Default="00F078C3" w:rsidP="00BC62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8D5D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граматичка вежбања, изводе закључке у вези са граматичким правилима</w:t>
            </w:r>
          </w:p>
        </w:tc>
      </w:tr>
      <w:tr w:rsidR="003818E4" w:rsidTr="003818E4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818E4" w:rsidRPr="003A3D09" w:rsidRDefault="003818E4" w:rsidP="00381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818E4" w:rsidRDefault="003818E4" w:rsidP="008D5D0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</w:t>
            </w:r>
            <w:r w:rsidR="00FB077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радна свеска</w:t>
            </w:r>
            <w:r w:rsidR="008D5D01">
              <w:rPr>
                <w:rFonts w:ascii="Times New Roman" w:hAnsi="Times New Roman"/>
                <w:sz w:val="24"/>
                <w:szCs w:val="24"/>
                <w:lang w:val="sr-Cyrl-CS"/>
              </w:rPr>
              <w:t>, граматика</w:t>
            </w:r>
          </w:p>
        </w:tc>
      </w:tr>
      <w:tr w:rsidR="00AF3B36" w:rsidTr="00AF3B36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36" w:rsidRDefault="00AF3B36" w:rsidP="00AF3B3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F3B36" w:rsidRDefault="00AF3B36" w:rsidP="00381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F3B36" w:rsidRDefault="00AF3B3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F3B36" w:rsidRDefault="00AF3B36" w:rsidP="00AF3B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818E4" w:rsidRPr="00A0793D" w:rsidTr="003818E4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79C7" w:rsidRDefault="004C79C7" w:rsidP="00AF3B3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818E4" w:rsidRDefault="00F078C3" w:rsidP="00AF3B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4C79C7" w:rsidRDefault="004C79C7" w:rsidP="003818E4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818E4" w:rsidRPr="00F078C3" w:rsidRDefault="003818E4" w:rsidP="003818E4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CE6853" w:rsidRDefault="00CE6853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E6853" w:rsidRDefault="00CE6853" w:rsidP="00CE6853">
            <w:pPr>
              <w:tabs>
                <w:tab w:val="left" w:pos="2955"/>
              </w:tabs>
              <w:spacing w:line="276" w:lineRule="auto"/>
              <w:ind w:left="1577"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078C3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глаголима кретања.</w:t>
            </w:r>
          </w:p>
          <w:p w:rsidR="003818E4" w:rsidRPr="00F078C3" w:rsidRDefault="003818E4" w:rsidP="003818E4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818E4" w:rsidRPr="00F078C3" w:rsidRDefault="004C733D" w:rsidP="003818E4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0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3818E4" w:rsidRPr="00F078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3818E4" w:rsidRDefault="003818E4" w:rsidP="003818E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E6853" w:rsidRDefault="00CE6853" w:rsidP="003818E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95B79" w:rsidRDefault="00F078C3" w:rsidP="00F078C3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обнавља и систематизује знања ученика о упитним реченицама са упитном речју и без ње.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чита по један пример.</w:t>
            </w:r>
          </w:p>
          <w:p w:rsidR="00695B79" w:rsidRDefault="00F078C3" w:rsidP="00695B79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пором </w:t>
            </w:r>
            <w:r w:rsidR="00B275D4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зговарају </w:t>
            </w:r>
            <w:r w:rsidR="00B275D4">
              <w:rPr>
                <w:rFonts w:ascii="Times New Roman" w:hAnsi="Times New Roman"/>
                <w:sz w:val="24"/>
                <w:szCs w:val="24"/>
                <w:lang w:val="sr-Cyrl-CS"/>
              </w:rPr>
              <w:t>реченице са упитном интонацијом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наглашавајући речи на које желе да добију одговор (и</w:t>
            </w:r>
            <w:r w:rsidR="00B275D4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рада првог задатка</w:t>
            </w:r>
            <w:r w:rsidR="00B275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695B79" w:rsidRDefault="00B275D4" w:rsidP="00695B79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даје напомене о сложеним реченицама са везником </w:t>
            </w:r>
            <w:r w:rsidR="00695B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чтобы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95B79" w:rsidRPr="00695B79" w:rsidRDefault="00B275D4" w:rsidP="00695B79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затим раде 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>први и други задатак из уџбеника.</w:t>
            </w:r>
          </w:p>
          <w:p w:rsidR="003818E4" w:rsidRPr="00A0793D" w:rsidRDefault="003818E4" w:rsidP="003818E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818E4" w:rsidRPr="00B275D4" w:rsidRDefault="003818E4" w:rsidP="00C3567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275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Завршни део часа</w:t>
            </w:r>
          </w:p>
          <w:p w:rsidR="009A7B29" w:rsidRDefault="009A7B29" w:rsidP="003818E4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9A7B29" w:rsidRDefault="00B275D4" w:rsidP="009A7B29">
            <w:pPr>
              <w:tabs>
                <w:tab w:val="left" w:pos="2955"/>
              </w:tabs>
              <w:spacing w:line="276" w:lineRule="auto"/>
              <w:ind w:left="180" w:firstLine="139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695B79" w:rsidRPr="00695B79" w:rsidRDefault="00B275D4" w:rsidP="009A7B29">
            <w:pPr>
              <w:tabs>
                <w:tab w:val="left" w:pos="2955"/>
              </w:tabs>
              <w:spacing w:line="276" w:lineRule="auto"/>
              <w:ind w:left="180" w:firstLine="13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 теба да ураде</w:t>
            </w:r>
            <w:r w:rsidR="00695B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петог до деветог задатка из радне свеске.</w:t>
            </w:r>
          </w:p>
        </w:tc>
      </w:tr>
      <w:tr w:rsidR="003818E4" w:rsidRPr="00C840F8" w:rsidTr="003818E4">
        <w:trPr>
          <w:trHeight w:val="80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818E4" w:rsidRPr="00C840F8" w:rsidRDefault="003818E4" w:rsidP="003818E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C6264" w:rsidRDefault="00BC6264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Pr="00C12AB5" w:rsidRDefault="0004770B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B369E3" w:rsidRDefault="005F64EB" w:rsidP="009F51CB">
            <w:pPr>
              <w:spacing w:line="276" w:lineRule="auto"/>
              <w:jc w:val="center"/>
              <w:rPr>
                <w:lang w:val="ru-RU"/>
              </w:rPr>
            </w:pPr>
            <w:r w:rsidRPr="00B369E3"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6601FC" w:rsidP="00BC62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C"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</w:t>
            </w:r>
          </w:p>
        </w:tc>
      </w:tr>
      <w:tr w:rsidR="005F64EB" w:rsidRPr="0060656F" w:rsidTr="009F51CB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5EB3" w:rsidP="008A5E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Префиксални глаголи кретања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5EB3" w:rsidP="008A5EB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BC626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BC62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BC6264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30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187881" w:rsidRDefault="008A5EB3" w:rsidP="002565E2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  <w:r w:rsidR="00E907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9189B" w:rsidRDefault="008A5EB3" w:rsidP="002565E2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5EB3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8A5EB3">
              <w:rPr>
                <w:rFonts w:ascii="Times New Roman" w:hAnsi="Times New Roman"/>
                <w:sz w:val="24"/>
                <w:szCs w:val="24"/>
              </w:rPr>
              <w:t>авикавање ученика да повезују језичка знања у целину и самостално примењују граматичка правила</w:t>
            </w:r>
            <w:r w:rsidRPr="008A5E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корелацији са матерњим језиком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B369E3" w:rsidRDefault="00B667F0" w:rsidP="00BC626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9A062F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514586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3A0632" w:rsidRDefault="00F04478" w:rsidP="00B667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демонстративна, дијалошка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B275D4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8A2A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04478" w:rsidP="00F044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04478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нову граматичку јединицу и даје упутства за и</w:t>
            </w:r>
            <w:r w:rsidR="00B275D4">
              <w:rPr>
                <w:rFonts w:ascii="Times New Roman" w:hAnsi="Times New Roman"/>
                <w:sz w:val="24"/>
                <w:szCs w:val="24"/>
                <w:lang w:val="sr-Cyrl-CS"/>
              </w:rPr>
              <w:t>зраду задатака, поставља питања</w:t>
            </w:r>
            <w:r w:rsidRPr="00F044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подстичући ученике да доносе валидне закључке,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04478" w:rsidP="001A0C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04478"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одговарају на питања, изводе закључке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275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A3D09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F0447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F04478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свеска, граматика</w:t>
            </w:r>
          </w:p>
        </w:tc>
      </w:tr>
      <w:tr w:rsidR="0044528C" w:rsidTr="0044528C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8C" w:rsidRDefault="0044528C" w:rsidP="0044528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44528C" w:rsidRDefault="0044528C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4528C" w:rsidRDefault="0044528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4528C" w:rsidRDefault="0044528C" w:rsidP="004452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79C7" w:rsidRDefault="004C79C7" w:rsidP="004452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Default="00B275D4" w:rsidP="00445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E9078F" w:rsidRDefault="00E9078F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B275D4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275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B667F0" w:rsidRDefault="00B667F0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32B9B" w:rsidRDefault="00B275D4" w:rsidP="00432B9B">
            <w:pPr>
              <w:tabs>
                <w:tab w:val="left" w:pos="31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1A0CBA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домаћи</w:t>
            </w:r>
            <w:r w:rsidR="001A0CB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1A0CB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5F64EB" w:rsidRPr="006B0C07" w:rsidRDefault="005F64EB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4EB" w:rsidRPr="00B275D4" w:rsidRDefault="005F64EB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775D3" w:rsidRPr="00B275D4" w:rsidRDefault="00B275D4" w:rsidP="00B275D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  <w:r w:rsidR="004C733D" w:rsidRPr="00B275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B275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432B9B" w:rsidRDefault="00432B9B" w:rsidP="008775D3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32B9B" w:rsidRDefault="00B275D4" w:rsidP="00432B9B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95B79">
              <w:rPr>
                <w:rFonts w:ascii="Times New Roman" w:hAnsi="Times New Roman"/>
                <w:sz w:val="24"/>
                <w:szCs w:val="24"/>
                <w:lang w:val="ru-RU"/>
              </w:rPr>
              <w:t>Наставник објашњава табелу са префиксалним глаголима кретања и значења префикса.</w:t>
            </w:r>
          </w:p>
          <w:p w:rsidR="00695B79" w:rsidRDefault="00B275D4" w:rsidP="00432B9B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95B79">
              <w:rPr>
                <w:rFonts w:ascii="Times New Roman" w:hAnsi="Times New Roman"/>
                <w:sz w:val="24"/>
                <w:szCs w:val="24"/>
                <w:lang w:val="ru-RU"/>
              </w:rPr>
              <w:t>Ученици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потом раде од</w:t>
            </w:r>
            <w:r w:rsidR="00695B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првог до четвртог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 из уџбеника с</w:t>
            </w:r>
            <w:r w:rsidR="00695B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циљем усвајања префиксалних глагола кретања.</w:t>
            </w:r>
          </w:p>
          <w:p w:rsidR="00695B79" w:rsidRPr="008775D3" w:rsidRDefault="00B275D4" w:rsidP="00432B9B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95B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објашњава значење и грађење кондиционала,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695B79">
              <w:rPr>
                <w:rFonts w:ascii="Times New Roman" w:hAnsi="Times New Roman"/>
                <w:sz w:val="24"/>
                <w:szCs w:val="24"/>
                <w:lang w:val="ru-RU"/>
              </w:rPr>
              <w:t>а одмах затим прелази на израду првог и другог задатка из уџбеника</w:t>
            </w:r>
            <w:r w:rsidR="00267F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F64EB" w:rsidRPr="008125C5" w:rsidRDefault="005F64EB" w:rsidP="008125C5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B275D4" w:rsidRDefault="005F64EB" w:rsidP="009F51CB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275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A203BB" w:rsidRPr="00112DA0" w:rsidRDefault="00B275D4" w:rsidP="00B275D4">
            <w:pPr>
              <w:tabs>
                <w:tab w:val="left" w:pos="2955"/>
              </w:tabs>
              <w:spacing w:line="276" w:lineRule="auto"/>
              <w:ind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краја часа ученици раде једанаести и дванаести</w:t>
            </w:r>
            <w:r w:rsidR="00267F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267F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радне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267F84">
              <w:rPr>
                <w:rFonts w:ascii="Times New Roman" w:hAnsi="Times New Roman"/>
                <w:sz w:val="24"/>
                <w:szCs w:val="24"/>
                <w:lang w:val="ru-RU"/>
              </w:rPr>
              <w:t>свеске.</w:t>
            </w:r>
          </w:p>
        </w:tc>
      </w:tr>
      <w:tr w:rsidR="005F64EB" w:rsidRPr="00C840F8" w:rsidTr="009F51CB">
        <w:trPr>
          <w:trHeight w:val="80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840F8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84FE7" w:rsidRPr="00EA7942" w:rsidRDefault="00C84FE7" w:rsidP="005F64EB">
      <w:pPr>
        <w:tabs>
          <w:tab w:val="left" w:pos="2955"/>
        </w:tabs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60656F" w:rsidTr="009F51CB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6601FC" w:rsidP="00041A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C"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пути!</w:t>
            </w:r>
          </w:p>
        </w:tc>
      </w:tr>
      <w:tr w:rsidR="005F64EB" w:rsidRPr="0060656F" w:rsidTr="009F51CB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302DC" w:rsidP="00A124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Выведение оценок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F5577" w:rsidP="00041A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41A8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041A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30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1246A" w:rsidRPr="00EB39E2" w:rsidRDefault="00B275D4" w:rsidP="002565E2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систематизова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>ње обрађеног лексичког и граматичког материјала и повез</w:t>
            </w:r>
            <w:r w:rsidR="004C79C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>вање у целину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203BB" w:rsidP="002565E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значаја редовног учења и рада, јачање вере у сопствено језичко знање</w:t>
            </w:r>
          </w:p>
          <w:p w:rsidR="00A203BB" w:rsidRPr="00EB39E2" w:rsidRDefault="00A203BB" w:rsidP="002565E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самокритичности и објективног односа према сопственом раду и залагању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041A8B" w:rsidP="00A203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514586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5F64EB" w:rsidP="00A203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>о-монолошка, вербална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B275D4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2ADE" w:rsidP="00041A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203BB" w:rsidP="00041A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коментарише и образлаже излагања ученика и закључује оцене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B275D4" w:rsidP="00A203B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систематизујући стечена знања током првог полугодишта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B39E2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9E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203B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C419A9" w:rsidTr="00C419A9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9A9" w:rsidRDefault="00C419A9" w:rsidP="00C419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C419A9" w:rsidRDefault="00C419A9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419A9" w:rsidRDefault="00C419A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419A9" w:rsidRDefault="00C419A9" w:rsidP="00C419A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79C7" w:rsidRDefault="004C79C7" w:rsidP="00C35670">
            <w:pPr>
              <w:tabs>
                <w:tab w:val="left" w:pos="2955"/>
              </w:tabs>
              <w:spacing w:line="276" w:lineRule="auto"/>
              <w:ind w:left="1152" w:right="1115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275D4" w:rsidRDefault="00B275D4" w:rsidP="00C35670">
            <w:pPr>
              <w:tabs>
                <w:tab w:val="left" w:pos="2955"/>
              </w:tabs>
              <w:spacing w:line="276" w:lineRule="auto"/>
              <w:ind w:left="1152" w:right="1115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</w:t>
            </w:r>
          </w:p>
          <w:p w:rsidR="004C79C7" w:rsidRDefault="004C79C7" w:rsidP="00C35670">
            <w:pPr>
              <w:tabs>
                <w:tab w:val="left" w:pos="2955"/>
              </w:tabs>
              <w:spacing w:line="276" w:lineRule="auto"/>
              <w:ind w:left="1152" w:right="1115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B275D4" w:rsidRDefault="006154EB" w:rsidP="00C35670">
            <w:pPr>
              <w:tabs>
                <w:tab w:val="left" w:pos="2955"/>
              </w:tabs>
              <w:spacing w:line="276" w:lineRule="auto"/>
              <w:ind w:left="1152" w:right="1115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275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A203BB" w:rsidRDefault="0004770B" w:rsidP="0004770B">
            <w:pPr>
              <w:tabs>
                <w:tab w:val="left" w:pos="315"/>
              </w:tabs>
              <w:spacing w:line="276" w:lineRule="auto"/>
              <w:ind w:right="111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</w:t>
            </w:r>
            <w:r w:rsidR="00E63EE7">
              <w:rPr>
                <w:rFonts w:ascii="Times New Roman" w:hAnsi="Times New Roman"/>
                <w:sz w:val="24"/>
                <w:szCs w:val="24"/>
                <w:lang w:val="sr-Cyrl-CS"/>
              </w:rPr>
              <w:t>Уче</w:t>
            </w:r>
            <w:r w:rsidR="00B275D4">
              <w:rPr>
                <w:rFonts w:ascii="Times New Roman" w:hAnsi="Times New Roman"/>
                <w:sz w:val="24"/>
                <w:szCs w:val="24"/>
                <w:lang w:val="sr-Cyrl-CS"/>
              </w:rPr>
              <w:t>ници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 желе да поправе оцену </w:t>
            </w:r>
            <w:r w:rsidR="00E63E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извлаче 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>картицу која садржи задатак везан за обрађене текстове, гово</w:t>
            </w:r>
            <w:r w:rsidR="00E63E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рне теме, граматички материјал,. Наставник им даје </w:t>
            </w:r>
            <w:r w:rsidR="00A203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пет минута за припрему.</w:t>
            </w:r>
          </w:p>
          <w:p w:rsidR="009A062F" w:rsidRPr="0004770B" w:rsidRDefault="0004770B" w:rsidP="00C35670">
            <w:pPr>
              <w:tabs>
                <w:tab w:val="left" w:pos="2955"/>
              </w:tabs>
              <w:spacing w:line="276" w:lineRule="auto"/>
              <w:ind w:left="1152" w:right="1115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</w:t>
            </w:r>
            <w:r w:rsidRPr="000477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B80A04" w:rsidRDefault="00B80A04" w:rsidP="00C3567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1152" w:right="11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26B3" w:rsidRDefault="00E63EE7" w:rsidP="00C35670">
            <w:pPr>
              <w:tabs>
                <w:tab w:val="left" w:pos="2955"/>
              </w:tabs>
              <w:spacing w:line="276" w:lineRule="auto"/>
              <w:ind w:left="1152" w:right="11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0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излажу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добијене </w:t>
            </w:r>
            <w:r w:rsidR="0060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задатке: препричавају обрађене текстове, </w:t>
            </w:r>
            <w:r w:rsidR="00563B59">
              <w:rPr>
                <w:rFonts w:ascii="Times New Roman" w:hAnsi="Times New Roman"/>
                <w:sz w:val="24"/>
                <w:szCs w:val="24"/>
                <w:lang w:val="ru-RU"/>
              </w:rPr>
              <w:t>причају о свом првом дану у школи, о својој породици, о природи,</w:t>
            </w:r>
            <w:r w:rsidR="0060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рецитују стихове, обнављају обрађени граматички материјал.</w:t>
            </w:r>
          </w:p>
          <w:p w:rsidR="006026B3" w:rsidRPr="00E63EE7" w:rsidRDefault="00E63EE7" w:rsidP="00E63EE7">
            <w:pPr>
              <w:tabs>
                <w:tab w:val="left" w:pos="2955"/>
              </w:tabs>
              <w:spacing w:line="276" w:lineRule="auto"/>
              <w:ind w:left="1152" w:right="1115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    </w:t>
            </w:r>
            <w:r w:rsidR="006026B3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Наставник прозива ученике, коментарише и образлаже закључну оцену.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6026B3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ту </w:t>
            </w:r>
            <w:r w:rsidR="006026B3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оцену улазе к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онтролне вежбе и писмени задаци, као и </w:t>
            </w:r>
            <w:r w:rsidR="006026B3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усмени одговори – препричавање текстова, говорне теме, израда и презентација домаћих задатака, активност и рад на часу.</w:t>
            </w:r>
          </w:p>
          <w:p w:rsidR="00C3675E" w:rsidRPr="00E63EE7" w:rsidRDefault="0004770B" w:rsidP="0004770B">
            <w:pPr>
              <w:pStyle w:val="ListParagraph"/>
              <w:tabs>
                <w:tab w:val="left" w:pos="315"/>
                <w:tab w:val="left" w:pos="2955"/>
                <w:tab w:val="left" w:pos="4670"/>
              </w:tabs>
              <w:spacing w:line="276" w:lineRule="auto"/>
              <w:ind w:left="5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Завршни део часа</w:t>
            </w:r>
          </w:p>
          <w:p w:rsidR="006026B3" w:rsidRPr="00C3675E" w:rsidRDefault="00E63EE7" w:rsidP="006026B3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026B3">
              <w:rPr>
                <w:rFonts w:ascii="Times New Roman" w:hAnsi="Times New Roman"/>
                <w:sz w:val="24"/>
                <w:szCs w:val="24"/>
                <w:lang w:val="ru-RU"/>
              </w:rPr>
              <w:t>Наст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авник се поздравља са ученицима</w:t>
            </w:r>
            <w:r w:rsidR="0060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пожелевши им срећне предстојеће празнике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лепо проведу</w:t>
            </w:r>
            <w:r w:rsidR="00602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зимски распуст.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840F8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704A7" w:rsidRPr="000D5996" w:rsidRDefault="000704A7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60656F" w:rsidTr="009F51CB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340FB5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</w:t>
            </w:r>
          </w:p>
        </w:tc>
      </w:tr>
      <w:tr w:rsidR="005F64EB" w:rsidRPr="0060656F" w:rsidTr="009F51CB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DA5452" w:rsidRDefault="006302DC" w:rsidP="001002D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1160CD">
              <w:rPr>
                <w:rFonts w:ascii="Times New Roman" w:hAnsi="Times New Roman"/>
                <w:sz w:val="24"/>
                <w:szCs w:val="24"/>
              </w:rPr>
              <w:t>:</w:t>
            </w:r>
            <w:r w:rsidR="00F1191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11E2D" w:rsidRPr="00A11E2D">
              <w:rPr>
                <w:rFonts w:ascii="Times New Roman" w:hAnsi="Times New Roman"/>
                <w:sz w:val="24"/>
                <w:szCs w:val="24"/>
                <w:lang w:val="ru-RU"/>
              </w:rPr>
              <w:t>«Гостиница Москва в Белграде»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F5577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2C19D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2C19D9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</w:tr>
      <w:tr w:rsidR="005F64EB" w:rsidTr="00BC6264">
        <w:trPr>
          <w:trHeight w:val="43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E27EA3" w:rsidRDefault="001002DE" w:rsidP="002565E2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лексике и њено примарно утврђивање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1002DE" w:rsidRDefault="00A11E2D" w:rsidP="002565E2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српско-руским везама и културолошким садржајима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1002DE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ED6880" w:rsidP="001002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E63EE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а</w:t>
            </w:r>
            <w:r w:rsidR="001002DE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E63EE7">
              <w:rPr>
                <w:rFonts w:ascii="Times New Roman" w:hAnsi="Times New Roman"/>
                <w:sz w:val="24"/>
                <w:szCs w:val="24"/>
                <w:lang w:val="sr-Cyrl-CS"/>
              </w:rPr>
              <w:t>ди</w:t>
            </w:r>
            <w:r w:rsidR="001002DE">
              <w:rPr>
                <w:rFonts w:ascii="Times New Roman" w:hAnsi="Times New Roman"/>
                <w:sz w:val="24"/>
                <w:szCs w:val="24"/>
                <w:lang w:val="sr-Cyrl-CS"/>
              </w:rPr>
              <w:t>тивна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E63EE7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2ADE" w:rsidP="00A11E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A11E2D">
              <w:rPr>
                <w:rFonts w:ascii="Times New Roman" w:hAnsi="Times New Roman"/>
                <w:sz w:val="24"/>
                <w:szCs w:val="24"/>
                <w:lang w:val="sr-Cyrl-CS"/>
              </w:rPr>
              <w:t>историја, грађанско васпитање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1002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</w:t>
            </w:r>
            <w:r w:rsidR="001002DE"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</w:t>
            </w:r>
            <w:r w:rsidR="00E63E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нову</w:t>
            </w:r>
            <w:r w:rsidR="001002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лексику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2C19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пише на табли,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ED6880" w:rsidP="001002D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1002DE">
              <w:rPr>
                <w:rFonts w:ascii="Times New Roman" w:hAnsi="Times New Roman"/>
                <w:sz w:val="24"/>
                <w:szCs w:val="24"/>
                <w:lang w:val="sr-Cyrl-CS"/>
              </w:rPr>
              <w:t>читају, одговарају на питања, записују речи и изразе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E27EA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E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75A3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575A36">
              <w:rPr>
                <w:rFonts w:ascii="Times New Roman" w:hAnsi="Times New Roman"/>
                <w:sz w:val="24"/>
                <w:szCs w:val="24"/>
                <w:lang w:val="sr-Cyrl-CS"/>
              </w:rPr>
              <w:t>, компакт-диск</w:t>
            </w:r>
          </w:p>
        </w:tc>
      </w:tr>
      <w:tr w:rsidR="00B81822" w:rsidTr="00B81822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22" w:rsidRDefault="00B81822" w:rsidP="00B8182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B81822" w:rsidRDefault="00B81822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B81822" w:rsidRDefault="00B8182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81822" w:rsidRDefault="00B81822" w:rsidP="00B818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79C7" w:rsidRDefault="004C79C7" w:rsidP="00B818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B7641" w:rsidRDefault="00E63EE7" w:rsidP="00B818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B81822" w:rsidRPr="00E63EE7" w:rsidRDefault="00B81822" w:rsidP="00B818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E63EE7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63E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5F64EB" w:rsidRDefault="005F64EB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868C9" w:rsidRPr="00A868C9" w:rsidRDefault="00A868C9" w:rsidP="00A868C9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</w:t>
            </w:r>
            <w:r w:rsidR="00E63EE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разговор о зимском распусту: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Вы ездили куда-нибудь? Кто из вас ездил в горы? Вы любите зиму? А зимние виды спорта?...</w:t>
            </w:r>
          </w:p>
          <w:p w:rsidR="00CB7641" w:rsidRPr="00CA5FBC" w:rsidRDefault="00CB7641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E63EE7" w:rsidRDefault="004C733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63E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E63E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61082F" w:rsidRDefault="0061082F" w:rsidP="00AC1908">
            <w:pPr>
              <w:pStyle w:val="ListParagraph"/>
              <w:tabs>
                <w:tab w:val="left" w:pos="315"/>
              </w:tabs>
              <w:spacing w:line="276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Default="00360496" w:rsidP="00AC1908">
            <w:pPr>
              <w:pStyle w:val="ListParagraph"/>
              <w:tabs>
                <w:tab w:val="left" w:pos="315"/>
              </w:tabs>
              <w:spacing w:line="276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50676" w:rsidRDefault="00E63EE7" w:rsidP="00A868C9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868C9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нове</w:t>
            </w:r>
            <w:r w:rsidR="00A868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речи и изразе.</w:t>
            </w:r>
          </w:p>
          <w:p w:rsidR="00A868C9" w:rsidRDefault="00E63EE7" w:rsidP="00A868C9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868C9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A868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читају текст </w:t>
            </w:r>
            <w:r w:rsidR="00A868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«Гостиница Москва в Белграде»</w:t>
            </w:r>
            <w:r w:rsidR="00A868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68C9" w:rsidRDefault="00E63EE7" w:rsidP="00A868C9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Следи потом и</w:t>
            </w:r>
            <w:r w:rsidR="00A868C9">
              <w:rPr>
                <w:rFonts w:ascii="Times New Roman" w:hAnsi="Times New Roman"/>
                <w:sz w:val="24"/>
                <w:szCs w:val="24"/>
                <w:lang w:val="sr-Cyrl-CS"/>
              </w:rPr>
              <w:t>зрада лексичког вежбања (други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уџбеника), па онда</w:t>
            </w:r>
          </w:p>
          <w:p w:rsidR="00A868C9" w:rsidRDefault="00A868C9" w:rsidP="00A868C9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лексичког и правописног вежбања (први задатак).</w:t>
            </w:r>
          </w:p>
          <w:p w:rsidR="00A868C9" w:rsidRPr="00A868C9" w:rsidRDefault="00A868C9" w:rsidP="00A868C9">
            <w:pPr>
              <w:tabs>
                <w:tab w:val="left" w:pos="315"/>
              </w:tabs>
              <w:spacing w:line="276" w:lineRule="auto"/>
              <w:ind w:left="72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E63EE7" w:rsidRDefault="005F64EB" w:rsidP="009F51CB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63E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A50676" w:rsidRDefault="00A50676" w:rsidP="00A50676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496" w:rsidRDefault="00360496" w:rsidP="00A50676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496" w:rsidRDefault="00E63EE7" w:rsidP="00360496">
            <w:pPr>
              <w:tabs>
                <w:tab w:val="left" w:pos="2955"/>
              </w:tabs>
              <w:spacing w:line="276" w:lineRule="auto"/>
              <w:ind w:left="180" w:firstLine="54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треба да уоче </w:t>
            </w:r>
            <w:r w:rsidR="003657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разлику</w:t>
            </w:r>
            <w:r w:rsidR="00A86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између именица </w:t>
            </w:r>
            <w:r w:rsidR="00A868C9" w:rsidRPr="00A868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кофе</w:t>
            </w:r>
            <w:r w:rsidR="00A86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A868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кафе</w:t>
            </w:r>
            <w:r w:rsidR="003657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читајући</w:t>
            </w:r>
            <w:r w:rsidR="00A86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5750">
              <w:rPr>
                <w:rFonts w:ascii="Times New Roman" w:hAnsi="Times New Roman"/>
                <w:sz w:val="24"/>
                <w:szCs w:val="24"/>
                <w:lang w:val="ru-RU"/>
              </w:rPr>
              <w:t>дијалоге</w:t>
            </w:r>
            <w:r w:rsidR="00A868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868C9" w:rsidRPr="00A868C9" w:rsidRDefault="00365750" w:rsidP="00360496">
            <w:pPr>
              <w:tabs>
                <w:tab w:val="left" w:pos="2955"/>
              </w:tabs>
              <w:spacing w:line="276" w:lineRule="auto"/>
              <w:ind w:left="180" w:firstLine="54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Један у</w:t>
            </w:r>
            <w:r w:rsidR="00A86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ченик препричава текст </w:t>
            </w:r>
            <w:r w:rsidR="00A868C9" w:rsidRPr="00A868C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«Гостиница Москва в Белграде»</w:t>
            </w:r>
            <w:r w:rsidR="00A868C9" w:rsidRPr="00A868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840F8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C19D9" w:rsidRPr="00AE104E" w:rsidRDefault="002C19D9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181F6C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81F6C"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0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340FB5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пути!</w:t>
            </w:r>
          </w:p>
        </w:tc>
      </w:tr>
      <w:tr w:rsidR="005F64EB" w:rsidRPr="0060656F" w:rsidTr="009F51CB">
        <w:trPr>
          <w:trHeight w:val="31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133E2A" w:rsidRDefault="00133E2A" w:rsidP="002C19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3E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133E2A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F5577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2C19D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2C19D9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1C29B2" w:rsidRPr="00A61210" w:rsidRDefault="001C29B2" w:rsidP="00133E2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ширење круга лексике везане за тему </w:t>
            </w:r>
            <w:r w:rsidR="00365750">
              <w:rPr>
                <w:rFonts w:ascii="Times New Roman" w:hAnsi="Times New Roman"/>
                <w:sz w:val="24"/>
                <w:szCs w:val="24"/>
                <w:lang w:val="sr-Cyrl-CS"/>
              </w:rPr>
              <w:t>„Путовање</w:t>
            </w:r>
            <w:r w:rsidR="00133E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="003657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хотелски </w:t>
            </w:r>
            <w:r w:rsidR="00133E2A">
              <w:rPr>
                <w:rFonts w:ascii="Times New Roman" w:hAnsi="Times New Roman"/>
                <w:sz w:val="24"/>
                <w:szCs w:val="24"/>
                <w:lang w:val="sr-Cyrl-CS"/>
              </w:rPr>
              <w:t>смештај“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C29B2" w:rsidRPr="00CA5FBC" w:rsidRDefault="00133E2A" w:rsidP="002565E2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3E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позитивног односа према српско-руским везама 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савременим </w:t>
            </w:r>
            <w:r w:rsidRPr="00133E2A">
              <w:rPr>
                <w:rFonts w:ascii="Times New Roman" w:hAnsi="Times New Roman"/>
                <w:sz w:val="24"/>
                <w:szCs w:val="24"/>
                <w:lang w:val="sr-Cyrl-CS"/>
              </w:rPr>
              <w:t>културолошким садржајима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4E4FC3" w:rsidP="001C29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1C29B2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5F64EB" w:rsidP="0013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133E2A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365750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2ADE" w:rsidP="00133E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133E2A">
              <w:rPr>
                <w:rFonts w:ascii="Times New Roman" w:hAnsi="Times New Roman"/>
                <w:sz w:val="24"/>
                <w:szCs w:val="24"/>
                <w:lang w:val="sr-Cyrl-CS"/>
              </w:rPr>
              <w:t>грађанско васпитање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C29B2" w:rsidP="001C29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образлаже и коментарише читање и излагање ученика</w:t>
            </w:r>
            <w:r w:rsidR="002C19D9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 и даје упутства за израду задатака,</w:t>
            </w:r>
            <w:r w:rsidR="002C19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C29B2" w:rsidP="002C19D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</w:t>
            </w:r>
            <w:r w:rsidR="00C977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дијалоге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воде разговор о тексту и теми, </w:t>
            </w:r>
            <w:r w:rsidR="003657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лексичка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61210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362CA9" w:rsidRDefault="005F64EB" w:rsidP="001C29B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C97702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7C62BB" w:rsidTr="007C62BB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BB" w:rsidRDefault="007C62BB" w:rsidP="007C62B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7C62BB" w:rsidRDefault="007C62BB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7C62BB" w:rsidRDefault="007C62B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C62BB" w:rsidRDefault="007C62BB" w:rsidP="007C62B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7C62BB" w:rsidRDefault="00365750" w:rsidP="007C62B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F64EB" w:rsidRPr="00365750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57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60496" w:rsidRDefault="0004770B" w:rsidP="0004770B">
            <w:pPr>
              <w:tabs>
                <w:tab w:val="left" w:pos="2955"/>
              </w:tabs>
              <w:spacing w:line="276" w:lineRule="auto"/>
              <w:ind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У</w:t>
            </w:r>
            <w:r w:rsidR="00B934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ченици читају текст </w:t>
            </w:r>
            <w:r w:rsidR="00B934D7" w:rsidRPr="00B934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«Гостиница Москва в Белграде»</w:t>
            </w:r>
            <w:r w:rsidR="00B93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затим </w:t>
            </w:r>
            <w:r w:rsidR="003657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води разговор</w:t>
            </w:r>
            <w:r w:rsidR="00B93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B934D7">
              <w:rPr>
                <w:rFonts w:ascii="Times New Roman" w:hAnsi="Times New Roman"/>
                <w:sz w:val="24"/>
                <w:szCs w:val="24"/>
                <w:lang w:val="ru-RU"/>
              </w:rPr>
              <w:t>тексту.</w:t>
            </w:r>
          </w:p>
          <w:p w:rsidR="00B934D7" w:rsidRDefault="00365750" w:rsidP="00EA21BA">
            <w:pPr>
              <w:tabs>
                <w:tab w:val="left" w:pos="2955"/>
              </w:tabs>
              <w:spacing w:line="276" w:lineRule="auto"/>
              <w:ind w:left="868"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Ученик – добровољац</w:t>
            </w:r>
            <w:r w:rsidR="00B934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препричава текст.</w:t>
            </w:r>
          </w:p>
          <w:p w:rsidR="00B934D7" w:rsidRPr="00E65990" w:rsidRDefault="0004770B" w:rsidP="00EA21BA">
            <w:pPr>
              <w:tabs>
                <w:tab w:val="left" w:pos="2955"/>
              </w:tabs>
              <w:spacing w:line="276" w:lineRule="auto"/>
              <w:ind w:left="868"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</w:p>
          <w:p w:rsidR="005F64EB" w:rsidRPr="0004770B" w:rsidRDefault="0004770B" w:rsidP="0004770B">
            <w:pPr>
              <w:tabs>
                <w:tab w:val="left" w:pos="43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  <w:r w:rsidRPr="000477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Централни део часа </w:t>
            </w:r>
          </w:p>
          <w:p w:rsidR="00360496" w:rsidRDefault="00360496" w:rsidP="000E5EC4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B934D7" w:rsidRDefault="00365750" w:rsidP="0036575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868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B934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B934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«Побеседуй со мной»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у</w:t>
            </w:r>
            <w:r w:rsidR="00B934D7">
              <w:rPr>
                <w:rFonts w:ascii="Times New Roman" w:hAnsi="Times New Roman"/>
                <w:sz w:val="24"/>
                <w:szCs w:val="24"/>
                <w:lang w:val="sr-Cyrl-CS"/>
              </w:rPr>
              <w:t>ченици слушају дијалоге, а затим читају по улогама.Наставник тумачи и објашњава лексику.</w:t>
            </w:r>
          </w:p>
          <w:p w:rsidR="005C16B4" w:rsidRDefault="00365750" w:rsidP="0036575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868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</w:t>
            </w:r>
            <w:r w:rsidR="00B934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 рекламу</w:t>
            </w:r>
            <w:r w:rsidR="005C16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C16B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«Добро пожаловать в гостиницу Белград!»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после чега раде други задатак из уџбеника (ш</w:t>
            </w:r>
            <w:r w:rsidR="005C16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 си сазнао о хотелу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C16B4">
              <w:rPr>
                <w:rFonts w:ascii="Times New Roman" w:hAnsi="Times New Roman"/>
                <w:sz w:val="24"/>
                <w:szCs w:val="24"/>
                <w:lang w:val="sr-Cyrl-CS"/>
              </w:rPr>
              <w:t>Београд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“?).</w:t>
            </w:r>
          </w:p>
          <w:p w:rsidR="005C16B4" w:rsidRPr="005C16B4" w:rsidRDefault="00365750" w:rsidP="0036575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868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5C16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и тумачи лексику везану за хотелске услуге.Ученици одговарају на питања у вези са хотелом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5C16B4">
              <w:rPr>
                <w:rFonts w:ascii="Times New Roman" w:hAnsi="Times New Roman"/>
                <w:sz w:val="24"/>
                <w:szCs w:val="24"/>
                <w:lang w:val="sr-Cyrl-CS"/>
              </w:rPr>
              <w:t>Београд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 w:rsidR="005C16B4">
              <w:rPr>
                <w:rFonts w:ascii="Times New Roman" w:hAnsi="Times New Roman"/>
                <w:sz w:val="24"/>
                <w:szCs w:val="24"/>
                <w:lang w:val="sr-Cyrl-CS"/>
              </w:rPr>
              <w:t>, кор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исте</w:t>
            </w:r>
            <w:r w:rsidR="004C79C7">
              <w:rPr>
                <w:rFonts w:ascii="Times New Roman" w:hAnsi="Times New Roman"/>
                <w:sz w:val="24"/>
                <w:szCs w:val="24"/>
                <w:lang w:val="sr-Cyrl-CS"/>
              </w:rPr>
              <w:t>ћи понуђену лексику, затим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C16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 упитник који попуњава сваки гост хотела.</w:t>
            </w:r>
          </w:p>
          <w:p w:rsidR="00360496" w:rsidRDefault="00360496" w:rsidP="00360496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86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Pr="0004770B" w:rsidRDefault="0004770B" w:rsidP="00360496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 w:firstLine="868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</w:t>
            </w:r>
            <w:r w:rsidRPr="000477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Pr="0004770B" w:rsidRDefault="00224F9D" w:rsidP="0004770B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770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5C16B4" w:rsidRPr="007C34DE" w:rsidRDefault="004C79C7" w:rsidP="001478F1">
            <w:pPr>
              <w:tabs>
                <w:tab w:val="left" w:pos="2955"/>
              </w:tabs>
              <w:spacing w:line="276" w:lineRule="auto"/>
              <w:ind w:left="180" w:firstLine="6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Ученици треба да попуне</w:t>
            </w:r>
            <w:r w:rsidR="005C1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свој упитник (</w:t>
            </w:r>
            <w:r w:rsidR="001478F1">
              <w:rPr>
                <w:rFonts w:ascii="Times New Roman" w:hAnsi="Times New Roman"/>
                <w:sz w:val="24"/>
                <w:szCs w:val="24"/>
                <w:lang w:val="ru-RU"/>
              </w:rPr>
              <w:t>десети</w:t>
            </w:r>
            <w:r w:rsidR="005C1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 w:rsidR="001478F1">
              <w:rPr>
                <w:rFonts w:ascii="Times New Roman" w:hAnsi="Times New Roman"/>
                <w:sz w:val="24"/>
                <w:szCs w:val="24"/>
                <w:lang w:val="ru-RU"/>
              </w:rPr>
              <w:t>ак из радне свеске), као и да, према датом плану и</w:t>
            </w:r>
            <w:r w:rsidR="005C16B4">
              <w:rPr>
                <w:rFonts w:ascii="Times New Roman" w:hAnsi="Times New Roman"/>
                <w:sz w:val="24"/>
                <w:szCs w:val="24"/>
                <w:lang w:val="ru-RU"/>
              </w:rPr>
              <w:t>спричај</w:t>
            </w:r>
            <w:r w:rsidR="001478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о хотелу у ком су боравили </w:t>
            </w:r>
            <w:r w:rsidR="005C16B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1478F1">
              <w:rPr>
                <w:rFonts w:ascii="Times New Roman" w:hAnsi="Times New Roman"/>
                <w:sz w:val="24"/>
                <w:szCs w:val="24"/>
                <w:lang w:val="ru-RU"/>
              </w:rPr>
              <w:t>седми</w:t>
            </w:r>
            <w:r w:rsidR="005C1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 w:rsidR="001478F1"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5C1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уџбеника).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7C34DE" w:rsidRPr="007C34DE" w:rsidRDefault="007C34DE" w:rsidP="00E26188">
            <w:pPr>
              <w:pStyle w:val="NoSpacing"/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567E4" w:rsidRDefault="009567E4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A7323C" w:rsidRPr="00181F6C" w:rsidTr="00A7323C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7323C" w:rsidRPr="00181F6C" w:rsidRDefault="00A7323C" w:rsidP="00A7323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81F6C">
              <w:rPr>
                <w:lang w:val="sr-Cyrl-CS"/>
              </w:rPr>
              <w:t>Припрема за час</w:t>
            </w:r>
          </w:p>
        </w:tc>
      </w:tr>
      <w:tr w:rsidR="00A7323C" w:rsidRPr="0060656F" w:rsidTr="00A7323C">
        <w:trPr>
          <w:trHeight w:val="30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Pr="0060656F" w:rsidRDefault="00340FB5" w:rsidP="000E5E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</w:t>
            </w:r>
          </w:p>
        </w:tc>
      </w:tr>
      <w:tr w:rsidR="00A7323C" w:rsidRPr="00C76665" w:rsidTr="00A7323C">
        <w:trPr>
          <w:trHeight w:val="31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Pr="003165BC" w:rsidRDefault="001D639F" w:rsidP="000E5EC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1478F1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</w:t>
            </w:r>
            <w:r w:rsidRPr="001D639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7323C" w:rsidTr="00A7323C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1D639F" w:rsidP="000E5E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A7323C" w:rsidTr="00A7323C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A7323C" w:rsidP="000E5EC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7323C" w:rsidTr="00A7323C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7323C" w:rsidRDefault="004343CD" w:rsidP="000E5E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A7323C" w:rsidTr="00A7323C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A7323C" w:rsidP="000E5EC4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</w:tr>
      <w:tr w:rsidR="00A7323C" w:rsidRPr="00A61210" w:rsidTr="00A7323C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7323C" w:rsidRPr="00A7323C" w:rsidRDefault="001D639F" w:rsidP="003165BC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>ширење круга лексике везане за тему „Путовања и смештај у хотел“</w:t>
            </w:r>
          </w:p>
        </w:tc>
      </w:tr>
      <w:tr w:rsidR="00A7323C" w:rsidRPr="00CA5FBC" w:rsidTr="00A7323C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165BC" w:rsidRPr="00361ABD" w:rsidRDefault="001D639F" w:rsidP="003165B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позитивног односа према српско-руским везама и савременим културолошким садржајима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 w:rsidR="001478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према другим земљама и културама</w:t>
            </w:r>
          </w:p>
        </w:tc>
      </w:tr>
      <w:tr w:rsidR="00A7323C" w:rsidTr="00A7323C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35080E" w:rsidP="000E5E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A7323C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361ABD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  <w:r w:rsidR="003165BC">
              <w:rPr>
                <w:rFonts w:ascii="Times New Roman" w:hAnsi="Times New Roman"/>
                <w:sz w:val="24"/>
                <w:szCs w:val="24"/>
                <w:lang w:val="sr-Cyrl-CS"/>
              </w:rPr>
              <w:t>, рад у паровима</w:t>
            </w:r>
          </w:p>
        </w:tc>
      </w:tr>
      <w:tr w:rsidR="00A7323C" w:rsidRPr="00CA48DD" w:rsidTr="00A7323C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Pr="00CA48DD" w:rsidRDefault="00A7323C" w:rsidP="003165B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361ABD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A7323C" w:rsidTr="00A7323C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1478F1" w:rsidP="00A7323C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A7323C"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A7323C"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2C19D9" w:rsidP="000E5E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A7323C" w:rsidTr="00A7323C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3165BC" w:rsidP="000E5E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</w:t>
            </w:r>
            <w:r w:rsidR="001478F1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тарише и образлаже излагање ученика</w:t>
            </w:r>
            <w:r w:rsidR="002C19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A7323C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A7323C" w:rsidTr="00A7323C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1478F1" w:rsidP="00E84D6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 на задат</w:t>
            </w:r>
            <w:r w:rsidR="00E84D61">
              <w:rPr>
                <w:rFonts w:ascii="Times New Roman" w:hAnsi="Times New Roman"/>
                <w:sz w:val="24"/>
                <w:szCs w:val="24"/>
                <w:lang w:val="sr-Cyrl-CS"/>
              </w:rPr>
              <w:t>у тему</w:t>
            </w:r>
            <w:r w:rsidR="00AD4A7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A732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E84D61">
              <w:rPr>
                <w:rFonts w:ascii="Times New Roman" w:hAnsi="Times New Roman"/>
                <w:sz w:val="24"/>
                <w:szCs w:val="24"/>
                <w:lang w:val="sr-Cyrl-CS"/>
              </w:rPr>
              <w:t>лексичка</w:t>
            </w:r>
            <w:r w:rsidR="00AD4A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вежбања</w:t>
            </w:r>
          </w:p>
        </w:tc>
      </w:tr>
      <w:tr w:rsidR="00A7323C" w:rsidTr="00A7323C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7323C" w:rsidRPr="00A61210" w:rsidRDefault="00A7323C" w:rsidP="00A732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7323C" w:rsidRDefault="00A7323C" w:rsidP="00E84D6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E0875" w:rsidTr="002E0875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875" w:rsidRDefault="002E0875" w:rsidP="002E087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E0875" w:rsidRDefault="002E0875" w:rsidP="00A7323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E0875" w:rsidRDefault="002E087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E0875" w:rsidRDefault="002E0875" w:rsidP="002E08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7323C" w:rsidRPr="007C34DE" w:rsidTr="00A7323C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79C7" w:rsidRDefault="004C79C7" w:rsidP="002E08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E0875" w:rsidRDefault="001478F1" w:rsidP="002E087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4C79C7" w:rsidRDefault="004C79C7" w:rsidP="00A7323C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7323C" w:rsidRPr="00885477" w:rsidRDefault="00A7323C" w:rsidP="00A7323C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854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60496" w:rsidRDefault="00360496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Default="001478F1" w:rsidP="00360496">
            <w:pPr>
              <w:tabs>
                <w:tab w:val="left" w:pos="2955"/>
              </w:tabs>
              <w:spacing w:line="276" w:lineRule="auto"/>
              <w:ind w:left="101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попуњене 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питнике и излажу о хотелу у којем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су боравили.</w:t>
            </w:r>
          </w:p>
          <w:p w:rsidR="005A1022" w:rsidRPr="00360496" w:rsidRDefault="005A1022" w:rsidP="00360496">
            <w:pPr>
              <w:tabs>
                <w:tab w:val="left" w:pos="2955"/>
              </w:tabs>
              <w:spacing w:line="276" w:lineRule="auto"/>
              <w:ind w:left="101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</w:t>
            </w:r>
            <w:r w:rsidR="001478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и по завршеном излагању,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исправља грешке.</w:t>
            </w:r>
          </w:p>
          <w:p w:rsidR="00A7323C" w:rsidRDefault="00360496" w:rsidP="00C35670">
            <w:pPr>
              <w:tabs>
                <w:tab w:val="left" w:pos="2955"/>
              </w:tabs>
              <w:spacing w:line="276" w:lineRule="auto"/>
              <w:ind w:left="180" w:firstLine="8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8D57F9" w:rsidRPr="0004770B" w:rsidRDefault="0004770B" w:rsidP="00A7323C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</w:t>
            </w:r>
            <w:r w:rsidRPr="000477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Централни дао часа     </w:t>
            </w:r>
          </w:p>
          <w:p w:rsidR="00360496" w:rsidRDefault="00360496" w:rsidP="00D907D0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Default="001478F1" w:rsidP="005A1022">
            <w:pPr>
              <w:tabs>
                <w:tab w:val="left" w:pos="2955"/>
              </w:tabs>
              <w:spacing w:line="276" w:lineRule="auto"/>
              <w:ind w:left="1010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7F73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 дијалоге (осми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), а затим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лексичко вежбање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допуњ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ава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>ујући реплике (девети задатак).</w:t>
            </w:r>
          </w:p>
          <w:p w:rsidR="005A1022" w:rsidRDefault="001478F1" w:rsidP="005A1022">
            <w:pPr>
              <w:tabs>
                <w:tab w:val="left" w:pos="2955"/>
              </w:tabs>
              <w:spacing w:line="276" w:lineRule="auto"/>
              <w:ind w:left="1010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5A1022" w:rsidRPr="001478F1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Рад у паровима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користећи понуђену лексику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смишља</w:t>
            </w:r>
            <w:r w:rsidR="004C79C7">
              <w:rPr>
                <w:rFonts w:ascii="Times New Roman" w:hAnsi="Times New Roman"/>
                <w:sz w:val="24"/>
                <w:szCs w:val="24"/>
                <w:lang w:val="sr-Cyrl-CS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дијалоге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вези с тим 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којим земљама и градовима су били и шта би још желели да виде (</w:t>
            </w:r>
            <w:r w:rsidR="004814A3">
              <w:rPr>
                <w:rFonts w:ascii="Times New Roman" w:hAnsi="Times New Roman"/>
                <w:sz w:val="24"/>
                <w:szCs w:val="24"/>
                <w:lang w:val="sr-Cyrl-CS"/>
              </w:rPr>
              <w:t>десети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4814A3"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5A1022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560293" w:rsidRDefault="00560293" w:rsidP="00394FA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E00" w:rsidRPr="0004770B" w:rsidRDefault="0004770B" w:rsidP="00394FA1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477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Завршни део часа</w:t>
            </w:r>
          </w:p>
          <w:p w:rsidR="00560293" w:rsidRDefault="0004770B" w:rsidP="0004770B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77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="004814A3" w:rsidRPr="000477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A1022">
              <w:rPr>
                <w:rFonts w:ascii="Times New Roman" w:hAnsi="Times New Roman"/>
                <w:sz w:val="24"/>
                <w:szCs w:val="24"/>
                <w:lang w:val="ru-RU"/>
              </w:rPr>
              <w:t>Ученици одговарају на пи</w:t>
            </w:r>
            <w:r w:rsidR="004814A3">
              <w:rPr>
                <w:rFonts w:ascii="Times New Roman" w:hAnsi="Times New Roman"/>
                <w:sz w:val="24"/>
                <w:szCs w:val="24"/>
                <w:lang w:val="ru-RU"/>
              </w:rPr>
              <w:t>тања о својим путовањима ( једанаести</w:t>
            </w:r>
            <w:r w:rsidR="005A1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 w:rsidR="004814A3">
              <w:rPr>
                <w:rFonts w:ascii="Times New Roman" w:hAnsi="Times New Roman"/>
                <w:sz w:val="24"/>
                <w:szCs w:val="24"/>
                <w:lang w:val="ru-RU"/>
              </w:rPr>
              <w:t>ак из уџбеника)</w:t>
            </w:r>
            <w:r w:rsidR="005A10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814A3" w:rsidRPr="0004770B" w:rsidRDefault="0004770B" w:rsidP="005A1022">
            <w:pPr>
              <w:tabs>
                <w:tab w:val="left" w:pos="2955"/>
              </w:tabs>
              <w:spacing w:line="276" w:lineRule="auto"/>
              <w:ind w:left="180" w:firstLine="83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4814A3" w:rsidRPr="0004770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4814A3" w:rsidRPr="005A1022" w:rsidRDefault="004814A3" w:rsidP="005A1022">
            <w:pPr>
              <w:tabs>
                <w:tab w:val="left" w:pos="2955"/>
              </w:tabs>
              <w:spacing w:line="276" w:lineRule="auto"/>
              <w:ind w:left="180" w:firstLine="8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На основу лексике из уџбеника ученици треба да напишу о једном свом путовању.</w:t>
            </w:r>
          </w:p>
        </w:tc>
      </w:tr>
      <w:tr w:rsidR="00A7323C" w:rsidRPr="007C34DE" w:rsidTr="00A7323C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7323C" w:rsidRPr="007C34DE" w:rsidRDefault="00A7323C" w:rsidP="0056029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90CDF" w:rsidRPr="00394FA1" w:rsidRDefault="00490CDF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5F64EB" w:rsidRPr="0060656F" w:rsidTr="009F51CB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340FB5" w:rsidP="00A67B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Счастливого пути</w:t>
            </w:r>
          </w:p>
        </w:tc>
      </w:tr>
      <w:tr w:rsidR="005F64EB" w:rsidRPr="0060656F" w:rsidTr="009F51CB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D639F" w:rsidP="00A67B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>Зак</w:t>
            </w:r>
            <w:r w:rsidR="004814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репление темы </w:t>
            </w:r>
            <w:r w:rsidR="001160CD">
              <w:rPr>
                <w:sz w:val="24"/>
                <w:szCs w:val="24"/>
                <w:lang w:val="sr-Cyrl-CS"/>
              </w:rPr>
              <w:t>«</w:t>
            </w:r>
            <w:r w:rsidR="004814A3">
              <w:rPr>
                <w:rFonts w:ascii="Times New Roman" w:hAnsi="Times New Roman"/>
                <w:sz w:val="24"/>
                <w:szCs w:val="24"/>
                <w:lang w:val="sr-Cyrl-CS"/>
              </w:rPr>
              <w:t>Счастливого пути</w:t>
            </w:r>
            <w:r w:rsidR="007F5E4A" w:rsidRPr="00681F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D639F" w:rsidP="00A67B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67B4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A67B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27E00" w:rsidP="00A67B4A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Tr="00446418">
        <w:trPr>
          <w:trHeight w:val="629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CC176F" w:rsidRDefault="005F64EB" w:rsidP="002565E2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D639F"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лексичког материјала везаног за тему „Путовања и</w:t>
            </w:r>
            <w:r w:rsidR="004814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хотелски</w:t>
            </w:r>
            <w:r w:rsidR="001D639F"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смештај“, као и способности самосталног усменог излагања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D639F" w:rsidRPr="001D639F" w:rsidRDefault="001D639F" w:rsidP="001D639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самопоуздања и вере у сопствене вештине усменог изражавања</w:t>
            </w:r>
          </w:p>
          <w:p w:rsidR="005F64EB" w:rsidRPr="007D5AFB" w:rsidRDefault="001D639F" w:rsidP="001D639F">
            <w:pPr>
              <w:pStyle w:val="ListParagraph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неговање културе понашања током путовања и приликом смештаја у </w:t>
            </w:r>
            <w:r w:rsidR="004814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неки </w:t>
            </w:r>
            <w:r w:rsidRPr="001D639F">
              <w:rPr>
                <w:rFonts w:ascii="Times New Roman" w:hAnsi="Times New Roman"/>
                <w:sz w:val="24"/>
                <w:szCs w:val="24"/>
                <w:lang w:val="sr-Cyrl-CS"/>
              </w:rPr>
              <w:t>хотел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34B55" w:rsidP="001D63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1D639F" w:rsidP="001D63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D34B5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D34B55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4814A3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67B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1D639F">
              <w:rPr>
                <w:rFonts w:ascii="Times New Roman" w:hAnsi="Times New Roman"/>
                <w:sz w:val="24"/>
                <w:szCs w:val="24"/>
                <w:lang w:val="sr-Cyrl-CS"/>
              </w:rPr>
              <w:t>, географија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2E35DE" w:rsidP="001D63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домаће задатке, објашњава и даје упутства за израду задатака,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212B0" w:rsidP="001D63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излажу припремљен домаћи задатак, раде </w:t>
            </w:r>
            <w:r w:rsidR="001D639F">
              <w:rPr>
                <w:rFonts w:ascii="Times New Roman" w:hAnsi="Times New Roman"/>
                <w:sz w:val="24"/>
                <w:szCs w:val="24"/>
                <w:lang w:val="sr-Cyrl-CS"/>
              </w:rPr>
              <w:t>лекс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C176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1D639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DA1687" w:rsidTr="00DA168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87" w:rsidRDefault="00DA1687" w:rsidP="00DA16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DA1687" w:rsidRDefault="00DA1687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DA1687" w:rsidRDefault="00DA168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A1687" w:rsidRDefault="00DA1687" w:rsidP="00DA168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A1687" w:rsidRDefault="004814A3" w:rsidP="00DA168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360496" w:rsidRPr="004814A3" w:rsidRDefault="006154EB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814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222D6B" w:rsidRDefault="00222D6B" w:rsidP="00360496">
            <w:pPr>
              <w:tabs>
                <w:tab w:val="left" w:pos="315"/>
              </w:tabs>
              <w:spacing w:line="276" w:lineRule="auto"/>
              <w:ind w:firstLine="129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Default="004814A3" w:rsidP="00360496">
            <w:pPr>
              <w:tabs>
                <w:tab w:val="left" w:pos="315"/>
              </w:tabs>
              <w:spacing w:line="276" w:lineRule="auto"/>
              <w:ind w:firstLine="129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22D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излажу домаћи задатак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једном свом </w:t>
            </w:r>
            <w:r w:rsidR="00222D6B">
              <w:rPr>
                <w:rFonts w:ascii="Times New Roman" w:hAnsi="Times New Roman"/>
                <w:sz w:val="24"/>
                <w:szCs w:val="24"/>
                <w:lang w:val="sr-Cyrl-CS"/>
              </w:rPr>
              <w:t>путовању.</w:t>
            </w:r>
          </w:p>
          <w:p w:rsidR="009F396B" w:rsidRPr="00596D49" w:rsidRDefault="009F396B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Pr="004814A3" w:rsidRDefault="004C733D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814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4814A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222D6B" w:rsidRDefault="00222D6B" w:rsidP="00360496">
            <w:pPr>
              <w:pStyle w:val="NoSpacing"/>
              <w:ind w:left="1294" w:right="8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496" w:rsidRDefault="004814A3" w:rsidP="00360496">
            <w:pPr>
              <w:pStyle w:val="NoSpacing"/>
              <w:ind w:left="1294" w:right="8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222D6B"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слушају, а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 читају кратак текст о транс</w:t>
            </w:r>
            <w:r w:rsidR="00222D6B">
              <w:rPr>
                <w:rFonts w:ascii="Times New Roman" w:hAnsi="Times New Roman"/>
                <w:sz w:val="24"/>
                <w:szCs w:val="24"/>
                <w:lang w:val="ru-RU"/>
              </w:rPr>
              <w:t>сибирској железници.</w:t>
            </w:r>
          </w:p>
          <w:p w:rsidR="00222D6B" w:rsidRDefault="004814A3" w:rsidP="00360496">
            <w:pPr>
              <w:pStyle w:val="NoSpacing"/>
              <w:ind w:left="1294" w:right="8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222D6B">
              <w:rPr>
                <w:rFonts w:ascii="Times New Roman" w:hAnsi="Times New Roman"/>
                <w:sz w:val="24"/>
                <w:szCs w:val="24"/>
                <w:lang w:val="ru-RU"/>
              </w:rPr>
              <w:t>Наставник тумачи непознату лексику и даје додатна објашњења.</w:t>
            </w:r>
          </w:p>
          <w:p w:rsidR="00222D6B" w:rsidRDefault="004814A3" w:rsidP="00360496">
            <w:pPr>
              <w:pStyle w:val="NoSpacing"/>
              <w:ind w:left="1294" w:right="8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222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затим д</w:t>
            </w:r>
            <w:r w:rsidR="00222D6B">
              <w:rPr>
                <w:rFonts w:ascii="Times New Roman" w:hAnsi="Times New Roman"/>
                <w:sz w:val="24"/>
                <w:szCs w:val="24"/>
                <w:lang w:val="ru-RU"/>
              </w:rPr>
              <w:t>опуњавају реплике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први</w:t>
            </w:r>
            <w:r w:rsidR="00222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 из уџбеника</w:t>
            </w:r>
            <w:r w:rsidR="00222D6B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37180" w:rsidRDefault="00C37180" w:rsidP="00C371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7180" w:rsidRPr="00C37180" w:rsidRDefault="00C37180" w:rsidP="00C371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F64EB" w:rsidRPr="00E20A57" w:rsidRDefault="005F64EB" w:rsidP="009F51CB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C57C96" w:rsidRDefault="00C57C96" w:rsidP="00C57C96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Default="00360496" w:rsidP="00C57C96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Default="00E20A57" w:rsidP="00A64E73">
            <w:pPr>
              <w:tabs>
                <w:tab w:val="left" w:pos="2955"/>
              </w:tabs>
              <w:spacing w:line="276" w:lineRule="auto"/>
              <w:ind w:left="1294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Један у</w:t>
            </w:r>
            <w:r w:rsidR="00222D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ченик излаже о хотелу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222D6B">
              <w:rPr>
                <w:rFonts w:ascii="Times New Roman" w:hAnsi="Times New Roman"/>
                <w:sz w:val="24"/>
                <w:szCs w:val="24"/>
                <w:lang w:val="sr-Cyrl-CS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“,</w:t>
            </w:r>
            <w:r w:rsidR="00222D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64E7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други излаже о хотелу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A64E73">
              <w:rPr>
                <w:rFonts w:ascii="Times New Roman" w:hAnsi="Times New Roman"/>
                <w:sz w:val="24"/>
                <w:szCs w:val="24"/>
                <w:lang w:val="sr-Cyrl-CS"/>
              </w:rPr>
              <w:t>Београд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 w:rsidR="00A64E7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="00A64E73">
              <w:rPr>
                <w:rFonts w:ascii="Times New Roman" w:hAnsi="Times New Roman"/>
                <w:sz w:val="24"/>
                <w:szCs w:val="24"/>
                <w:lang w:val="sr-Cyrl-CS"/>
              </w:rPr>
              <w:t>трећи о хотелу у којем је боравио.</w:t>
            </w:r>
          </w:p>
          <w:p w:rsidR="00A64E73" w:rsidRPr="00C57C96" w:rsidRDefault="00E20A57" w:rsidP="00A64E73">
            <w:pPr>
              <w:tabs>
                <w:tab w:val="left" w:pos="2955"/>
              </w:tabs>
              <w:spacing w:line="276" w:lineRule="auto"/>
              <w:ind w:left="1294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64E73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их </w:t>
            </w:r>
            <w:r w:rsidR="00A64E7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пажљиво слуша,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 по завршеном излагању,</w:t>
            </w:r>
            <w:r w:rsidR="00A64E7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коментарише грешке и образлаже оцене.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A2604" w:rsidRPr="00823242" w:rsidRDefault="004A2604" w:rsidP="00C57C96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84FE7" w:rsidRDefault="00C84FE7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446418" w:rsidRPr="00706598" w:rsidTr="00446418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446418" w:rsidRPr="00706598" w:rsidRDefault="00446418" w:rsidP="0044641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446418" w:rsidRPr="0060656F" w:rsidTr="00446418">
        <w:trPr>
          <w:trHeight w:val="33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Pr="0060656F" w:rsidRDefault="008567A7" w:rsidP="00B775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446418" w:rsidTr="00446418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Default="0047685C" w:rsidP="00B775A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 w:rsidRPr="0047685C">
              <w:rPr>
                <w:rFonts w:ascii="Times New Roman" w:hAnsi="Times New Roman"/>
                <w:sz w:val="24"/>
                <w:szCs w:val="24"/>
                <w:lang w:val="ru-RU"/>
              </w:rPr>
              <w:t>«Русь во время татаро-монгольского ига»</w:t>
            </w:r>
          </w:p>
        </w:tc>
      </w:tr>
      <w:tr w:rsidR="00446418" w:rsidTr="00446418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Pr="00C53D41" w:rsidRDefault="00DF5577" w:rsidP="00B775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446418" w:rsidTr="00446418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Default="00446418" w:rsidP="00B775A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6418" w:rsidTr="00446418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446418" w:rsidRDefault="004343CD" w:rsidP="00B775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446418" w:rsidTr="00446418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Default="009C697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446418">
              <w:rPr>
                <w:lang w:val="sr-Cyrl-CS"/>
              </w:rPr>
              <w:t>.</w:t>
            </w:r>
          </w:p>
        </w:tc>
      </w:tr>
      <w:tr w:rsidR="00446418" w:rsidRPr="00CC176F" w:rsidTr="00446418">
        <w:trPr>
          <w:trHeight w:val="629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B775A0" w:rsidRPr="0047685C" w:rsidRDefault="00110AB7" w:rsidP="0047685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нове </w:t>
            </w:r>
            <w:r w:rsidR="0047685C">
              <w:rPr>
                <w:rFonts w:ascii="Times New Roman" w:hAnsi="Times New Roman"/>
                <w:sz w:val="24"/>
                <w:szCs w:val="24"/>
                <w:lang w:val="sr-Cyrl-CS"/>
              </w:rPr>
              <w:t>лексике и њено примарно утврђивање</w:t>
            </w:r>
          </w:p>
        </w:tc>
      </w:tr>
      <w:tr w:rsidR="00446418" w:rsidRPr="007D5AFB" w:rsidTr="00446418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Pr="007D5AFB" w:rsidRDefault="0047685C" w:rsidP="0047685C">
            <w:pPr>
              <w:pStyle w:val="ListParagraph"/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значајним догађајима из руске историје</w:t>
            </w:r>
          </w:p>
        </w:tc>
      </w:tr>
      <w:tr w:rsidR="00446418" w:rsidTr="0044641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Pr="008F118A" w:rsidRDefault="00446418" w:rsidP="00110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110AB7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446418" w:rsidRPr="00CA48DD" w:rsidTr="0044641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Pr="00CA48DD" w:rsidRDefault="00B775A0" w:rsidP="00476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  <w:r w:rsidR="0044641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110AB7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44641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текстуална </w:t>
            </w:r>
          </w:p>
        </w:tc>
      </w:tr>
      <w:tr w:rsidR="00446418" w:rsidTr="0044641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E20A57" w:rsidP="00446418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446418"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446418"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Default="008A2ADE" w:rsidP="008A2AD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47685C">
              <w:rPr>
                <w:rFonts w:ascii="Times New Roman" w:hAnsi="Times New Roman"/>
                <w:sz w:val="24"/>
                <w:szCs w:val="24"/>
                <w:lang w:val="sr-Cyrl-CS"/>
              </w:rPr>
              <w:t>, историја</w:t>
            </w:r>
          </w:p>
        </w:tc>
      </w:tr>
      <w:tr w:rsidR="00446418" w:rsidTr="0044641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Default="00110AB7" w:rsidP="00476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проширује </w:t>
            </w:r>
            <w:r w:rsidR="0047685C">
              <w:rPr>
                <w:rFonts w:ascii="Times New Roman" w:hAnsi="Times New Roman"/>
                <w:sz w:val="24"/>
                <w:szCs w:val="24"/>
                <w:lang w:val="sr-Cyrl-CS"/>
              </w:rPr>
              <w:t>круг лексике и историјских сазнања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4641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подстиче активност ученика, организује време на часу</w:t>
            </w:r>
          </w:p>
        </w:tc>
      </w:tr>
      <w:tr w:rsidR="00446418" w:rsidTr="00446418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Default="00110AB7" w:rsidP="004768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4768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проширују своја </w:t>
            </w:r>
            <w:r w:rsidR="0047685C">
              <w:rPr>
                <w:rFonts w:ascii="Times New Roman" w:hAnsi="Times New Roman"/>
                <w:sz w:val="24"/>
                <w:szCs w:val="24"/>
                <w:lang w:val="sr-Cyrl-CS"/>
              </w:rPr>
              <w:t>знања</w:t>
            </w:r>
            <w:r w:rsidR="00E20A57">
              <w:rPr>
                <w:rFonts w:ascii="Times New Roman" w:hAnsi="Times New Roman"/>
                <w:sz w:val="24"/>
                <w:szCs w:val="24"/>
                <w:lang w:val="sr-Cyrl-CS"/>
              </w:rPr>
              <w:t>из историје</w:t>
            </w:r>
          </w:p>
        </w:tc>
      </w:tr>
      <w:tr w:rsidR="00446418" w:rsidTr="00446418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46418" w:rsidRPr="00CC176F" w:rsidRDefault="00446418" w:rsidP="0044641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176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46418" w:rsidRDefault="00446418" w:rsidP="0047685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E83CF4" w:rsidTr="00E83CF4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CF4" w:rsidRDefault="00E83CF4" w:rsidP="00E83C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E83CF4" w:rsidRDefault="00E83CF4" w:rsidP="0044641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E83CF4" w:rsidRDefault="00E83CF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83CF4" w:rsidRDefault="00E83CF4" w:rsidP="00E83C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46418" w:rsidRPr="00C57C96" w:rsidTr="00C35670">
        <w:trPr>
          <w:trHeight w:val="273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4C79C7" w:rsidRDefault="004C79C7" w:rsidP="00E83C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83CF4" w:rsidRDefault="00E20A57" w:rsidP="00E83C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4C79C7" w:rsidRDefault="004C79C7" w:rsidP="0044641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46418" w:rsidRPr="00E20A57" w:rsidRDefault="00446418" w:rsidP="0044641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60496" w:rsidRDefault="00360496" w:rsidP="0044641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6418" w:rsidRDefault="00E20A57" w:rsidP="00C35670">
            <w:pPr>
              <w:tabs>
                <w:tab w:val="left" w:pos="315"/>
              </w:tabs>
              <w:spacing w:line="276" w:lineRule="auto"/>
              <w:ind w:left="1436" w:right="12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5343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36049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</w:t>
            </w:r>
            <w:r w:rsidR="000F5BC5"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тумачи нову лексику.</w:t>
            </w:r>
          </w:p>
          <w:p w:rsidR="00446418" w:rsidRPr="00596D49" w:rsidRDefault="00446418" w:rsidP="00446418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0496" w:rsidRPr="00E20A57" w:rsidRDefault="004C733D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446418" w:rsidRP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9C697B" w:rsidRDefault="009C697B" w:rsidP="00446418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BC5" w:rsidRDefault="00E20A57" w:rsidP="000F5BC5">
            <w:pPr>
              <w:pStyle w:val="NoSpacing"/>
              <w:ind w:left="1436"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 текст, а затим наставник проверава разумевање текста питањима</w:t>
            </w:r>
            <w:r w:rsidR="000F5BC5" w:rsidRPr="00E20A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тачно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0F5BC5" w:rsidRPr="00E20A5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нетачно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(израда првог задатка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0F5BC5" w:rsidRPr="0053431E" w:rsidRDefault="0053431E" w:rsidP="0053431E">
            <w:pPr>
              <w:pStyle w:val="NoSpacing"/>
              <w:ind w:left="1436"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>Ученици</w:t>
            </w:r>
            <w:r w:rsidR="004C79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потом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читају текст </w:t>
            </w:r>
            <w:r w:rsidR="000F5BC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«Русь во время татаро-монгольского ига»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>, а затим о Дмитрију Донском и Сергију Радоњешком.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тога 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ређају тезе за препричавање текста </w:t>
            </w:r>
            <w:r w:rsidR="00C5292B">
              <w:rPr>
                <w:rFonts w:ascii="Times New Roman" w:hAnsi="Times New Roman"/>
                <w:sz w:val="24"/>
                <w:szCs w:val="24"/>
                <w:lang w:val="ru-RU"/>
              </w:rPr>
              <w:t>хронолошким редоследом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(израда трећег задатка</w:t>
            </w:r>
            <w:r w:rsidR="00C52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0F5BC5" w:rsidRPr="000F5BC5" w:rsidRDefault="000F5BC5" w:rsidP="000F5BC5">
            <w:pPr>
              <w:pStyle w:val="NoSpacing"/>
              <w:ind w:left="1436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6418" w:rsidRPr="00885477" w:rsidRDefault="00446418" w:rsidP="00446418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854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89597F" w:rsidRDefault="0089597F" w:rsidP="0089597F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496" w:rsidRPr="007B6009" w:rsidRDefault="007B6009" w:rsidP="00360496">
            <w:pPr>
              <w:tabs>
                <w:tab w:val="left" w:pos="2955"/>
              </w:tabs>
              <w:spacing w:line="276" w:lineRule="auto"/>
              <w:ind w:left="180" w:firstLine="125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53431E" w:rsidRPr="007B60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Домаћи задатак</w:t>
            </w:r>
          </w:p>
          <w:p w:rsidR="00360496" w:rsidRPr="00360496" w:rsidRDefault="00C5292B" w:rsidP="00360496">
            <w:pPr>
              <w:tabs>
                <w:tab w:val="left" w:pos="2955"/>
              </w:tabs>
              <w:spacing w:line="276" w:lineRule="auto"/>
              <w:ind w:left="180" w:firstLine="1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науче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нове речи и изразе.</w:t>
            </w:r>
          </w:p>
        </w:tc>
      </w:tr>
      <w:tr w:rsidR="00446418" w:rsidRPr="00823242" w:rsidTr="00C35670">
        <w:trPr>
          <w:trHeight w:val="80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46418" w:rsidRPr="00823242" w:rsidRDefault="00446418" w:rsidP="0044641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535D3" w:rsidRDefault="002535D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4770B" w:rsidRDefault="0004770B" w:rsidP="005F64EB">
      <w:pPr>
        <w:rPr>
          <w:rFonts w:ascii="Times New Roman" w:hAnsi="Times New Roman"/>
          <w:sz w:val="24"/>
          <w:szCs w:val="24"/>
        </w:rPr>
      </w:pPr>
    </w:p>
    <w:p w:rsidR="007B6009" w:rsidRPr="007B6009" w:rsidRDefault="007B6009" w:rsidP="005F64EB">
      <w:pPr>
        <w:rPr>
          <w:rFonts w:ascii="Times New Roman" w:hAnsi="Times New Roman"/>
          <w:sz w:val="24"/>
          <w:szCs w:val="24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5"/>
        <w:gridCol w:w="7457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1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C53D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5F64EB" w:rsidRPr="0060656F" w:rsidTr="009F51CB">
        <w:trPr>
          <w:trHeight w:val="30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D693F" w:rsidP="00C53D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 w:rsidRPr="005D693F">
              <w:rPr>
                <w:rFonts w:ascii="Times New Roman" w:hAnsi="Times New Roman"/>
                <w:sz w:val="24"/>
                <w:szCs w:val="24"/>
                <w:lang w:val="ru-RU"/>
              </w:rPr>
              <w:t>«Русь во время татаро-монгольского ига»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D693F" w:rsidP="00C53D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53D4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C53D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23348" w:rsidP="00C53D4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C53D41" w:rsidRPr="00F0659F" w:rsidRDefault="005D693F" w:rsidP="002565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руске историје и историјских личности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53D41" w:rsidRPr="00EA1B4A" w:rsidRDefault="005D693F" w:rsidP="002565E2">
            <w:pPr>
              <w:pStyle w:val="ListParagraph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D693F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значајним догађајима из руске историје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704A7" w:rsidRDefault="00C53D41" w:rsidP="000704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 w:rsidR="00BD0FA1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C53D41" w:rsidP="005D693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BD0FA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b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Корелација са </w:t>
            </w:r>
            <w:r w:rsid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756D43" w:rsidRDefault="00A275D7" w:rsidP="00C53D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5D693F">
              <w:rPr>
                <w:rFonts w:ascii="Times New Roman" w:hAnsi="Times New Roman"/>
                <w:sz w:val="24"/>
                <w:szCs w:val="24"/>
                <w:lang w:val="sr-Cyrl-CS"/>
              </w:rPr>
              <w:t>, историја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BD0FA1" w:rsidP="005D693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проширује </w:t>
            </w:r>
            <w:r w:rsidR="00E20A57">
              <w:rPr>
                <w:rFonts w:ascii="Times New Roman" w:hAnsi="Times New Roman"/>
                <w:sz w:val="24"/>
                <w:szCs w:val="24"/>
                <w:lang w:val="sr-Cyrl-CS"/>
              </w:rPr>
              <w:t>круг лексике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указујући ученицима на </w:t>
            </w:r>
            <w:r w:rsidR="005D693F">
              <w:rPr>
                <w:rFonts w:ascii="Times New Roman" w:hAnsi="Times New Roman"/>
                <w:sz w:val="24"/>
                <w:szCs w:val="24"/>
                <w:lang w:val="sr-Cyrl-CS"/>
              </w:rPr>
              <w:t>значајне датуме и личности из руске историје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објашњава и даје упутства</w:t>
            </w:r>
            <w:r w:rsidR="00E20A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раду задатака,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D693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5D69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 w:rsidR="00E20A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5D693F">
              <w:rPr>
                <w:rFonts w:ascii="Times New Roman" w:hAnsi="Times New Roman"/>
                <w:sz w:val="24"/>
                <w:szCs w:val="24"/>
                <w:lang w:val="sr-Cyrl-CS"/>
              </w:rPr>
              <w:t>лексичка</w:t>
            </w:r>
            <w:r w:rsidR="00734F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362CA9" w:rsidRDefault="005F64EB" w:rsidP="005D693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5F64EB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Default="00A115A9" w:rsidP="00A115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115A9" w:rsidRDefault="00A115A9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C5292B" w:rsidRDefault="00C5292B" w:rsidP="00A115A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115A9" w:rsidRDefault="00E20A57" w:rsidP="00A115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C5292B" w:rsidRDefault="00C5292B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60496" w:rsidRPr="00E20A57" w:rsidRDefault="006154EB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60496" w:rsidRDefault="00360496" w:rsidP="00360496">
            <w:pPr>
              <w:tabs>
                <w:tab w:val="left" w:pos="2955"/>
              </w:tabs>
              <w:spacing w:line="276" w:lineRule="auto"/>
              <w:ind w:firstLine="1436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F5BC5" w:rsidRDefault="00E20A57" w:rsidP="000F5BC5">
            <w:pPr>
              <w:tabs>
                <w:tab w:val="left" w:pos="2955"/>
              </w:tabs>
              <w:spacing w:line="276" w:lineRule="auto"/>
              <w:ind w:left="1436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F5BC5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текст, после чега наставник проверава разумевање појединих речи и израза.</w:t>
            </w:r>
          </w:p>
          <w:p w:rsidR="00306138" w:rsidRPr="00E20A57" w:rsidRDefault="00306138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91306" w:rsidRPr="00E20A57" w:rsidRDefault="004C733D" w:rsidP="00B91306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E20A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360496" w:rsidRDefault="0053431E" w:rsidP="0053431E">
            <w:pPr>
              <w:pStyle w:val="NoSpacing"/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="008D1A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задатке–лексичка вежбања из уџбеника:</w:t>
            </w:r>
          </w:p>
          <w:p w:rsidR="00360496" w:rsidRDefault="0053431E" w:rsidP="000F5BC5">
            <w:pPr>
              <w:pStyle w:val="NoSpacing"/>
              <w:ind w:left="1436" w:right="13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C52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D1A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Допуњавају реченице садржајем из текста 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8D1A02">
              <w:rPr>
                <w:rFonts w:ascii="Times New Roman" w:hAnsi="Times New Roman"/>
                <w:sz w:val="24"/>
                <w:szCs w:val="24"/>
                <w:lang w:val="ru-RU"/>
              </w:rPr>
              <w:t>четврти</w:t>
            </w:r>
            <w:r w:rsidR="000F5B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 w:rsidR="008D1A02">
              <w:rPr>
                <w:rFonts w:ascii="Times New Roman" w:hAnsi="Times New Roman"/>
                <w:sz w:val="24"/>
                <w:szCs w:val="24"/>
                <w:lang w:val="ru-RU"/>
              </w:rPr>
              <w:t>ак);</w:t>
            </w:r>
          </w:p>
          <w:p w:rsidR="006B5BD9" w:rsidRDefault="008D1A02" w:rsidP="000F5BC5">
            <w:pPr>
              <w:pStyle w:val="NoSpacing"/>
              <w:ind w:left="1436" w:right="13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C52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>постављају питања у односу на болдиране речи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пети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6B5BD9" w:rsidRDefault="008D1A02" w:rsidP="000F5BC5">
            <w:pPr>
              <w:pStyle w:val="NoSpacing"/>
              <w:ind w:left="1436" w:right="13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</w:t>
            </w:r>
            <w:r w:rsidR="00C52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одговарају на питања у вези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 текстом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шести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ак);</w:t>
            </w:r>
          </w:p>
          <w:p w:rsidR="006B5BD9" w:rsidRDefault="008D1A02" w:rsidP="000F5BC5">
            <w:pPr>
              <w:pStyle w:val="NoSpacing"/>
              <w:ind w:left="1436" w:right="13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–</w:t>
            </w:r>
            <w:r w:rsidR="00C52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>допуњ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авају реченице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сазнањима о Дмитрију Донском и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уликовској бици (седми задатак);</w:t>
            </w:r>
          </w:p>
          <w:p w:rsidR="006B5BD9" w:rsidRPr="00360496" w:rsidRDefault="008D1A02" w:rsidP="000F5BC5">
            <w:pPr>
              <w:pStyle w:val="NoSpacing"/>
              <w:ind w:left="1436" w:right="139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–</w:t>
            </w:r>
            <w:r w:rsidR="00C529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>дају свој коментар на понуђене тврдње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осми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73816" w:rsidRDefault="00373816" w:rsidP="00373816">
            <w:pPr>
              <w:pStyle w:val="NoSpacing"/>
              <w:ind w:left="63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91306" w:rsidRPr="008D1A02" w:rsidRDefault="00B91306" w:rsidP="00B91306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D1A0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360496" w:rsidRDefault="00360496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0496" w:rsidRPr="00B91306" w:rsidRDefault="008D1A02" w:rsidP="00360496">
            <w:pPr>
              <w:tabs>
                <w:tab w:val="left" w:pos="2955"/>
              </w:tabs>
              <w:spacing w:line="276" w:lineRule="auto"/>
              <w:ind w:left="180" w:firstLine="1256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Ученик – добровољац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излаже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томе</w:t>
            </w:r>
            <w:r w:rsidR="006B5B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шта се догодило 1380. године на Куликовом пољу.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73816" w:rsidRPr="00C840F8" w:rsidRDefault="00373816" w:rsidP="00B91306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84FE7" w:rsidRDefault="00C84F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0704A7" w:rsidRDefault="000704A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E2093F" w:rsidRDefault="00E2093F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F0659F" w:rsidRPr="00706598" w:rsidTr="00F0659F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F0659F" w:rsidRPr="00706598" w:rsidRDefault="00F0659F" w:rsidP="00F0659F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F0659F" w:rsidRPr="0060656F" w:rsidTr="00F0659F">
        <w:trPr>
          <w:trHeight w:val="31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Pr="0060656F" w:rsidRDefault="008567A7" w:rsidP="00F065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F0659F" w:rsidTr="00F0659F">
        <w:trPr>
          <w:trHeight w:val="30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424F94" w:rsidP="002E26B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Основни и редни бро</w:t>
            </w:r>
            <w:r w:rsidR="00E2749C">
              <w:rPr>
                <w:rFonts w:ascii="Times New Roman" w:hAnsi="Times New Roman"/>
                <w:sz w:val="24"/>
                <w:szCs w:val="24"/>
                <w:lang w:val="ru-RU"/>
              </w:rPr>
              <w:t>јеви</w:t>
            </w:r>
          </w:p>
        </w:tc>
      </w:tr>
      <w:tr w:rsidR="00F0659F" w:rsidTr="00F0659F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DF5577" w:rsidP="00E274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E2749C">
              <w:rPr>
                <w:rFonts w:ascii="Times New Roman" w:hAnsi="Times New Roman"/>
                <w:sz w:val="24"/>
                <w:szCs w:val="24"/>
                <w:lang w:val="sr-Cyrl-CS"/>
              </w:rPr>
              <w:t>нављање</w:t>
            </w:r>
          </w:p>
        </w:tc>
      </w:tr>
      <w:tr w:rsidR="00F0659F" w:rsidTr="00F0659F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F0659F" w:rsidP="00F0659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0659F" w:rsidTr="00F0659F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0659F" w:rsidRDefault="004343CD" w:rsidP="00F0659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F0659F" w:rsidTr="00F0659F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D23348" w:rsidP="00C31D7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</w:t>
            </w:r>
            <w:r w:rsidR="00F0659F">
              <w:rPr>
                <w:lang w:val="sr-Cyrl-CS"/>
              </w:rPr>
              <w:t>.</w:t>
            </w:r>
          </w:p>
        </w:tc>
      </w:tr>
      <w:tr w:rsidR="00F0659F" w:rsidRPr="00F0659F" w:rsidTr="00F0659F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6D1181" w:rsidRDefault="00E2749C" w:rsidP="002565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граматичке јединице и њено увежбавање</w:t>
            </w:r>
          </w:p>
          <w:p w:rsidR="00336D6C" w:rsidRPr="00336D6C" w:rsidRDefault="00336D6C" w:rsidP="00336D6C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знањем из граматике</w:t>
            </w:r>
          </w:p>
        </w:tc>
      </w:tr>
      <w:tr w:rsidR="00F0659F" w:rsidRPr="00EA1B4A" w:rsidTr="00F0659F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424F94" w:rsidP="002565E2">
            <w:pPr>
              <w:pStyle w:val="ListParagraph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="00336D6C">
              <w:rPr>
                <w:rFonts w:ascii="Times New Roman" w:hAnsi="Times New Roman"/>
                <w:sz w:val="24"/>
                <w:szCs w:val="24"/>
                <w:lang w:val="sr-Cyrl-CS"/>
              </w:rPr>
              <w:t>стицање 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самосталан рад и закључивање о</w:t>
            </w:r>
            <w:r w:rsidR="00336D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језичким правилима</w:t>
            </w:r>
          </w:p>
          <w:p w:rsidR="00336D6C" w:rsidRPr="00EA1B4A" w:rsidRDefault="00336D6C" w:rsidP="002565E2">
            <w:pPr>
              <w:pStyle w:val="ListParagraph"/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</w:tc>
      </w:tr>
      <w:tr w:rsidR="00F0659F" w:rsidTr="00F0659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E2093F" w:rsidP="00F97B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F0659F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 w:rsidR="000704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F97B15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F0659F" w:rsidRPr="00CA48DD" w:rsidTr="00F0659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Pr="00CA48DD" w:rsidRDefault="00F0659F" w:rsidP="00336D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F97B15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F0659F" w:rsidRPr="00756D43" w:rsidTr="00F0659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424F94" w:rsidP="00F0659F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F0659F"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F0659F"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Pr="00756D43" w:rsidRDefault="008A2ADE" w:rsidP="00336D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0659F" w:rsidTr="00F0659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336D6C" w:rsidP="00FD2B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и проширује граматичко градиво</w:t>
            </w:r>
            <w:r w:rsidR="000704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F0659F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F0659F" w:rsidTr="00F0659F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FD2B2C" w:rsidP="001A3B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</w:t>
            </w:r>
            <w:r w:rsidR="000704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424F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1A3B57"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граматичка вежбања, изводе закључке</w:t>
            </w:r>
          </w:p>
        </w:tc>
      </w:tr>
      <w:tr w:rsidR="00F0659F" w:rsidTr="00F0659F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0659F" w:rsidRPr="00B01FC5" w:rsidRDefault="00F0659F" w:rsidP="00F0659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0659F" w:rsidRDefault="00F0659F" w:rsidP="001A3B5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C574A6" w:rsidTr="00C574A6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4A6" w:rsidRDefault="00C574A6" w:rsidP="00C574A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C574A6" w:rsidRDefault="00C574A6" w:rsidP="00F065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574A6" w:rsidRDefault="00C574A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74A6" w:rsidRDefault="00C574A6" w:rsidP="00C574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0659F" w:rsidRPr="00B91306" w:rsidTr="00F0659F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C5292B" w:rsidRDefault="00C5292B" w:rsidP="00C574A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574A6" w:rsidRDefault="00424F94" w:rsidP="00C574A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C5292B" w:rsidRDefault="00C5292B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D5F56" w:rsidRPr="00424F94" w:rsidRDefault="00F0659F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24F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94026" w:rsidRDefault="00D507E7" w:rsidP="00D507E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="008D1A0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24F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Један </w:t>
            </w:r>
            <w:r w:rsidR="00C5292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394026">
              <w:rPr>
                <w:rFonts w:ascii="Times New Roman" w:hAnsi="Times New Roman"/>
                <w:sz w:val="24"/>
                <w:szCs w:val="24"/>
                <w:lang w:val="sr-Cyrl-CS"/>
              </w:rPr>
              <w:t>ченик препричава текст.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94026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затим коментарише грешке и образлаже оцену.</w:t>
            </w:r>
          </w:p>
          <w:p w:rsidR="00394026" w:rsidRPr="0004770B" w:rsidRDefault="0004770B" w:rsidP="00394026">
            <w:pPr>
              <w:tabs>
                <w:tab w:val="left" w:pos="2955"/>
              </w:tabs>
              <w:spacing w:line="276" w:lineRule="auto"/>
              <w:ind w:left="143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</w:t>
            </w:r>
            <w:r w:rsidRPr="000477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394026" w:rsidRDefault="00D507E7" w:rsidP="00D507E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</w:t>
            </w:r>
            <w:r w:rsidR="008D1A02">
              <w:rPr>
                <w:rFonts w:ascii="Times New Roman" w:hAnsi="Times New Roman"/>
                <w:sz w:val="24"/>
                <w:szCs w:val="24"/>
                <w:lang w:val="sr-Cyrl-CS"/>
              </w:rPr>
              <w:t>Понављ</w:t>
            </w:r>
            <w:r w:rsidR="0053431E">
              <w:rPr>
                <w:rFonts w:ascii="Times New Roman" w:hAnsi="Times New Roman"/>
                <w:sz w:val="24"/>
                <w:szCs w:val="24"/>
                <w:lang w:val="sr-Cyrl-CS"/>
              </w:rPr>
              <w:t>ају се о</w:t>
            </w:r>
            <w:r w:rsidR="00394026">
              <w:rPr>
                <w:rFonts w:ascii="Times New Roman" w:hAnsi="Times New Roman"/>
                <w:sz w:val="24"/>
                <w:szCs w:val="24"/>
                <w:lang w:val="sr-Cyrl-CS"/>
              </w:rPr>
              <w:t>сновни број</w:t>
            </w:r>
            <w:r w:rsidR="005343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еви од један до четири: </w:t>
            </w:r>
            <w:r w:rsidR="003940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табелу са </w:t>
            </w:r>
            <w:r w:rsidR="00C529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5343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њиховом променом.            </w:t>
            </w:r>
          </w:p>
          <w:p w:rsidR="00394026" w:rsidRDefault="00394026" w:rsidP="00394026">
            <w:pPr>
              <w:ind w:firstLine="143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 w:rsidR="005343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раде граматичка вежбања из уџбеника (први и други задатак).</w:t>
            </w:r>
          </w:p>
          <w:p w:rsidR="00394026" w:rsidRDefault="00394026" w:rsidP="00394026">
            <w:pPr>
              <w:ind w:firstLine="143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</w:t>
            </w:r>
            <w:r w:rsidR="0053431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затим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529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обнавља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редне бројеве, тумачећи табелу из уџбеника.</w:t>
            </w:r>
          </w:p>
          <w:p w:rsidR="00394026" w:rsidRPr="001145C2" w:rsidRDefault="0053431E" w:rsidP="00394026">
            <w:pPr>
              <w:ind w:left="1436" w:firstLine="17"/>
              <w:rPr>
                <w:i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 w:rsidR="003940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раде граматичка вежбања са редним бројевима (први, други и трећи задатак из уџбеника).</w:t>
            </w:r>
          </w:p>
          <w:p w:rsidR="00F0659F" w:rsidRDefault="00F0659F" w:rsidP="002E26B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0659F" w:rsidRPr="008D1A02" w:rsidRDefault="00F0659F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D1A0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1145C2" w:rsidRPr="001145C2" w:rsidRDefault="00394026" w:rsidP="001145C2">
            <w:pPr>
              <w:pStyle w:val="NoSpacing"/>
              <w:ind w:left="540" w:firstLine="89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F0659F" w:rsidRPr="00D507E7" w:rsidRDefault="00D507E7" w:rsidP="001145C2">
            <w:pPr>
              <w:tabs>
                <w:tab w:val="left" w:pos="2955"/>
              </w:tabs>
              <w:spacing w:line="276" w:lineRule="auto"/>
              <w:ind w:left="180" w:firstLine="1256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F0659F" w:rsidRPr="00D507E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1145C2" w:rsidRPr="009D039B" w:rsidRDefault="00EB342F" w:rsidP="001145C2">
            <w:pPr>
              <w:tabs>
                <w:tab w:val="left" w:pos="2955"/>
              </w:tabs>
              <w:spacing w:line="276" w:lineRule="auto"/>
              <w:ind w:left="180" w:firstLine="1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</w:t>
            </w:r>
            <w:r w:rsidR="003940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први, други и трећи задатак из радне свеске.</w:t>
            </w:r>
          </w:p>
          <w:p w:rsidR="00F0659F" w:rsidRPr="00A275D7" w:rsidRDefault="00F0659F" w:rsidP="00F0659F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2E26BD" w:rsidRPr="002E26BD" w:rsidRDefault="002E26BD" w:rsidP="00537ABB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0659F" w:rsidRPr="00C840F8" w:rsidTr="00F0659F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F0659F" w:rsidRPr="00C840F8" w:rsidRDefault="00F0659F" w:rsidP="00F0659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2093F" w:rsidRDefault="00E2093F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E8494F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8494F"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1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4047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5F64EB" w:rsidRPr="0060656F" w:rsidTr="009F51CB">
        <w:trPr>
          <w:trHeight w:val="30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A61A6B" w:rsidRDefault="00A61A6B" w:rsidP="004047CE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Именице на </w:t>
            </w:r>
            <w:r w:rsidR="00EB342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34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-</w:t>
            </w:r>
            <w:r w:rsidRPr="00EB34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-</w:t>
            </w:r>
            <w:r w:rsidRPr="00EB34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90FE8" w:rsidP="004047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4047C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4047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61A6B" w:rsidRDefault="00A61A6B" w:rsidP="00A61A6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</w:p>
          <w:p w:rsidR="00A61A6B" w:rsidRPr="00A61A6B" w:rsidRDefault="00A61A6B" w:rsidP="00A61A6B">
            <w:pPr>
              <w:pStyle w:val="ListParagraph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73CFC" w:rsidRDefault="00A61A6B" w:rsidP="002565E2">
            <w:pPr>
              <w:pStyle w:val="ListParagraph"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учења граматичких правила ради њихове примене у говору и писању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61A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3347D0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3347D0" w:rsidP="00A61A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A275D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A275D7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EB342F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2ADE" w:rsidP="00A61A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61A6B" w:rsidP="00A61A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градиво, објашњава и даје упутства за израду задатака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61A6B" w:rsidP="00A61A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самостално </w:t>
            </w:r>
            <w:r w:rsidR="00EB34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5B4A37">
              <w:rPr>
                <w:rFonts w:ascii="Times New Roman" w:hAnsi="Times New Roman"/>
                <w:sz w:val="24"/>
                <w:szCs w:val="24"/>
                <w:lang w:val="sr-Cyrl-CS"/>
              </w:rPr>
              <w:t>вежбања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проширујући своја</w:t>
            </w:r>
            <w:r w:rsidR="00EB34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знања из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B342F">
              <w:rPr>
                <w:rFonts w:ascii="Times New Roman" w:hAnsi="Times New Roman"/>
                <w:sz w:val="24"/>
                <w:szCs w:val="24"/>
                <w:lang w:val="sr-Cyrl-CS"/>
              </w:rPr>
              <w:t>граматике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B01FC5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01FC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5B4A3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637843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свеска, граматика</w:t>
            </w:r>
          </w:p>
        </w:tc>
      </w:tr>
      <w:tr w:rsidR="0084088C" w:rsidTr="0084088C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88C" w:rsidRDefault="0084088C" w:rsidP="0084088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84088C" w:rsidRDefault="0084088C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84088C" w:rsidRDefault="0084088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4088C" w:rsidRDefault="0084088C" w:rsidP="008408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C35670">
        <w:trPr>
          <w:trHeight w:val="80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C5292B" w:rsidRDefault="00C5292B" w:rsidP="008408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275D7" w:rsidRDefault="00EB342F" w:rsidP="008408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84088C" w:rsidRPr="00EB342F" w:rsidRDefault="0084088C" w:rsidP="008408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145C2" w:rsidRPr="00EB342F" w:rsidRDefault="006154EB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B34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6D32C8" w:rsidRDefault="006D32C8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6D32C8" w:rsidRDefault="006D32C8" w:rsidP="006D32C8">
            <w:pPr>
              <w:tabs>
                <w:tab w:val="left" w:pos="2955"/>
              </w:tabs>
              <w:spacing w:line="276" w:lineRule="auto"/>
              <w:ind w:left="15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D32C8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EB342F">
              <w:rPr>
                <w:rFonts w:ascii="Times New Roman" w:hAnsi="Times New Roman"/>
                <w:sz w:val="24"/>
                <w:szCs w:val="24"/>
                <w:lang w:val="sr-Cyrl-CS"/>
              </w:rPr>
              <w:t>ва се домаћи</w:t>
            </w:r>
            <w:r w:rsidRPr="006D32C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EB342F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D32C8" w:rsidRDefault="006D32C8" w:rsidP="00652543">
            <w:pPr>
              <w:tabs>
                <w:tab w:val="left" w:pos="2955"/>
              </w:tabs>
              <w:spacing w:line="276" w:lineRule="auto"/>
              <w:ind w:left="15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 w:rsidR="00EB34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објашњава табелу с прилозима за начин и време, после чега ученици од придева у загради праве прилог</w:t>
            </w:r>
            <w:r w:rsidR="00652543">
              <w:rPr>
                <w:rFonts w:ascii="Times New Roman" w:hAnsi="Times New Roman"/>
                <w:sz w:val="24"/>
                <w:szCs w:val="24"/>
                <w:lang w:val="sr-Cyrl-CS"/>
              </w:rPr>
              <w:t>е ( први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652543"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6D32C8" w:rsidRPr="006D32C8" w:rsidRDefault="006D32C8" w:rsidP="006D32C8">
            <w:pPr>
              <w:tabs>
                <w:tab w:val="left" w:pos="2955"/>
              </w:tabs>
              <w:spacing w:line="276" w:lineRule="auto"/>
              <w:ind w:left="157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35DB6" w:rsidRPr="00652543" w:rsidRDefault="004C733D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5254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65254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6D32C8" w:rsidRDefault="00652543" w:rsidP="00652543">
            <w:pPr>
              <w:pStyle w:val="NoSpacing"/>
              <w:ind w:left="700" w:firstLine="8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 меница</w:t>
            </w:r>
            <w:r w:rsidR="006D3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="006D32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ий, -ия, -ие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6D32C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аставник објашњава одступања у промени ових именица у генитиву, дативу и локативу једнине, као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н</w:t>
            </w:r>
            <w:r w:rsidR="006D32C8">
              <w:rPr>
                <w:rFonts w:ascii="Times New Roman" w:hAnsi="Times New Roman"/>
                <w:sz w:val="24"/>
                <w:szCs w:val="24"/>
                <w:lang w:val="sr-Cyrl-CS"/>
              </w:rPr>
              <w:t>оминативу множине.</w:t>
            </w:r>
          </w:p>
          <w:p w:rsidR="006D32C8" w:rsidRPr="006D32C8" w:rsidRDefault="00652543" w:rsidP="006D32C8">
            <w:pPr>
              <w:pStyle w:val="NoSpacing"/>
              <w:ind w:left="1577" w:right="139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граматичка вежбања с тим именицама (</w:t>
            </w:r>
            <w:r w:rsidR="006D32C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првог до осмог задатка из уџбеника).</w:t>
            </w:r>
          </w:p>
          <w:p w:rsidR="00C35670" w:rsidRPr="00C35670" w:rsidRDefault="00C35670" w:rsidP="00C35670">
            <w:pPr>
              <w:pStyle w:val="NoSpacing"/>
              <w:ind w:left="700" w:firstLine="87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047CE" w:rsidRPr="00652543" w:rsidRDefault="004047CE" w:rsidP="004047C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5254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035DB6" w:rsidRPr="00652543" w:rsidRDefault="00035DB6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D32C8" w:rsidRPr="00D507E7" w:rsidRDefault="00D507E7" w:rsidP="006D32C8">
            <w:pPr>
              <w:tabs>
                <w:tab w:val="left" w:pos="2955"/>
              </w:tabs>
              <w:spacing w:line="276" w:lineRule="auto"/>
              <w:ind w:left="180" w:firstLine="1397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</w:t>
            </w:r>
            <w:r w:rsidR="00035DB6" w:rsidRPr="00D507E7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6D32C8" w:rsidRPr="006D32C8" w:rsidRDefault="00652543" w:rsidP="006D32C8">
            <w:pPr>
              <w:tabs>
                <w:tab w:val="left" w:pos="2955"/>
              </w:tabs>
              <w:spacing w:line="276" w:lineRule="auto"/>
              <w:ind w:left="180" w:firstLine="13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</w:t>
            </w:r>
            <w:r w:rsidR="006D32C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четврти, пети и шести задатак из радне свеске.</w:t>
            </w:r>
          </w:p>
          <w:p w:rsidR="00035DB6" w:rsidRPr="00035DB6" w:rsidRDefault="00035DB6" w:rsidP="00035DB6">
            <w:pPr>
              <w:tabs>
                <w:tab w:val="left" w:pos="2955"/>
              </w:tabs>
              <w:spacing w:line="276" w:lineRule="auto"/>
              <w:ind w:left="1577"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863328" w:rsidRDefault="005F64EB" w:rsidP="00E06F3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690FE8" w:rsidRDefault="00690FE8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1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E06F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5F64EB" w:rsidRPr="0060656F" w:rsidTr="009F51CB">
        <w:trPr>
          <w:trHeight w:val="30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E06F35" w:rsidRDefault="009C5A8F" w:rsidP="00E06F3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Именице на </w:t>
            </w:r>
            <w:r w:rsidR="0065254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525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анин</w:t>
            </w:r>
            <w:r w:rsidRPr="009C5A8F">
              <w:rPr>
                <w:rFonts w:ascii="Times New Roman" w:hAnsi="Times New Roman"/>
                <w:sz w:val="24"/>
                <w:szCs w:val="24"/>
                <w:lang w:val="ru-RU"/>
              </w:rPr>
              <w:t>,  -</w:t>
            </w:r>
            <w:r w:rsidRPr="006525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янин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9C5A8F" w:rsidP="00E06F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E06F3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E06F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9C5A8F" w:rsidRPr="009C5A8F" w:rsidRDefault="009C5A8F" w:rsidP="009C5A8F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</w:p>
          <w:p w:rsidR="00E06F35" w:rsidRPr="00CB323D" w:rsidRDefault="009C5A8F" w:rsidP="009C5A8F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C674E" w:rsidRPr="009F5E34" w:rsidRDefault="009C5A8F" w:rsidP="002565E2">
            <w:pPr>
              <w:pStyle w:val="ListParagraph"/>
              <w:numPr>
                <w:ilvl w:val="0"/>
                <w:numId w:val="5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учења граматичких правила ради њихове примене у говору и писању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E06F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0C674E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0C674E" w:rsidP="000C67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E06F35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652543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2ADE" w:rsidP="009C5A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9C5A8F" w:rsidP="00E06F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граматичко градиво, објашњава и даје упутства за израду задатака,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9C5A8F" w:rsidP="00E06F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самостално </w:t>
            </w:r>
            <w:r w:rsidR="00652543">
              <w:rPr>
                <w:rFonts w:ascii="Times New Roman" w:hAnsi="Times New Roman"/>
                <w:sz w:val="24"/>
                <w:szCs w:val="24"/>
                <w:lang w:val="sr-Cyrl-CS"/>
              </w:rPr>
              <w:t>раде вежбања</w:t>
            </w: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проширујући своја знања</w:t>
            </w:r>
            <w:r w:rsidR="006525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граматике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B323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9C5A8F" w:rsidP="000C674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C5A8F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граматика</w:t>
            </w:r>
          </w:p>
        </w:tc>
      </w:tr>
      <w:tr w:rsidR="00036E6B" w:rsidTr="00036E6B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B" w:rsidRDefault="00036E6B" w:rsidP="00036E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036E6B" w:rsidRDefault="00036E6B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036E6B" w:rsidRDefault="00036E6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36E6B" w:rsidRDefault="00036E6B" w:rsidP="00036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C5292B" w:rsidRDefault="00C5292B" w:rsidP="00036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06F35" w:rsidRDefault="00652543" w:rsidP="00036E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036E6B" w:rsidRDefault="00036E6B" w:rsidP="00036E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35DB6" w:rsidRPr="00652543" w:rsidRDefault="006154EB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5254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5F64EB" w:rsidRDefault="005F64EB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8B24B9" w:rsidRDefault="008B24B9" w:rsidP="008B24B9">
            <w:pPr>
              <w:tabs>
                <w:tab w:val="left" w:pos="2955"/>
              </w:tabs>
              <w:spacing w:line="276" w:lineRule="auto"/>
              <w:ind w:left="157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652543"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652543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B24B9" w:rsidRPr="008B24B9" w:rsidRDefault="008B24B9" w:rsidP="008B24B9">
            <w:pPr>
              <w:tabs>
                <w:tab w:val="left" w:pos="2955"/>
              </w:tabs>
              <w:spacing w:line="276" w:lineRule="auto"/>
              <w:ind w:left="157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35DB6" w:rsidRPr="00652543" w:rsidRDefault="004C733D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5254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65254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035DB6" w:rsidRDefault="00035DB6" w:rsidP="00BA776E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2596A" w:rsidRDefault="00652543" w:rsidP="00652543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 и</w:t>
            </w:r>
            <w:r w:rsidR="008B24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менице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="008B24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анин</w:t>
            </w:r>
            <w:r w:rsidR="00A2596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="008B2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B24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-янин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наставник дефинише именице, и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 њихову промену.Ученици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затим раде 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атичка вежбања с тим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именицама (први и други задатак</w:t>
            </w:r>
            <w:r w:rsidR="00903B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A2596A" w:rsidRDefault="00903BC1" w:rsidP="00903BC1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потом трећи задатак, к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>ако се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зову житељи различитих земаља 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>усвајај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назив земље, житеља и житељке), после чега увежбавају називе </w:t>
            </w:r>
          </w:p>
          <w:p w:rsidR="00A2596A" w:rsidRPr="00A2596A" w:rsidRDefault="00A2596A" w:rsidP="00BA776E">
            <w:pPr>
              <w:tabs>
                <w:tab w:val="left" w:pos="2955"/>
              </w:tabs>
              <w:spacing w:line="276" w:lineRule="auto"/>
              <w:ind w:left="1577" w:right="168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националне припадности</w:t>
            </w:r>
            <w:r w:rsidR="00903B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–раде четврти и пети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903BC1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</w:t>
            </w:r>
            <w:r w:rsidR="00903BC1">
              <w:rPr>
                <w:rFonts w:ascii="Times New Roman" w:hAnsi="Times New Roman"/>
                <w:sz w:val="24"/>
                <w:szCs w:val="24"/>
                <w:lang w:val="sr-Cyrl-CS"/>
              </w:rPr>
              <w:t>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5F64EB" w:rsidRDefault="005F64EB" w:rsidP="00C35670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B703B2" w:rsidRPr="00903BC1" w:rsidRDefault="00B703B2" w:rsidP="00B703B2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03BC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BA776E" w:rsidRDefault="00BA776E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A776E" w:rsidRPr="00D507E7" w:rsidRDefault="00D507E7" w:rsidP="00BA776E">
            <w:pPr>
              <w:tabs>
                <w:tab w:val="left" w:pos="2955"/>
              </w:tabs>
              <w:spacing w:line="276" w:lineRule="auto"/>
              <w:ind w:left="180" w:firstLine="1397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</w:t>
            </w:r>
            <w:r w:rsidR="00903BC1" w:rsidRPr="00D507E7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BA776E" w:rsidRPr="00BA776E" w:rsidRDefault="00903BC1" w:rsidP="00BA776E">
            <w:pPr>
              <w:tabs>
                <w:tab w:val="left" w:pos="2955"/>
              </w:tabs>
              <w:spacing w:line="276" w:lineRule="auto"/>
              <w:ind w:left="180" w:firstLine="139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ураде </w:t>
            </w:r>
            <w:r w:rsidR="00A259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седмог до десетог задатка из радне свеске.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C840F8" w:rsidRDefault="005F64EB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64EB" w:rsidRDefault="005F64EB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B703B2" w:rsidRPr="00706598" w:rsidTr="00B703B2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B703B2" w:rsidRPr="00706598" w:rsidRDefault="00B703B2" w:rsidP="00B703B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B703B2" w:rsidRPr="0060656F" w:rsidTr="00B703B2">
        <w:trPr>
          <w:trHeight w:val="31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Pr="0060656F" w:rsidRDefault="008567A7" w:rsidP="00B703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B703B2" w:rsidRPr="00E06F35" w:rsidTr="00B703B2">
        <w:trPr>
          <w:trHeight w:val="30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Pr="00E06F35" w:rsidRDefault="00DA3287" w:rsidP="00B703B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DA3287">
              <w:rPr>
                <w:rFonts w:ascii="Times New Roman" w:hAnsi="Times New Roman"/>
                <w:sz w:val="24"/>
                <w:szCs w:val="24"/>
                <w:lang w:val="ru-RU"/>
              </w:rPr>
              <w:t>«Косово поле»</w:t>
            </w:r>
          </w:p>
        </w:tc>
      </w:tr>
      <w:tr w:rsidR="00B703B2" w:rsidTr="00B703B2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DF5577" w:rsidP="00B703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B703B2" w:rsidTr="00B703B2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B703B2" w:rsidP="00B703B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703B2" w:rsidTr="00B703B2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B703B2" w:rsidRDefault="004343CD" w:rsidP="00B703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B703B2" w:rsidTr="00B703B2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B703B2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</w:tr>
      <w:tr w:rsidR="00B703B2" w:rsidRPr="00CB323D" w:rsidTr="00B703B2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9A5264" w:rsidRPr="00F336D7" w:rsidRDefault="00DA3287" w:rsidP="002565E2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круга лексике и тематике и </w:t>
            </w:r>
            <w:r w:rsidR="00D678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њихово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примарно утврђивање</w:t>
            </w:r>
          </w:p>
        </w:tc>
      </w:tr>
      <w:tr w:rsidR="00B703B2" w:rsidRPr="009F5E34" w:rsidTr="00B703B2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DA3287" w:rsidP="002565E2">
            <w:pPr>
              <w:pStyle w:val="ListParagraph"/>
              <w:numPr>
                <w:ilvl w:val="0"/>
                <w:numId w:val="5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излагање о националној историјској традицији на руском језику</w:t>
            </w:r>
          </w:p>
          <w:p w:rsidR="00DA3287" w:rsidRPr="009F5E34" w:rsidRDefault="00DA3287" w:rsidP="00DA3287">
            <w:pPr>
              <w:pStyle w:val="ListParagraph"/>
              <w:numPr>
                <w:ilvl w:val="0"/>
                <w:numId w:val="5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уочавање сличности у иторијском развоју два словенска народа</w:t>
            </w:r>
          </w:p>
        </w:tc>
      </w:tr>
      <w:tr w:rsidR="00B703B2" w:rsidTr="00B703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046D1E" w:rsidP="00B703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B703B2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09482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B703B2" w:rsidRPr="00CA48DD" w:rsidTr="00B703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Pr="00CA48DD" w:rsidRDefault="00094820" w:rsidP="000948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дијалошка</w:t>
            </w:r>
          </w:p>
        </w:tc>
      </w:tr>
      <w:tr w:rsidR="00B703B2" w:rsidTr="00B703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903BC1" w:rsidP="00B703B2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B703B2"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B703B2"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8A2ADE" w:rsidP="00DA328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DA3287"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</w:p>
        </w:tc>
      </w:tr>
      <w:tr w:rsidR="00B703B2" w:rsidTr="00B703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094820" w:rsidP="00DA328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проверава домаћи задатак, </w:t>
            </w:r>
            <w:r w:rsidR="00B703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објашњава 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семантизује лексику</w:t>
            </w:r>
            <w:r w:rsidR="000704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703B2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B703B2" w:rsidTr="00B703B2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094820" w:rsidP="00094820">
            <w:pPr>
              <w:tabs>
                <w:tab w:val="left" w:pos="616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излажу припремљен домаћи задатак, </w:t>
            </w:r>
            <w:r w:rsidR="00B703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 w:rsidR="00D678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лексичка вежбања </w:t>
            </w:r>
          </w:p>
        </w:tc>
      </w:tr>
      <w:tr w:rsidR="00B703B2" w:rsidTr="00B703B2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703B2" w:rsidRPr="00CB323D" w:rsidRDefault="00B703B2" w:rsidP="00B703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32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703B2" w:rsidRDefault="00B703B2" w:rsidP="0009482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094820">
              <w:rPr>
                <w:rFonts w:ascii="Times New Roman" w:hAnsi="Times New Roman"/>
                <w:sz w:val="24"/>
                <w:szCs w:val="24"/>
                <w:lang w:val="sr-Cyrl-CS"/>
              </w:rPr>
              <w:t>, компакт-диск</w:t>
            </w:r>
          </w:p>
        </w:tc>
      </w:tr>
      <w:tr w:rsidR="005C51DC" w:rsidTr="005C51DC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DC" w:rsidRDefault="005C51DC" w:rsidP="005C51D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5C51DC" w:rsidRDefault="005C51DC" w:rsidP="00B703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C51DC" w:rsidRDefault="005C51D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C51DC" w:rsidRDefault="005C51DC" w:rsidP="005C51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703B2" w:rsidRPr="00B703B2" w:rsidTr="00B703B2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C5292B" w:rsidRDefault="00C5292B" w:rsidP="005C51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C51DC" w:rsidRDefault="00D678B9" w:rsidP="005C51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C5292B" w:rsidRDefault="00C5292B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A776E" w:rsidRPr="00D678B9" w:rsidRDefault="00B703B2" w:rsidP="00C3567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678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00616B" w:rsidRDefault="00D507E7" w:rsidP="000547C2">
            <w:pPr>
              <w:pStyle w:val="ListParagraph"/>
              <w:tabs>
                <w:tab w:val="left" w:pos="584"/>
              </w:tabs>
              <w:spacing w:line="276" w:lineRule="auto"/>
              <w:ind w:left="1719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 задатак.</w:t>
            </w:r>
          </w:p>
          <w:p w:rsidR="00B703B2" w:rsidRPr="00D678B9" w:rsidRDefault="00D507E7" w:rsidP="00C35670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Централни део часа</w:t>
            </w:r>
          </w:p>
          <w:p w:rsidR="00BA776E" w:rsidRDefault="00BA776E" w:rsidP="00C35670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65FA2" w:rsidRPr="00DA3287" w:rsidRDefault="00D678B9" w:rsidP="0000616B">
            <w:pPr>
              <w:tabs>
                <w:tab w:val="left" w:pos="2955"/>
              </w:tabs>
              <w:spacing w:line="276" w:lineRule="auto"/>
              <w:ind w:left="180" w:firstLine="153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C129A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</w:t>
            </w:r>
            <w:r w:rsidR="000061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по улогама читају текст</w:t>
            </w:r>
            <w:r w:rsidR="00DA32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A328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«Косово поле».</w:t>
            </w:r>
          </w:p>
          <w:p w:rsidR="0000616B" w:rsidRDefault="00BD3715" w:rsidP="0000616B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00616B">
              <w:rPr>
                <w:rFonts w:ascii="Times New Roman" w:hAnsi="Times New Roman"/>
                <w:sz w:val="24"/>
                <w:szCs w:val="24"/>
                <w:lang w:val="sr-Cyrl-CS"/>
              </w:rPr>
              <w:t>Нас</w:t>
            </w:r>
            <w:r w:rsidR="00C5292B">
              <w:rPr>
                <w:rFonts w:ascii="Times New Roman" w:hAnsi="Times New Roman"/>
                <w:sz w:val="24"/>
                <w:szCs w:val="24"/>
                <w:lang w:val="sr-Cyrl-CS"/>
              </w:rPr>
              <w:t>тавник води разговор о тексту с</w:t>
            </w:r>
            <w:r w:rsidR="000061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максималног коришћења тематске лексике: </w:t>
            </w:r>
            <w:r w:rsidR="000061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Когда произошла Косовская битва?</w:t>
            </w:r>
            <w:r w:rsidR="00603C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061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Кто был во главе турок,а кто во главе сербов?</w:t>
            </w:r>
            <w:r w:rsidR="00603C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061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Кто предал князя Лазаря?</w:t>
            </w:r>
            <w:r w:rsidR="00603C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061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 случилось с Юг-Богданом и его сыновьями?</w:t>
            </w:r>
            <w:r w:rsidR="00603C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061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 с князем Лазарем?</w:t>
            </w:r>
            <w:r w:rsidR="00603C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00616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Что заключается в истории о Косовской битве?</w:t>
            </w:r>
            <w:r w:rsidR="00603C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Сравните Куликовскую и Косовскую битвы?</w:t>
            </w:r>
          </w:p>
          <w:p w:rsidR="00603CC8" w:rsidRPr="00603CC8" w:rsidRDefault="00BD3715" w:rsidP="00BD3715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603CC8" w:rsidRPr="0060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на одељку </w:t>
            </w:r>
            <w:r w:rsidR="00603CC8" w:rsidRPr="00603CC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«Побеседуй со мной!»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</w:t>
            </w:r>
            <w:r w:rsidR="00603CC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ченици читају дијалоге, 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затим од</w:t>
            </w:r>
            <w:r w:rsidR="00603CC8">
              <w:rPr>
                <w:rFonts w:ascii="Times New Roman" w:hAnsi="Times New Roman"/>
                <w:sz w:val="24"/>
                <w:szCs w:val="24"/>
                <w:lang w:val="sr-Cyrl-CS"/>
              </w:rPr>
              <w:t>говарају на питања у вези са њиховим садржајем.</w:t>
            </w:r>
          </w:p>
          <w:p w:rsidR="00BA776E" w:rsidRPr="00D507E7" w:rsidRDefault="00D507E7" w:rsidP="00D507E7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507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</w:t>
            </w:r>
            <w:r w:rsidR="003A6343" w:rsidRPr="00D507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BA776E" w:rsidRPr="00603CC8" w:rsidRDefault="00BD3715" w:rsidP="00BA776E">
            <w:pPr>
              <w:tabs>
                <w:tab w:val="left" w:pos="2955"/>
              </w:tabs>
              <w:spacing w:line="276" w:lineRule="auto"/>
              <w:ind w:left="180" w:firstLine="15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краја часа ученици раде  други</w:t>
            </w:r>
            <w:r w:rsidR="00603CC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трећи и четврти</w:t>
            </w:r>
            <w:r w:rsidR="0060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603C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уџбеника.</w:t>
            </w:r>
          </w:p>
          <w:p w:rsidR="00F336D7" w:rsidRPr="00F336D7" w:rsidRDefault="00F336D7" w:rsidP="00F336D7">
            <w:pPr>
              <w:tabs>
                <w:tab w:val="left" w:pos="2955"/>
              </w:tabs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703B2" w:rsidRPr="00C840F8" w:rsidTr="00B703B2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B703B2" w:rsidRPr="00C840F8" w:rsidRDefault="00B703B2" w:rsidP="00B703B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64EB" w:rsidRDefault="005F64E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C35670" w:rsidRDefault="00C35670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4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9F51C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5F64EB" w:rsidRPr="0060656F" w:rsidTr="009F51CB">
        <w:trPr>
          <w:trHeight w:val="2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45354F" w:rsidP="0045354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Закрепление темы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5354F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45354F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9F51C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336D7" w:rsidRPr="00046D1E" w:rsidRDefault="00DD04BE" w:rsidP="002565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систематизација стечених лексичких и граматичких знања, развијање комуникативних вештина</w:t>
            </w:r>
            <w:r w:rsidR="00BD37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као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вештина самосталног излагања 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8972B0" w:rsidRDefault="00DD04BE" w:rsidP="002565E2">
            <w:pPr>
              <w:pStyle w:val="ListParagraph"/>
              <w:numPr>
                <w:ilvl w:val="0"/>
                <w:numId w:val="5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рад, повезивање стечених знања у целину, јачање вере у сопствена језичка знања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D04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D518D6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DD04BE" w:rsidP="00DD04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783C6A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BD3715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5F64EB"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2ADE" w:rsidP="00DD04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DD04BE">
              <w:rPr>
                <w:rFonts w:ascii="Times New Roman" w:hAnsi="Times New Roman"/>
                <w:sz w:val="24"/>
                <w:szCs w:val="24"/>
                <w:lang w:val="sr-Cyrl-CS"/>
              </w:rPr>
              <w:t>историја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83C6A" w:rsidP="00DD04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пажљиво слуша и коментарише </w:t>
            </w:r>
            <w:r w:rsidR="00DD04BE">
              <w:rPr>
                <w:rFonts w:ascii="Times New Roman" w:hAnsi="Times New Roman"/>
                <w:sz w:val="24"/>
                <w:szCs w:val="24"/>
                <w:lang w:val="sr-Cyrl-CS"/>
              </w:rPr>
              <w:t>излагања ученика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D04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подстиче и охрабрује ученике на самостално излагање,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усмерава рад ученика,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D04BE" w:rsidP="00783C6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излажу, читају, воде разговор о датој теми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667F0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783C6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1C6347" w:rsidTr="001C634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47" w:rsidRDefault="001C6347" w:rsidP="001C63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1C6347" w:rsidRDefault="001C6347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1C6347" w:rsidRDefault="001C63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6347" w:rsidRDefault="001C6347" w:rsidP="001C63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046D1E" w:rsidRDefault="00BD3715" w:rsidP="001C63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1C6347" w:rsidRDefault="001C6347" w:rsidP="001C63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73D39" w:rsidRPr="00BD3715" w:rsidRDefault="00573D39" w:rsidP="00573D39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37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BA776E" w:rsidRDefault="00D507E7" w:rsidP="00D507E7">
            <w:pPr>
              <w:tabs>
                <w:tab w:val="left" w:pos="315"/>
              </w:tabs>
              <w:spacing w:line="276" w:lineRule="auto"/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</w:t>
            </w:r>
            <w:r w:rsidR="00BD37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раде 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пет</w:t>
            </w:r>
            <w:r w:rsidR="0011066E">
              <w:rPr>
                <w:rFonts w:ascii="Times New Roman" w:hAnsi="Times New Roman"/>
                <w:sz w:val="24"/>
                <w:szCs w:val="24"/>
                <w:lang w:val="sr-Cyrl-CS"/>
              </w:rPr>
              <w:t>ог до осмог задатка из уџбеника с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употребе тематске лексике и исказивања датума и године.</w:t>
            </w:r>
          </w:p>
          <w:p w:rsidR="00490CDF" w:rsidRPr="00596D49" w:rsidRDefault="00490CDF" w:rsidP="009F51CB">
            <w:pPr>
              <w:tabs>
                <w:tab w:val="left" w:pos="31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00936" w:rsidRPr="00D507E7" w:rsidRDefault="004C733D" w:rsidP="00D507E7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1066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11066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45629B" w:rsidRDefault="00E214B9" w:rsidP="00E214B9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 Џејмса Билингтона о руској цивилизацији</w:t>
            </w:r>
            <w:r w:rsidR="001106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затим се води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разговор о</w:t>
            </w:r>
            <w:r w:rsidR="001106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тексту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први задатак из уџбеника</w:t>
            </w:r>
            <w:r w:rsidR="0011066E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E214B9" w:rsidRDefault="0011066E" w:rsidP="00E214B9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Следи потом систематизација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знања из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наставне 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теме </w:t>
            </w:r>
            <w:r w:rsidR="00E214B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Историја:</w:t>
            </w:r>
          </w:p>
          <w:p w:rsidR="00E214B9" w:rsidRPr="00E214B9" w:rsidRDefault="0011066E" w:rsidP="0011066E">
            <w:pPr>
              <w:tabs>
                <w:tab w:val="left" w:pos="2003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C529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један ученик излаже о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Куликовској бици;</w:t>
            </w:r>
          </w:p>
          <w:p w:rsidR="00E214B9" w:rsidRPr="00E214B9" w:rsidRDefault="0011066E" w:rsidP="0011066E">
            <w:pPr>
              <w:tabs>
                <w:tab w:val="left" w:pos="2003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C529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>руги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 излаже о Дмитрију Донском и Сергију Р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>адоњешком;</w:t>
            </w:r>
          </w:p>
          <w:p w:rsidR="00E214B9" w:rsidRPr="00E214B9" w:rsidRDefault="0011066E" w:rsidP="0011066E">
            <w:pPr>
              <w:tabs>
                <w:tab w:val="left" w:pos="2003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 w:rsidR="00C529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214B9">
              <w:rPr>
                <w:rFonts w:ascii="Times New Roman" w:hAnsi="Times New Roman"/>
                <w:sz w:val="24"/>
                <w:szCs w:val="24"/>
                <w:lang w:val="sr-Cyrl-CS"/>
              </w:rPr>
              <w:t>трећи излаже од Косовској бици.</w:t>
            </w:r>
          </w:p>
          <w:p w:rsidR="00E214B9" w:rsidRDefault="00E214B9" w:rsidP="00E214B9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 и прати, а по завршетку излагања сваког ученика даје</w:t>
            </w:r>
            <w:r w:rsidR="001106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коментар, указује на грешке и образлаже оцену.</w:t>
            </w:r>
          </w:p>
          <w:p w:rsidR="00E214B9" w:rsidRPr="00D507E7" w:rsidRDefault="00D507E7" w:rsidP="00E214B9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</w:t>
            </w:r>
            <w:r w:rsidRPr="00D507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BA776E" w:rsidRPr="00A11174" w:rsidRDefault="00D507E7" w:rsidP="00D507E7">
            <w:pPr>
              <w:tabs>
                <w:tab w:val="left" w:pos="2955"/>
              </w:tabs>
              <w:spacing w:line="276" w:lineRule="auto"/>
              <w:ind w:right="1398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BA776E">
              <w:rPr>
                <w:rFonts w:ascii="Times New Roman" w:hAnsi="Times New Roman"/>
                <w:sz w:val="24"/>
                <w:szCs w:val="24"/>
                <w:lang w:val="ru-RU"/>
              </w:rPr>
              <w:t>Наставник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ученицима разгова</w:t>
            </w:r>
            <w:r w:rsidR="00E214B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о томе </w:t>
            </w:r>
            <w:r w:rsidR="00E21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ли воле историју, који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њен</w:t>
            </w:r>
            <w:r w:rsidR="00E214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воле</w:t>
            </w:r>
            <w:r w:rsidR="00E214B9">
              <w:rPr>
                <w:rFonts w:ascii="Times New Roman" w:hAnsi="Times New Roman"/>
                <w:sz w:val="24"/>
                <w:szCs w:val="24"/>
                <w:lang w:val="ru-RU"/>
              </w:rPr>
              <w:t>, која им је историјска личност интересантна и зашто...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8C172E" w:rsidRDefault="005F64EB" w:rsidP="00D518D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46E81" w:rsidRPr="005011B3" w:rsidRDefault="00C46E81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E4472E" w:rsidRPr="00706598" w:rsidTr="00E4472E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E4472E" w:rsidRPr="00706598" w:rsidRDefault="00E4472E" w:rsidP="00E4472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E4472E" w:rsidRPr="0060656F" w:rsidTr="00E4472E">
        <w:trPr>
          <w:trHeight w:val="34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Pr="0060656F" w:rsidRDefault="008567A7" w:rsidP="001571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 w:rsidR="00E4472E" w:rsidTr="00E4472E">
        <w:trPr>
          <w:trHeight w:val="2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Pr="00A34B9C" w:rsidRDefault="00A34B9C" w:rsidP="009A52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4B9C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4472E" w:rsidTr="00E4472E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27350D" w:rsidP="001571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контролна вежба</w:t>
            </w:r>
          </w:p>
        </w:tc>
      </w:tr>
      <w:tr w:rsidR="00E4472E" w:rsidTr="00E4472E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E4472E" w:rsidP="001571D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4472E" w:rsidTr="00E4472E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E4472E" w:rsidRDefault="004343CD" w:rsidP="001571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E4472E" w:rsidTr="00E4472E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E4472E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</w:tr>
      <w:tr w:rsidR="00E4472E" w:rsidRPr="00046D1E" w:rsidTr="009861C7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E4472E" w:rsidRPr="00046D1E" w:rsidRDefault="0027350D" w:rsidP="002565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усвојености граматичког материјала обрађеног </w:t>
            </w:r>
            <w:r w:rsidR="001106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оквиру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претходних тема</w:t>
            </w:r>
          </w:p>
        </w:tc>
      </w:tr>
      <w:tr w:rsidR="00E4472E" w:rsidRPr="009F5E34" w:rsidTr="00E4472E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861C7" w:rsidRPr="009F5E34" w:rsidRDefault="0027350D" w:rsidP="002565E2">
            <w:pPr>
              <w:pStyle w:val="ListParagraph"/>
              <w:numPr>
                <w:ilvl w:val="0"/>
                <w:numId w:val="5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</w:p>
        </w:tc>
      </w:tr>
      <w:tr w:rsidR="00E4472E" w:rsidTr="00E4472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E4472E" w:rsidP="001571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E4472E" w:rsidRPr="00CA48DD" w:rsidTr="00E4472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Pr="00CA48DD" w:rsidRDefault="0027350D" w:rsidP="000C4E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контролних задатака</w:t>
            </w:r>
          </w:p>
        </w:tc>
      </w:tr>
      <w:tr w:rsidR="00E4472E" w:rsidTr="00E4472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11066E" w:rsidP="00E4472E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E4472E"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E4472E"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E4472E" w:rsidP="001571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4472E" w:rsidTr="00E4472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E4472E" w:rsidP="0027350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27350D">
              <w:rPr>
                <w:rFonts w:ascii="Times New Roman" w:hAnsi="Times New Roman"/>
                <w:sz w:val="24"/>
                <w:szCs w:val="24"/>
                <w:lang w:val="sr-Cyrl-CS"/>
              </w:rPr>
              <w:t>дговара на питања, усмерава рад ученика</w:t>
            </w:r>
          </w:p>
        </w:tc>
      </w:tr>
      <w:tr w:rsidR="00E4472E" w:rsidTr="00E4472E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E4472E" w:rsidP="0027350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27350D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раде контролни задатак</w:t>
            </w:r>
          </w:p>
        </w:tc>
      </w:tr>
      <w:tr w:rsidR="00E4472E" w:rsidTr="00E4472E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E4472E" w:rsidRPr="00667F06" w:rsidRDefault="00E4472E" w:rsidP="00E447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7F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4472E" w:rsidRDefault="0027350D" w:rsidP="000C07B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тестови</w:t>
            </w:r>
          </w:p>
        </w:tc>
      </w:tr>
      <w:tr w:rsidR="001C6347" w:rsidTr="001C634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47" w:rsidRDefault="001C6347" w:rsidP="001C63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1C6347" w:rsidRDefault="001C6347" w:rsidP="00E447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1C6347" w:rsidRDefault="001C63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6347" w:rsidRDefault="001C6347" w:rsidP="001C63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4472E" w:rsidRPr="00D518D6" w:rsidTr="00E4472E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C5292B" w:rsidRDefault="00C5292B" w:rsidP="00A34B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– первый класс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</w:t>
            </w:r>
            <w:r w:rsidR="0011066E" w:rsidRPr="00110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скобках поставь в нужной форме</w:t>
            </w:r>
          </w:p>
          <w:p w:rsidR="00A34B9C" w:rsidRPr="00227EAB" w:rsidRDefault="00A34B9C" w:rsidP="00A34B9C">
            <w:pPr>
              <w:rPr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_________________(мать)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поехали в деревню.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У нас мног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>о интересных __________________(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новость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Саша и М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>иша родные ____________________(брат)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Осенью в парках много жё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>лтых и кпасных ________________(лист)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Это дворе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>ц старых ______________________(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князь.</w:t>
            </w:r>
            <w:r w:rsidR="0011066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Мы живём н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едалеко от этой 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На столе л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ежали чистые __________________(лист)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бумаги.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Я люблю играть с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маленькими ___________________(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котёнок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Все наши др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узья – хорошие ________________(ребёнок)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Товарищи его встретили с ис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кренней 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радость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Посетители парка 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сидели на _____________________(деревянный)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скамейках.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нами играли 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и девочки из __________________(соседняя)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Вчера м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ы работали до _________________(поздний)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вечера.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Мы ходили по _____________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_____(мокрый)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улицам.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Туристы ост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ановились у ___________________(голубое)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озера.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Все школ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ьники радуются ________________(летний)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каникулам.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Я вчера не встр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етился  (с) ___________________(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никто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Маша легкомысленная де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вочка, (о) ____________________(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ничто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863C3F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не получил письмо  (от)</w:t>
            </w:r>
            <w:r w:rsidR="00A34B9C"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(никто)</w:t>
            </w:r>
            <w:r w:rsidR="00A34B9C"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863C3F" w:rsidP="000A6AF8">
            <w:pPr>
              <w:numPr>
                <w:ilvl w:val="0"/>
                <w:numId w:val="8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 не верит __________________(никто)</w:t>
            </w:r>
            <w:r w:rsidR="00A34B9C"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– первый класс</w:t>
            </w:r>
          </w:p>
          <w:p w:rsidR="00A34B9C" w:rsidRPr="00863C3F" w:rsidRDefault="00A34B9C" w:rsidP="00A34B9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34B9C" w:rsidRPr="00863C3F" w:rsidRDefault="00A34B9C" w:rsidP="00A34B9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3C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 с</w:t>
            </w:r>
            <w:r w:rsidR="00863C3F" w:rsidRPr="00863C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кобках поставьте в нужной форме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1.Рези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нка лежала под 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тетрадь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2. Когда ребята пришли и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х __________________(мать)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было там.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3.Учительница прочитала о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трывок из одной    ____________(повесть)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863C3F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В этих _________________(область)</w:t>
            </w:r>
            <w:r w:rsidR="00A34B9C"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всегда льют дожди.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5.Мать про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вожала своих __________________(сын)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6. Принесите,пожалуйста, ещё несколько __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_______________(стул)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7. Дай мне,пожалу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йста, несколько _______________(лист)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бумаги.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8. Женщины смотре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ли фильм, а их ________________(муж)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863C3F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Все _________________(цыплёнок)</w:t>
            </w:r>
            <w:r w:rsidR="00A34B9C"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сидели вокруг кошки.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10. В деревне я увидел маленьких _______________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_____(ягнёнок)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11. Дети иг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рали вокруг ___________________(новогодняя)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ёлки.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12.В Сер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бии много _____________________(красивый)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городов.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Из этой книги я 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узнал много ___________________(интересный)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14. В следующем году мой брат поступает в _________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______(средяя)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школу.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15. Вс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е мы радуемся _________________(летние)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дням.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16. Папа это п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рочитал в _____________________(сегодняшняя)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газете.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17. В гости я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приглашал _________________(никто)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18. Мы не разгова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ривали (о) ____________________(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ничто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19. Саша не обращался по эт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>ому вопросу (к) _______________(никто)</w:t>
            </w:r>
            <w:r w:rsidRPr="001106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4B9C" w:rsidRPr="0011066E" w:rsidRDefault="00A34B9C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B9C" w:rsidRPr="0011066E" w:rsidRDefault="00ED4E48" w:rsidP="00A34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20.Вова (с)</w:t>
            </w:r>
            <w:r w:rsidR="00863C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________________(никто)</w:t>
            </w:r>
            <w:r w:rsidR="00A34B9C" w:rsidRPr="00110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разговаривал.</w:t>
            </w:r>
          </w:p>
          <w:p w:rsidR="00E4472E" w:rsidRPr="009861C7" w:rsidRDefault="00E4472E" w:rsidP="00BA776E">
            <w:pPr>
              <w:tabs>
                <w:tab w:val="left" w:pos="2955"/>
              </w:tabs>
              <w:spacing w:line="276" w:lineRule="auto"/>
              <w:ind w:left="180" w:firstLine="1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472E" w:rsidRPr="008C172E" w:rsidTr="00E4472E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E4472E" w:rsidRPr="008C172E" w:rsidRDefault="00E4472E" w:rsidP="00E4472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861C7" w:rsidRDefault="009861C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Pr="009861C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4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C04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5F64EB" w:rsidRPr="0060656F" w:rsidTr="009F51CB">
        <w:trPr>
          <w:trHeight w:val="2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334F2" w:rsidP="00C046C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7334F2">
              <w:rPr>
                <w:rFonts w:ascii="Times New Roman" w:hAnsi="Times New Roman"/>
                <w:sz w:val="24"/>
                <w:szCs w:val="24"/>
                <w:lang w:val="ru-RU"/>
              </w:rPr>
              <w:t>«Опасная болезнь»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4A1A4B" w:rsidRDefault="00AC6B44" w:rsidP="00C04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046C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C04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046C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49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51599" w:rsidRPr="00BB3049" w:rsidRDefault="00DE4B7A" w:rsidP="007334F2">
            <w:pPr>
              <w:pStyle w:val="ListParagraph"/>
              <w:numPr>
                <w:ilvl w:val="0"/>
                <w:numId w:val="7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нове </w:t>
            </w:r>
            <w:r w:rsidR="007334F2">
              <w:rPr>
                <w:rFonts w:ascii="Times New Roman" w:hAnsi="Times New Roman"/>
                <w:sz w:val="24"/>
                <w:szCs w:val="24"/>
                <w:lang w:val="sr-Cyrl-CS"/>
              </w:rPr>
              <w:t>лексике и њено примарно утврђивање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777B91" w:rsidRDefault="007334F2" w:rsidP="002565E2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навијање, понашање на фудбалским утакмицама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04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5618D3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F51599" w:rsidP="007334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5618D3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b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Корелација с </w:t>
            </w:r>
            <w:r w:rsidR="00ED4E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046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5B2E" w:rsidP="005618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и семантизује нову лексику</w:t>
            </w:r>
            <w:r w:rsidR="005618D3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F469F" w:rsidP="00A95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 w:rsidR="00ED4E48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лекс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70F0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70F0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362CA9" w:rsidP="00A95B2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  <w:r w:rsidR="001C634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компакт-диск</w:t>
            </w:r>
          </w:p>
        </w:tc>
      </w:tr>
      <w:tr w:rsidR="001C6347" w:rsidTr="001C634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47" w:rsidRDefault="001C6347" w:rsidP="001C634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1C6347" w:rsidRDefault="001C6347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1C6347" w:rsidRDefault="001C63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6347" w:rsidRDefault="001C6347" w:rsidP="001C63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ED4E48" w:rsidRDefault="00ED4E48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680CDD" w:rsidRDefault="00680CD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4EB" w:rsidRPr="00ED4E48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D4E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BA776E" w:rsidRDefault="00BA776E" w:rsidP="009F51CB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C6347" w:rsidRDefault="00ED4E48" w:rsidP="001C6347">
            <w:pPr>
              <w:tabs>
                <w:tab w:val="left" w:pos="315"/>
              </w:tabs>
              <w:spacing w:line="276" w:lineRule="auto"/>
              <w:ind w:left="1861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47863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и тумачи нову лексику.</w:t>
            </w:r>
          </w:p>
          <w:p w:rsidR="005F64EB" w:rsidRPr="00596D49" w:rsidRDefault="005F64EB" w:rsidP="009F51CB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ED4E48" w:rsidRDefault="004C733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D4E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ED4E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BA776E" w:rsidRDefault="00BA776E" w:rsidP="00E36DFA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7863" w:rsidRDefault="00ED4E48" w:rsidP="00ED4E48">
            <w:pPr>
              <w:tabs>
                <w:tab w:val="left" w:pos="2955"/>
              </w:tabs>
              <w:spacing w:line="276" w:lineRule="auto"/>
              <w:ind w:left="1861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47863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текст</w:t>
            </w:r>
            <w:r w:rsidR="00E967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9670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«Опасная болезнь»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затим раде лексичку вежбу </w:t>
            </w:r>
            <w:r w:rsidR="00D47863">
              <w:rPr>
                <w:rFonts w:ascii="Times New Roman" w:hAnsi="Times New Roman"/>
                <w:sz w:val="24"/>
                <w:szCs w:val="24"/>
                <w:lang w:val="sr-Cyrl-CS"/>
              </w:rPr>
              <w:t>исказујући слагање или неслагање са датим тврдњама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  <w:r w:rsidR="00D478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D47863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</w:t>
            </w:r>
            <w:r w:rsidR="00D478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изражајно читају текст.</w:t>
            </w:r>
          </w:p>
          <w:p w:rsidR="006D683B" w:rsidRDefault="006D683B" w:rsidP="00394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74746" w:rsidRPr="00ED4E48" w:rsidRDefault="00D74746" w:rsidP="00D74746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D4E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Pr="00D74746" w:rsidRDefault="005F64EB" w:rsidP="00BA776E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BA776E" w:rsidRDefault="00ED4E48" w:rsidP="00E9670E">
            <w:pPr>
              <w:tabs>
                <w:tab w:val="left" w:pos="2955"/>
              </w:tabs>
              <w:spacing w:line="276" w:lineRule="auto"/>
              <w:ind w:left="1861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E9670E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одговарају на питања везана за садржај текста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пети</w:t>
            </w:r>
            <w:r w:rsidR="00E967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E9670E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041863" w:rsidRPr="007B6009" w:rsidRDefault="007B6009" w:rsidP="00BA776E">
            <w:pPr>
              <w:tabs>
                <w:tab w:val="left" w:pos="2955"/>
              </w:tabs>
              <w:spacing w:line="276" w:lineRule="auto"/>
              <w:ind w:firstLine="1861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ED4E48" w:rsidRPr="007B600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BA776E" w:rsidRDefault="00ED4E48" w:rsidP="00BA776E">
            <w:pPr>
              <w:tabs>
                <w:tab w:val="left" w:pos="2955"/>
              </w:tabs>
              <w:spacing w:line="276" w:lineRule="auto"/>
              <w:ind w:firstLine="186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науче</w:t>
            </w:r>
            <w:r w:rsidR="00E967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нове речи и изразе.</w:t>
            </w:r>
          </w:p>
          <w:p w:rsidR="00BA776E" w:rsidRDefault="00BA776E" w:rsidP="00BA776E">
            <w:pPr>
              <w:tabs>
                <w:tab w:val="left" w:pos="2955"/>
              </w:tabs>
              <w:spacing w:line="276" w:lineRule="auto"/>
              <w:ind w:firstLine="186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A776E" w:rsidRPr="00D74746" w:rsidRDefault="00BA776E" w:rsidP="00BA776E">
            <w:pPr>
              <w:tabs>
                <w:tab w:val="left" w:pos="2955"/>
              </w:tabs>
              <w:spacing w:line="276" w:lineRule="auto"/>
              <w:ind w:firstLine="18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6905" w:rsidRDefault="00196905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D507E7" w:rsidRPr="007235F2" w:rsidRDefault="00D507E7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34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6475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5F64EB" w:rsidRPr="0060656F" w:rsidTr="009F51CB">
        <w:trPr>
          <w:trHeight w:val="2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5B2E" w:rsidP="006475B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B2E">
              <w:rPr>
                <w:rFonts w:ascii="Times New Roman" w:hAnsi="Times New Roman"/>
                <w:sz w:val="24"/>
                <w:szCs w:val="24"/>
                <w:lang w:val="ru-RU"/>
              </w:rPr>
              <w:t>Текст: «Опасная болезнь»</w:t>
            </w:r>
          </w:p>
        </w:tc>
      </w:tr>
      <w:tr w:rsidR="005F64EB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5B2E" w:rsidP="00A95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6475B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6475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01A6" w:rsidRPr="00351A0D" w:rsidRDefault="005F01A6" w:rsidP="00A95B2E">
            <w:pPr>
              <w:pStyle w:val="ListParagraph"/>
              <w:numPr>
                <w:ilvl w:val="0"/>
                <w:numId w:val="7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 текста и лексике обрађене на претходном часу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01A6" w:rsidRPr="00BB3049" w:rsidRDefault="00A95B2E" w:rsidP="002565E2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навијање, понашање на фудбалским утакмицама</w:t>
            </w:r>
            <w:r w:rsidR="005F01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475B5" w:rsidP="00C50A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6475B5" w:rsidP="00C50A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ијалошко-монолошка</w:t>
            </w:r>
            <w:r w:rsidRPr="006475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C50AE5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ED4E48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5F64EB"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475B5" w:rsidP="006475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, грађанско васпитање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5B2E" w:rsidP="00C50A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исправља и коментарише читање и разговор о тексту, објашњава и даје упутства за израду лексичких вежбања</w:t>
            </w:r>
            <w:r w:rsidR="00C50AE5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C50AE5" w:rsidP="00A95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ED4E48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0C4E2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лекс</w:t>
            </w:r>
            <w:r w:rsidR="000C4E2C">
              <w:rPr>
                <w:rFonts w:ascii="Times New Roman" w:hAnsi="Times New Roman"/>
                <w:sz w:val="24"/>
                <w:szCs w:val="24"/>
                <w:lang w:val="sr-Cyrl-CS"/>
              </w:rPr>
              <w:t>ичка вежбања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, воде разговор о тексту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351A0D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51A0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A95B2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табла, </w:t>
            </w:r>
            <w:r w:rsidR="00C50AE5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</w:tc>
      </w:tr>
      <w:tr w:rsidR="00437B65" w:rsidTr="00437B65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B65" w:rsidRDefault="00437B65" w:rsidP="00437B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437B65" w:rsidRDefault="00437B65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37B65" w:rsidRDefault="00437B6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37B65" w:rsidRDefault="00437B65" w:rsidP="00437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C921EC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680CDD" w:rsidRDefault="00680CDD" w:rsidP="00437B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CDD" w:rsidRPr="00570E15" w:rsidRDefault="00D507E7" w:rsidP="00570E15">
            <w:pPr>
              <w:tabs>
                <w:tab w:val="left" w:pos="471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70E15" w:rsidRDefault="00570E15" w:rsidP="00E36DFA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11174" w:rsidRPr="00AA7064" w:rsidRDefault="006154EB" w:rsidP="00E36DFA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A706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083B78" w:rsidRDefault="00083B78" w:rsidP="00020772">
            <w:pPr>
              <w:tabs>
                <w:tab w:val="left" w:pos="315"/>
              </w:tabs>
              <w:spacing w:line="276" w:lineRule="auto"/>
              <w:ind w:firstLine="186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20772" w:rsidRDefault="00A06065" w:rsidP="00020772">
            <w:pPr>
              <w:tabs>
                <w:tab w:val="left" w:pos="315"/>
              </w:tabs>
              <w:spacing w:line="276" w:lineRule="auto"/>
              <w:ind w:firstLine="186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</w:t>
            </w:r>
          </w:p>
          <w:p w:rsidR="00020772" w:rsidRDefault="00A06065" w:rsidP="00020772">
            <w:pPr>
              <w:tabs>
                <w:tab w:val="left" w:pos="315"/>
              </w:tabs>
              <w:spacing w:line="276" w:lineRule="auto"/>
              <w:ind w:firstLine="186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проверава усвојеност нове лексике.</w:t>
            </w:r>
          </w:p>
          <w:p w:rsidR="00E36DFA" w:rsidRPr="00596D49" w:rsidRDefault="00570E15" w:rsidP="00E36DFA">
            <w:pPr>
              <w:tabs>
                <w:tab w:val="left" w:pos="315"/>
              </w:tabs>
              <w:spacing w:line="276" w:lineRule="auto"/>
              <w:ind w:left="1861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  <w:p w:rsidR="0012572A" w:rsidRPr="00570E15" w:rsidRDefault="004C733D" w:rsidP="00570E1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70E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570E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020772" w:rsidRDefault="00A06065" w:rsidP="00020772">
            <w:pPr>
              <w:pStyle w:val="NoSpacing"/>
              <w:ind w:left="1861" w:right="5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 лексичка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вежбања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20772" w:rsidRPr="00020772" w:rsidRDefault="00A06065" w:rsidP="00A06065">
            <w:pPr>
              <w:pStyle w:val="NoSpacing"/>
              <w:ind w:left="2221" w:right="54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680CD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распореди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>те тезе  хронолошким редоследом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(трећи задатак);</w:t>
            </w:r>
          </w:p>
          <w:p w:rsidR="00020772" w:rsidRPr="00020772" w:rsidRDefault="00A06065" w:rsidP="00A06065">
            <w:pPr>
              <w:pStyle w:val="NoSpacing"/>
              <w:ind w:left="2221" w:right="54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680CD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остави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питања за истакнуте речи (четврти задатак);</w:t>
            </w:r>
          </w:p>
          <w:p w:rsidR="00020772" w:rsidRPr="00020772" w:rsidRDefault="00A06065" w:rsidP="00A06065">
            <w:pPr>
              <w:pStyle w:val="NoSpacing"/>
              <w:ind w:left="2221" w:right="54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680CD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дај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>те свој ко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нтар на дате тврдње (шести задатак);</w:t>
            </w:r>
          </w:p>
          <w:p w:rsidR="00020772" w:rsidRPr="00020772" w:rsidRDefault="00A06065" w:rsidP="00A06065">
            <w:pPr>
              <w:pStyle w:val="NoSpacing"/>
              <w:ind w:left="2221" w:right="54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680CD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прочитај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преведи</w:t>
            </w:r>
            <w:r w:rsidR="00AA7064">
              <w:rPr>
                <w:rFonts w:ascii="Times New Roman" w:hAnsi="Times New Roman"/>
                <w:sz w:val="24"/>
                <w:szCs w:val="24"/>
                <w:lang w:val="ru-RU"/>
              </w:rPr>
              <w:t>те текстове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обраћајући пажњу на речи </w:t>
            </w:r>
            <w:r w:rsidR="000207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болельщик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0207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больной 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>(седми задатак);</w:t>
            </w:r>
          </w:p>
          <w:p w:rsidR="00020772" w:rsidRPr="00020772" w:rsidRDefault="00A06065" w:rsidP="00A06065">
            <w:pPr>
              <w:pStyle w:val="NoSpacing"/>
              <w:ind w:left="2221" w:right="548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680CDD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>допуни</w:t>
            </w:r>
            <w:r w:rsidR="00AA7064"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реченице речима и изразима из текста (осми задатак).</w:t>
            </w:r>
          </w:p>
          <w:p w:rsidR="002F1881" w:rsidRPr="00570E15" w:rsidRDefault="00D507E7" w:rsidP="00D507E7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eastAsia="en-US"/>
              </w:rPr>
              <w:t xml:space="preserve">                                                </w:t>
            </w:r>
            <w:r w:rsidR="00570E15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eastAsia="en-US"/>
              </w:rPr>
              <w:t xml:space="preserve">                       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="002F1881" w:rsidRPr="00AA706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Pr="00755812" w:rsidRDefault="005F64EB" w:rsidP="00A11174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0612A4" w:rsidRDefault="00A06065" w:rsidP="00020772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Ученици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читају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дијалоге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уочавајући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разлику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значењу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sz w:val="24"/>
                <w:szCs w:val="24"/>
                <w:lang w:val="ru-RU"/>
              </w:rPr>
              <w:t>глагола</w:t>
            </w:r>
            <w:r w:rsidR="00020772" w:rsidRPr="00C76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7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болеть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 w:rsidRPr="00A06065">
              <w:rPr>
                <w:rFonts w:ascii="Times New Roman" w:hAnsi="Times New Roman"/>
                <w:sz w:val="24"/>
                <w:szCs w:val="24"/>
                <w:lang w:val="ru-RU"/>
              </w:rPr>
              <w:t>а потом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 лексичко вежбање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допуњ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ава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>јући реплике одговарајућим облик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 т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0207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глагола.</w:t>
            </w:r>
          </w:p>
          <w:p w:rsidR="00B21A01" w:rsidRPr="00020772" w:rsidRDefault="00B21A01" w:rsidP="00020772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96905" w:rsidRDefault="00196905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9F51CB">
        <w:trPr>
          <w:trHeight w:val="28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475F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5F64EB" w:rsidRPr="0060656F" w:rsidTr="009F51CB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5B2E" w:rsidP="00475F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Глаголски вид</w:t>
            </w:r>
          </w:p>
        </w:tc>
      </w:tr>
      <w:tr w:rsidR="005F64EB" w:rsidRPr="00033F35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DF5577" w:rsidP="00A95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нављање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475F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475F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B660E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5F64EB">
              <w:rPr>
                <w:lang w:val="sr-Cyrl-CS"/>
              </w:rPr>
              <w:t>.</w:t>
            </w:r>
          </w:p>
        </w:tc>
      </w:tr>
      <w:tr w:rsidR="005F64EB" w:rsidTr="000C4E2C">
        <w:trPr>
          <w:trHeight w:val="386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0C4E2C" w:rsidRDefault="00A95B2E" w:rsidP="002565E2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грађење парова</w:t>
            </w:r>
            <w:r w:rsidR="00680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>глагола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виду помоћу префикса, суфикса и различитих основа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C296B" w:rsidRDefault="00A95B2E" w:rsidP="002565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навикавање ученика да смаостално закључују у вези са применом граматичких правила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0C296B" w:rsidP="00A95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C50AE5" w:rsidP="000C4E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, демонстративна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b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Корелација са 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први</w:t>
            </w: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A2ADE" w:rsidP="00A95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95B2E" w:rsidP="000C4E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даје упутства за израду лексичко-граматичких вежбања, поставља питања, наводи ученике да систематизују и активирају раније стечена знања о глаголима</w:t>
            </w:r>
            <w:r w:rsidR="00C50AE5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C50AE5" w:rsidP="00A95B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израђују лексичко-граматичка вежбања</w:t>
            </w:r>
            <w:r w:rsidR="00B45112">
              <w:rPr>
                <w:rFonts w:ascii="Times New Roman" w:hAnsi="Times New Roman"/>
                <w:sz w:val="24"/>
                <w:szCs w:val="24"/>
                <w:lang w:val="sr-Cyrl-CS"/>
              </w:rPr>
              <w:t>, самостално изводе закључке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C1EE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C1E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C50AE5" w:rsidP="00A95B2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  <w:r w:rsidR="00A95B2E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</w:tr>
      <w:tr w:rsidR="009C49D8" w:rsidTr="009C49D8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9D8" w:rsidRDefault="009C49D8" w:rsidP="009C49D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9C49D8" w:rsidRDefault="009C49D8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C49D8" w:rsidRDefault="009C49D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C49D8" w:rsidRDefault="009C49D8" w:rsidP="009C49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4D4092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680CDD" w:rsidRDefault="00680CDD" w:rsidP="009C49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C49D8" w:rsidRDefault="00680CDD" w:rsidP="009C49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680CDD" w:rsidRDefault="00680CD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6619EC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19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A11174" w:rsidRDefault="00A11174" w:rsidP="00E36DFA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1174" w:rsidRPr="00A11174" w:rsidRDefault="006619EC" w:rsidP="00A11174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подсећа ученике на начин грађења глаголских парова по виду (помо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ћу префикса, суфикса и различитих основа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0C4E2C" w:rsidRDefault="000C4E2C" w:rsidP="00E36DFA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2BE6" w:rsidRPr="006619EC" w:rsidRDefault="004C733D" w:rsidP="00892BE6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19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892BE6" w:rsidRPr="006619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A11174" w:rsidRDefault="00A11174" w:rsidP="00E36DFA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E3B5A" w:rsidRDefault="006619EC" w:rsidP="00D468A3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уочавају разлику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употреби глаголског вида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радећи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вежбања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 уџбеника 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>(први, други и трећи задатак).</w:t>
            </w:r>
          </w:p>
          <w:p w:rsidR="00D468A3" w:rsidRPr="002E3B5A" w:rsidRDefault="006619EC" w:rsidP="00D468A3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са ученицима обнавља прави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 грађења будућег времена (теоријски)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прелази на израду граматичких вежбања (први и други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5F64EB" w:rsidRDefault="005F64EB" w:rsidP="009F51CB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Default="005F64EB" w:rsidP="009F51C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B660E" w:rsidRPr="006619EC" w:rsidRDefault="005B660E" w:rsidP="005B660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619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D468A3" w:rsidRPr="00570E15" w:rsidRDefault="00570E15" w:rsidP="00570E15">
            <w:pPr>
              <w:tabs>
                <w:tab w:val="left" w:pos="2955"/>
              </w:tabs>
              <w:spacing w:line="276" w:lineRule="auto"/>
              <w:ind w:right="168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  <w:r w:rsidR="006619EC" w:rsidRPr="00570E15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972572" w:rsidRPr="00972572" w:rsidRDefault="006619EC" w:rsidP="00A11174">
            <w:pPr>
              <w:tabs>
                <w:tab w:val="left" w:pos="295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</w:t>
            </w:r>
            <w:r w:rsidR="00D468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петог до осмог задатка из радне свеске.</w:t>
            </w:r>
            <w:r w:rsidR="009725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8306CF" w:rsidRDefault="005F64EB" w:rsidP="00197F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E36DFA" w:rsidRPr="00984A45" w:rsidRDefault="00E36DFA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72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4"/>
        <w:gridCol w:w="7458"/>
      </w:tblGrid>
      <w:tr w:rsidR="003A7349" w:rsidRPr="00706598" w:rsidTr="00E211BF">
        <w:trPr>
          <w:trHeight w:val="250"/>
        </w:trPr>
        <w:tc>
          <w:tcPr>
            <w:tcW w:w="1067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3A7349" w:rsidRPr="00706598" w:rsidRDefault="003A7349" w:rsidP="003A734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3A7349" w:rsidRPr="0060656F" w:rsidTr="00E211BF">
        <w:trPr>
          <w:trHeight w:val="305"/>
        </w:trPr>
        <w:tc>
          <w:tcPr>
            <w:tcW w:w="321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Pr="0060656F" w:rsidRDefault="008567A7" w:rsidP="003A7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3A7349" w:rsidTr="00E211BF">
        <w:trPr>
          <w:trHeight w:val="315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681F91" w:rsidP="003A734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Управни и неуправни говор</w:t>
            </w:r>
          </w:p>
        </w:tc>
      </w:tr>
      <w:tr w:rsidR="003A7349" w:rsidRPr="00033F35" w:rsidTr="00E211BF">
        <w:trPr>
          <w:trHeight w:val="327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Pr="00033F35" w:rsidRDefault="00681F91" w:rsidP="003A7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3A7349" w:rsidTr="00E211BF">
        <w:trPr>
          <w:trHeight w:val="334"/>
        </w:trPr>
        <w:tc>
          <w:tcPr>
            <w:tcW w:w="321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3A7349" w:rsidP="003A734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A7349" w:rsidTr="00E211BF">
        <w:trPr>
          <w:trHeight w:val="309"/>
        </w:trPr>
        <w:tc>
          <w:tcPr>
            <w:tcW w:w="321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A7349" w:rsidRDefault="004343CD" w:rsidP="003A7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3A7349" w:rsidTr="00E211BF">
        <w:trPr>
          <w:trHeight w:val="354"/>
        </w:trPr>
        <w:tc>
          <w:tcPr>
            <w:tcW w:w="321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D23348" w:rsidP="003A7349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48</w:t>
            </w:r>
            <w:r w:rsidR="006619EC">
              <w:rPr>
                <w:lang w:val="sr-Cyrl-CS"/>
              </w:rPr>
              <w:t>.</w:t>
            </w:r>
          </w:p>
        </w:tc>
      </w:tr>
      <w:tr w:rsidR="003A7349" w:rsidRPr="003D4A5E" w:rsidTr="00E211BF">
        <w:trPr>
          <w:trHeight w:val="341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3A7349" w:rsidRPr="003A7349" w:rsidRDefault="00681F91" w:rsidP="002565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</w:p>
        </w:tc>
      </w:tr>
      <w:tr w:rsidR="003A7349" w:rsidRPr="003D4A5E" w:rsidTr="00E211BF">
        <w:trPr>
          <w:trHeight w:val="339"/>
        </w:trPr>
        <w:tc>
          <w:tcPr>
            <w:tcW w:w="321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Pr="000C4E2C" w:rsidRDefault="00681F91" w:rsidP="002565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учења граматичких правила ради њихове примене у писању и говору</w:t>
            </w:r>
          </w:p>
        </w:tc>
      </w:tr>
      <w:tr w:rsidR="003A7349" w:rsidTr="00E211BF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034211" w:rsidP="003A7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индивидуални, </w:t>
            </w:r>
            <w:r w:rsidR="003A7349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</w:p>
        </w:tc>
      </w:tr>
      <w:tr w:rsidR="003A7349" w:rsidRPr="00CA48DD" w:rsidTr="00E211BF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Pr="00CA48DD" w:rsidRDefault="00681F91" w:rsidP="00681F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 w:rsidR="003A7349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текстуална, демонстративн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3A7349" w:rsidTr="00E211BF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6619EC" w:rsidP="003A7349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3A7349"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A7349"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8A2ADE" w:rsidP="00681F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3A7349" w:rsidTr="00E211BF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681F91" w:rsidP="003A73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</w:t>
            </w:r>
            <w:r w:rsidR="006619EC">
              <w:rPr>
                <w:rFonts w:ascii="Times New Roman" w:hAnsi="Times New Roman"/>
                <w:sz w:val="24"/>
                <w:szCs w:val="24"/>
                <w:lang w:val="sr-Cyrl-CS"/>
              </w:rPr>
              <w:t>аћи задатак, упознаје ученике 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новим граматичким правилима</w:t>
            </w:r>
            <w:r w:rsidR="00034211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3A7349" w:rsidTr="00E211BF">
        <w:trPr>
          <w:trHeight w:val="270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6619EC" w:rsidP="000C4E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раде</w:t>
            </w:r>
            <w:r w:rsidR="00681F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лексичко-граматичка</w:t>
            </w:r>
            <w:r w:rsidR="000342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вежбања</w:t>
            </w:r>
          </w:p>
        </w:tc>
      </w:tr>
      <w:tr w:rsidR="003A7349" w:rsidTr="00E211BF">
        <w:trPr>
          <w:trHeight w:val="270"/>
        </w:trPr>
        <w:tc>
          <w:tcPr>
            <w:tcW w:w="32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A7349" w:rsidRPr="003D4A5E" w:rsidRDefault="003A7349" w:rsidP="003A734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7349" w:rsidRDefault="003A7349" w:rsidP="000C4E2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220489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B17224" w:rsidTr="00E211BF">
        <w:trPr>
          <w:trHeight w:val="129"/>
        </w:trPr>
        <w:tc>
          <w:tcPr>
            <w:tcW w:w="321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4" w:rsidRDefault="00B17224" w:rsidP="00B1722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B17224" w:rsidRDefault="00B17224" w:rsidP="003A73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B17224" w:rsidRDefault="00B1722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17224" w:rsidRDefault="00B17224" w:rsidP="00B172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A7349" w:rsidRPr="009734FE" w:rsidTr="00E211BF">
        <w:trPr>
          <w:trHeight w:val="129"/>
        </w:trPr>
        <w:tc>
          <w:tcPr>
            <w:tcW w:w="1067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B17224" w:rsidRDefault="006619EC" w:rsidP="00B1722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3A7349" w:rsidRPr="006619EC" w:rsidRDefault="003A7349" w:rsidP="003A7349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19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A11174" w:rsidRDefault="00A11174" w:rsidP="003A7349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1174" w:rsidRPr="00451F22" w:rsidRDefault="00A342D5" w:rsidP="00451F22">
            <w:pPr>
              <w:tabs>
                <w:tab w:val="left" w:pos="31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 w:rsidR="006619EC"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6619EC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7349" w:rsidRPr="00570E15" w:rsidRDefault="00570E15" w:rsidP="003A7349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</w:t>
            </w:r>
            <w:r w:rsidRPr="00570E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A11174" w:rsidRPr="00233C8D" w:rsidRDefault="00570E15" w:rsidP="00233C8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</w:t>
            </w:r>
            <w:r w:rsidR="00233C8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</w:t>
            </w:r>
          </w:p>
          <w:p w:rsidR="00451F22" w:rsidRDefault="00195948" w:rsidP="00451F22">
            <w:pPr>
              <w:tabs>
                <w:tab w:val="left" w:pos="2955"/>
              </w:tabs>
              <w:spacing w:line="276" w:lineRule="auto"/>
              <w:ind w:left="1719" w:right="548" w:hanging="2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упозна</w:t>
            </w:r>
            <w:r w:rsidR="006619EC">
              <w:rPr>
                <w:rFonts w:ascii="Times New Roman" w:hAnsi="Times New Roman"/>
                <w:sz w:val="24"/>
                <w:szCs w:val="24"/>
                <w:lang w:val="sr-Cyrl-CS"/>
              </w:rPr>
              <w:t>је ученике с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има грађења неуправног говора (са везницима, глаголским облицима) 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објашњавајући табелу из уџбеника.</w:t>
            </w:r>
          </w:p>
          <w:p w:rsidR="00A342D5" w:rsidRDefault="00195948" w:rsidP="00451F22">
            <w:pPr>
              <w:tabs>
                <w:tab w:val="left" w:pos="2955"/>
              </w:tabs>
              <w:spacing w:line="276" w:lineRule="auto"/>
              <w:ind w:left="1719" w:right="548" w:hanging="2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>други, трећи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четврти задатак из уџбеника (пребацују управни говор у неуправни).</w:t>
            </w:r>
          </w:p>
          <w:p w:rsidR="00A342D5" w:rsidRPr="00A342D5" w:rsidRDefault="00195948" w:rsidP="00A342D5">
            <w:pPr>
              <w:tabs>
                <w:tab w:val="left" w:pos="2955"/>
              </w:tabs>
              <w:spacing w:line="276" w:lineRule="auto"/>
              <w:ind w:left="1719" w:right="1540" w:hanging="21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 номинатив мн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ожине именица мушког 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ода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--</w:t>
            </w:r>
            <w:r w:rsidR="00A342D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а, -я</w:t>
            </w:r>
            <w:r w:rsidR="00A342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пролазећи заједно с ученицима табелу.</w:t>
            </w:r>
          </w:p>
          <w:p w:rsidR="003A7349" w:rsidRDefault="003A7349" w:rsidP="00E64AFA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A7349" w:rsidRPr="00195948" w:rsidRDefault="003A7349" w:rsidP="003A7349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59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A11174" w:rsidRPr="00233C8D" w:rsidRDefault="00A11174" w:rsidP="00233C8D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174" w:rsidRDefault="00195948" w:rsidP="00A342D5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овом делу часа ученици раде</w:t>
            </w:r>
            <w:r w:rsidR="00A111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граматичка</w:t>
            </w:r>
            <w:r w:rsidR="00A342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вежбања са именицама мушког рода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</w:t>
            </w:r>
            <w:r w:rsidR="00A342D5" w:rsidRPr="00A342D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а, -я</w:t>
            </w:r>
            <w:r w:rsidR="00A342D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342D5">
              <w:rPr>
                <w:rFonts w:ascii="Times New Roman" w:hAnsi="Times New Roman"/>
                <w:sz w:val="24"/>
                <w:szCs w:val="24"/>
                <w:lang w:val="ru-RU"/>
              </w:rPr>
              <w:t>у номинативу множине.</w:t>
            </w:r>
          </w:p>
          <w:p w:rsidR="00A342D5" w:rsidRPr="007B6009" w:rsidRDefault="007B6009" w:rsidP="00A342D5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195948" w:rsidRPr="007B6009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A342D5" w:rsidRPr="00A342D5" w:rsidRDefault="00195948" w:rsidP="00A342D5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уреде десети, једанаести и седамнаести</w:t>
            </w:r>
            <w:r w:rsidR="00824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</w:t>
            </w:r>
            <w:r w:rsidR="00824B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радне свеске.</w:t>
            </w:r>
          </w:p>
        </w:tc>
      </w:tr>
      <w:tr w:rsidR="003A7349" w:rsidRPr="00BB1381" w:rsidTr="00E211BF">
        <w:trPr>
          <w:trHeight w:val="129"/>
        </w:trPr>
        <w:tc>
          <w:tcPr>
            <w:tcW w:w="1067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A7349" w:rsidRPr="00BB1381" w:rsidRDefault="003A7349" w:rsidP="003A734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0C4E2C" w:rsidRPr="003A7349" w:rsidRDefault="000C4E2C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41" w:rightFromText="141" w:vertAnchor="page" w:horzAnchor="page" w:tblpX="932" w:tblpY="1315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39"/>
        <w:gridCol w:w="7424"/>
      </w:tblGrid>
      <w:tr w:rsidR="00A41A54" w:rsidRPr="00706598" w:rsidTr="00F10CBD">
        <w:trPr>
          <w:trHeight w:val="161"/>
        </w:trPr>
        <w:tc>
          <w:tcPr>
            <w:tcW w:w="10763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41A54" w:rsidRPr="00706598" w:rsidRDefault="00A41A54" w:rsidP="00A2641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A41A54" w:rsidRPr="0060656F" w:rsidTr="00F10CBD">
        <w:trPr>
          <w:trHeight w:val="197"/>
        </w:trPr>
        <w:tc>
          <w:tcPr>
            <w:tcW w:w="333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2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Pr="0060656F" w:rsidRDefault="008567A7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A41A54" w:rsidTr="00F10CBD">
        <w:trPr>
          <w:trHeight w:val="203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681F91" w:rsidP="00A264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681F91">
              <w:rPr>
                <w:rFonts w:ascii="Times New Roman" w:hAnsi="Times New Roman"/>
                <w:sz w:val="24"/>
                <w:szCs w:val="24"/>
                <w:lang w:val="ru-RU"/>
              </w:rPr>
              <w:t>«Кто победит?»</w:t>
            </w:r>
          </w:p>
        </w:tc>
      </w:tr>
      <w:tr w:rsidR="00A41A54" w:rsidRPr="00033F35" w:rsidTr="00F10CBD">
        <w:trPr>
          <w:trHeight w:val="211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Pr="00033F35" w:rsidRDefault="00681F91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A41A54" w:rsidTr="00F10CBD">
        <w:trPr>
          <w:trHeight w:val="216"/>
        </w:trPr>
        <w:tc>
          <w:tcPr>
            <w:tcW w:w="3339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A41A54" w:rsidP="00A2641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41A54" w:rsidTr="00F10CBD">
        <w:trPr>
          <w:trHeight w:val="200"/>
        </w:trPr>
        <w:tc>
          <w:tcPr>
            <w:tcW w:w="333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41A54" w:rsidRDefault="004343CD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A41A54" w:rsidTr="00F10CBD">
        <w:trPr>
          <w:trHeight w:val="229"/>
        </w:trPr>
        <w:tc>
          <w:tcPr>
            <w:tcW w:w="3339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D23348" w:rsidP="00A26412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49</w:t>
            </w:r>
            <w:r w:rsidR="00195948">
              <w:rPr>
                <w:lang w:val="sr-Cyrl-CS"/>
              </w:rPr>
              <w:t>.</w:t>
            </w:r>
          </w:p>
        </w:tc>
      </w:tr>
      <w:tr w:rsidR="00A41A54" w:rsidRPr="003D4A5E" w:rsidTr="00F10CBD">
        <w:trPr>
          <w:trHeight w:val="287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41A54" w:rsidRPr="003D4A5E" w:rsidRDefault="00681F91" w:rsidP="00A2641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круга лексике на тему „Спорт“ </w:t>
            </w:r>
          </w:p>
        </w:tc>
      </w:tr>
      <w:tr w:rsidR="00A41A54" w:rsidRPr="003D4A5E" w:rsidTr="00F10CBD">
        <w:trPr>
          <w:trHeight w:val="219"/>
        </w:trPr>
        <w:tc>
          <w:tcPr>
            <w:tcW w:w="3339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Pr="003D4A5E" w:rsidRDefault="00681F91" w:rsidP="00A2641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мотивација за бављење спортом, љубав као главни покретач</w:t>
            </w:r>
          </w:p>
        </w:tc>
      </w:tr>
      <w:tr w:rsidR="00A41A54" w:rsidTr="00F10CBD">
        <w:trPr>
          <w:trHeight w:val="208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635514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5514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  <w:r w:rsidR="00681F91">
              <w:rPr>
                <w:rFonts w:ascii="Times New Roman" w:hAnsi="Times New Roman"/>
                <w:sz w:val="24"/>
                <w:szCs w:val="24"/>
                <w:lang w:val="sr-Cyrl-CS"/>
              </w:rPr>
              <w:t>, фронтални</w:t>
            </w:r>
          </w:p>
        </w:tc>
      </w:tr>
      <w:tr w:rsidR="00A41A54" w:rsidRPr="00CA48DD" w:rsidTr="00F10CBD">
        <w:trPr>
          <w:trHeight w:val="208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Pr="00CA48DD" w:rsidRDefault="00681F91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  <w:r w:rsidR="00C53BDC">
              <w:rPr>
                <w:rFonts w:ascii="Times New Roman" w:hAnsi="Times New Roman"/>
                <w:sz w:val="24"/>
                <w:szCs w:val="24"/>
                <w:lang w:val="sr-Cyrl-CS"/>
              </w:rPr>
              <w:t>, дијалошка</w:t>
            </w:r>
          </w:p>
        </w:tc>
      </w:tr>
      <w:tr w:rsidR="00A41A54" w:rsidTr="00F10CBD">
        <w:trPr>
          <w:trHeight w:val="208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195948" w:rsidP="00A26412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A41A54"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A41A54"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C53BDC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A41A54" w:rsidTr="00F10CBD">
        <w:trPr>
          <w:trHeight w:val="208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C53BDC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</w:t>
            </w:r>
            <w:r w:rsidR="001959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домаћи задатак, објашњава и тум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ачи лексику, даје упутства, поставља питања, подстиче активност ученика, организује време на часу</w:t>
            </w:r>
          </w:p>
        </w:tc>
      </w:tr>
      <w:tr w:rsidR="00A41A54" w:rsidTr="00F10CBD">
        <w:trPr>
          <w:trHeight w:val="174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C53BDC" w:rsidP="00A2641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</w:t>
            </w:r>
            <w:r w:rsidR="00195948">
              <w:rPr>
                <w:rFonts w:ascii="Times New Roman" w:hAnsi="Times New Roman"/>
                <w:sz w:val="24"/>
                <w:szCs w:val="24"/>
                <w:lang w:val="sr-Cyrl-CS"/>
              </w:rPr>
              <w:t>у одговарају на питања, раде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лексичка вежбања</w:t>
            </w:r>
          </w:p>
        </w:tc>
      </w:tr>
      <w:tr w:rsidR="00A41A54" w:rsidTr="00F10CBD">
        <w:trPr>
          <w:trHeight w:val="174"/>
        </w:trPr>
        <w:tc>
          <w:tcPr>
            <w:tcW w:w="33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41A54" w:rsidRPr="003D4A5E" w:rsidRDefault="00A41A54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A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41A54" w:rsidRDefault="00195948" w:rsidP="00A2641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</w:t>
            </w:r>
            <w:r w:rsidR="00C53BDC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="00C53BDC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266691" w:rsidTr="00F10CBD">
        <w:trPr>
          <w:trHeight w:val="420"/>
        </w:trPr>
        <w:tc>
          <w:tcPr>
            <w:tcW w:w="3339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691" w:rsidRPr="00195948" w:rsidRDefault="00266691" w:rsidP="00A2641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59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Евалуација часа</w:t>
            </w:r>
          </w:p>
          <w:p w:rsidR="00266691" w:rsidRPr="00E36DFA" w:rsidRDefault="00266691" w:rsidP="00A2641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66691" w:rsidRDefault="00266691" w:rsidP="00A264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6691" w:rsidRPr="00E36DFA" w:rsidRDefault="00266691" w:rsidP="00A2641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3C8D" w:rsidTr="00F10CBD">
        <w:trPr>
          <w:trHeight w:val="5214"/>
        </w:trPr>
        <w:tc>
          <w:tcPr>
            <w:tcW w:w="10763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33C8D" w:rsidRPr="00195948" w:rsidRDefault="00E211BF" w:rsidP="00A2641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233C8D" w:rsidRPr="001959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233C8D" w:rsidRPr="00195948" w:rsidRDefault="00233C8D" w:rsidP="00A264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59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233C8D" w:rsidRDefault="00233C8D" w:rsidP="00A26412">
            <w:pPr>
              <w:ind w:left="1719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233C8D" w:rsidRDefault="00233C8D" w:rsidP="00A26412">
            <w:pPr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191D1F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домаћи</w:t>
            </w:r>
            <w:r w:rsidRPr="00191D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Pr="00191D1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33C8D" w:rsidRDefault="00233C8D" w:rsidP="00A26412">
            <w:pPr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33C8D" w:rsidRPr="00195948" w:rsidRDefault="00233C8D" w:rsidP="00A26412">
            <w:pPr>
              <w:ind w:left="1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9594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233C8D" w:rsidRDefault="00233C8D" w:rsidP="00A26412">
            <w:pPr>
              <w:ind w:left="1719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233C8D" w:rsidRDefault="00233C8D" w:rsidP="00A26412">
            <w:pPr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непознату лексику из текста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«Кто победит?»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</w:t>
            </w:r>
          </w:p>
          <w:p w:rsidR="00233C8D" w:rsidRDefault="00233C8D" w:rsidP="00A26412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доказују разумевање текста одговарајући на тврдње са </w:t>
            </w:r>
            <w:r w:rsidRPr="00961FA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тачно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</w:t>
            </w:r>
            <w:r w:rsidRPr="00961FA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нетачно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(први задатак из уџбеника).</w:t>
            </w:r>
          </w:p>
          <w:p w:rsidR="00233C8D" w:rsidRDefault="00233C8D" w:rsidP="00A26412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затим изражајно читају текст. Потом  раде лексичка вежбања из уџбеника (други, трећи, пети и шести задатак).</w:t>
            </w:r>
          </w:p>
          <w:p w:rsidR="00233C8D" w:rsidRDefault="00233C8D" w:rsidP="00A26412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33C8D" w:rsidRPr="007B6009" w:rsidRDefault="00233C8D" w:rsidP="00A26412">
            <w:pPr>
              <w:ind w:left="1436" w:right="1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61F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</w:t>
            </w:r>
            <w:r w:rsidR="007B60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60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часа</w:t>
            </w:r>
          </w:p>
          <w:p w:rsidR="00233C8D" w:rsidRDefault="00233C8D" w:rsidP="00A26412">
            <w:pPr>
              <w:ind w:left="1436" w:right="154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F10CBD" w:rsidRDefault="00233C8D" w:rsidP="00A26412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обнављају називе спортова повезујући те називе у колонама, на руском  и српском језику ( други задатак из уџбеника).</w:t>
            </w:r>
          </w:p>
          <w:p w:rsidR="00F10CBD" w:rsidRPr="00F10CBD" w:rsidRDefault="00F10CBD" w:rsidP="00F10CB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63919" w:rsidRDefault="00863919" w:rsidP="005F64EB">
      <w:pPr>
        <w:rPr>
          <w:rFonts w:ascii="Times New Roman" w:hAnsi="Times New Roman"/>
          <w:sz w:val="24"/>
          <w:szCs w:val="24"/>
        </w:rPr>
      </w:pPr>
    </w:p>
    <w:p w:rsidR="00E211BF" w:rsidRDefault="00E211BF" w:rsidP="005F64EB">
      <w:pPr>
        <w:rPr>
          <w:rFonts w:ascii="Times New Roman" w:hAnsi="Times New Roman"/>
          <w:sz w:val="24"/>
          <w:szCs w:val="24"/>
        </w:rPr>
      </w:pPr>
    </w:p>
    <w:p w:rsidR="00E211BF" w:rsidRDefault="00E211BF" w:rsidP="005F64EB">
      <w:pPr>
        <w:rPr>
          <w:rFonts w:ascii="Times New Roman" w:hAnsi="Times New Roman"/>
          <w:sz w:val="24"/>
          <w:szCs w:val="24"/>
        </w:rPr>
      </w:pPr>
    </w:p>
    <w:p w:rsidR="00E211BF" w:rsidRDefault="00E211BF" w:rsidP="005F64EB">
      <w:pPr>
        <w:rPr>
          <w:rFonts w:ascii="Times New Roman" w:hAnsi="Times New Roman"/>
          <w:sz w:val="24"/>
          <w:szCs w:val="24"/>
        </w:rPr>
      </w:pPr>
    </w:p>
    <w:p w:rsidR="00E211BF" w:rsidRDefault="00E211BF" w:rsidP="005F64EB">
      <w:pPr>
        <w:rPr>
          <w:rFonts w:ascii="Times New Roman" w:hAnsi="Times New Roman"/>
          <w:sz w:val="24"/>
          <w:szCs w:val="24"/>
        </w:rPr>
      </w:pPr>
    </w:p>
    <w:p w:rsidR="00E211BF" w:rsidRDefault="00E211BF" w:rsidP="005F64EB">
      <w:pPr>
        <w:rPr>
          <w:rFonts w:ascii="Times New Roman" w:hAnsi="Times New Roman"/>
          <w:sz w:val="24"/>
          <w:szCs w:val="24"/>
        </w:rPr>
      </w:pPr>
    </w:p>
    <w:p w:rsidR="00A26412" w:rsidRDefault="00A26412" w:rsidP="005F64EB">
      <w:pPr>
        <w:rPr>
          <w:rFonts w:ascii="Times New Roman" w:hAnsi="Times New Roman"/>
          <w:sz w:val="24"/>
          <w:szCs w:val="24"/>
        </w:rPr>
      </w:pPr>
    </w:p>
    <w:p w:rsidR="00A26412" w:rsidRDefault="00A26412" w:rsidP="005F64EB">
      <w:pPr>
        <w:rPr>
          <w:rFonts w:ascii="Times New Roman" w:hAnsi="Times New Roman"/>
          <w:sz w:val="24"/>
          <w:szCs w:val="24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9734FE" w:rsidRPr="00706598" w:rsidTr="009734FE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9734FE" w:rsidRPr="00706598" w:rsidRDefault="00A26412" w:rsidP="009734F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</w:t>
            </w:r>
            <w:r w:rsidR="009734FE">
              <w:rPr>
                <w:lang w:val="sr-Cyrl-CS"/>
              </w:rPr>
              <w:t>рипрема за час</w:t>
            </w:r>
          </w:p>
        </w:tc>
      </w:tr>
      <w:tr w:rsidR="009734FE" w:rsidRPr="0060656F" w:rsidTr="00A26412">
        <w:trPr>
          <w:trHeight w:val="360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Pr="00802B2F" w:rsidRDefault="008567A7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9734FE" w:rsidRPr="001D64EF" w:rsidTr="00A26412">
        <w:trPr>
          <w:trHeight w:val="26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Pr="0012728C" w:rsidRDefault="0012728C" w:rsidP="00440E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2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12728C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</w:p>
        </w:tc>
      </w:tr>
      <w:tr w:rsidR="009734FE" w:rsidRPr="00033F35" w:rsidTr="00A26412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Pr="00033F35" w:rsidRDefault="0012728C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9734FE" w:rsidTr="00A26412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Default="009734FE" w:rsidP="00440E7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734FE" w:rsidTr="00A26412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9734FE" w:rsidRDefault="004343CD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9734FE" w:rsidTr="00A26412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Default="009734FE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</w:tr>
      <w:tr w:rsidR="009734FE" w:rsidRPr="004111FC" w:rsidTr="00A26412">
        <w:trPr>
          <w:trHeight w:val="38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220489" w:rsidRPr="004111FC" w:rsidRDefault="0012728C" w:rsidP="002565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вештина и навика усменог изражавања</w:t>
            </w:r>
          </w:p>
        </w:tc>
      </w:tr>
      <w:tr w:rsidR="009734FE" w:rsidRPr="004111FC" w:rsidTr="00A26412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Pr="004111FC" w:rsidRDefault="00220489" w:rsidP="0012728C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развијање позитивног односа према </w:t>
            </w:r>
            <w:r w:rsidR="0012728C">
              <w:rPr>
                <w:rFonts w:ascii="Times New Roman" w:hAnsi="Times New Roman"/>
                <w:sz w:val="24"/>
                <w:szCs w:val="24"/>
                <w:lang w:val="sr-Cyrl-CS"/>
              </w:rPr>
              <w:t>спорту и рекреацији</w:t>
            </w:r>
          </w:p>
        </w:tc>
      </w:tr>
      <w:tr w:rsidR="009734FE" w:rsidTr="00A26412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Default="009734FE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</w:t>
            </w:r>
            <w:r w:rsidR="008C59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индивидуални</w:t>
            </w:r>
          </w:p>
        </w:tc>
      </w:tr>
      <w:tr w:rsidR="009734FE" w:rsidRPr="00CA48DD" w:rsidTr="00A26412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Pr="00CA48DD" w:rsidRDefault="0012728C" w:rsidP="002204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8C59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220489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комуникативна</w:t>
            </w:r>
            <w:r w:rsidR="009734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734FE" w:rsidTr="00A26412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61FA4" w:rsidP="009734FE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9734FE"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9734FE"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Default="008A2ADE" w:rsidP="001272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12728C">
              <w:rPr>
                <w:rFonts w:ascii="Times New Roman" w:hAnsi="Times New Roman"/>
                <w:sz w:val="24"/>
                <w:szCs w:val="24"/>
                <w:lang w:val="sr-Cyrl-CS"/>
              </w:rPr>
              <w:t>физичка култура</w:t>
            </w:r>
          </w:p>
        </w:tc>
      </w:tr>
      <w:tr w:rsidR="009734FE" w:rsidTr="00A26412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Default="008C59E1" w:rsidP="001272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</w:t>
            </w:r>
            <w:r w:rsidR="002204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семантизује нову лексику</w:t>
            </w:r>
            <w:r w:rsidR="0012728C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и охрабрује</w:t>
            </w:r>
            <w:r w:rsidR="00961F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ученике </w:t>
            </w:r>
            <w:r w:rsidR="0012728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смаостално усмено излагање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9734FE" w:rsidTr="00A26412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Default="000C4E2C" w:rsidP="002204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2204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воде разговор, </w:t>
            </w:r>
            <w:r w:rsidR="00961F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220489">
              <w:rPr>
                <w:rFonts w:ascii="Times New Roman" w:hAnsi="Times New Roman"/>
                <w:sz w:val="24"/>
                <w:szCs w:val="24"/>
                <w:lang w:val="sr-Cyrl-CS"/>
              </w:rPr>
              <w:t>лексичка вежбања</w:t>
            </w:r>
          </w:p>
        </w:tc>
      </w:tr>
      <w:tr w:rsidR="009734FE" w:rsidTr="00A26412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734FE" w:rsidRPr="004111FC" w:rsidRDefault="009734FE" w:rsidP="009734F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111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34FE" w:rsidRDefault="009734FE" w:rsidP="0022048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CD6579" w:rsidTr="00A26412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579" w:rsidRDefault="00CD6579" w:rsidP="00CD657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CD6579" w:rsidRDefault="00CD6579" w:rsidP="009734F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D6579" w:rsidRDefault="00CD657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D6579" w:rsidRDefault="00CD6579" w:rsidP="00CD657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734FE" w:rsidRPr="00A0442B" w:rsidTr="009734FE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7E011C" w:rsidRPr="008B295B" w:rsidRDefault="00961FA4" w:rsidP="009734F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</w:t>
            </w:r>
            <w:r w:rsidR="008B29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A11174" w:rsidRPr="00F10CBD" w:rsidRDefault="009734FE" w:rsidP="00F10CB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0CB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466161" w:rsidRDefault="00961FA4" w:rsidP="00961FA4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1719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 усвојеност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назива спортова.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лексику из дијалога.</w:t>
            </w:r>
          </w:p>
          <w:p w:rsidR="00A11174" w:rsidRPr="008B295B" w:rsidRDefault="00F10CBD" w:rsidP="00F10CBD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</w:t>
            </w:r>
            <w:r w:rsidR="008B295B">
              <w:rPr>
                <w:lang w:val="sr-Cyrl-CS"/>
              </w:rPr>
              <w:t xml:space="preserve">    </w:t>
            </w:r>
            <w:r w:rsidR="004C733D" w:rsidRPr="008B29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9734FE" w:rsidRPr="008B29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10255D" w:rsidRDefault="00961FA4" w:rsidP="00961FA4">
            <w:pPr>
              <w:pStyle w:val="ListParagraph"/>
              <w:tabs>
                <w:tab w:val="left" w:pos="2955"/>
                <w:tab w:val="left" w:pos="5480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466161" w:rsidRPr="004661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на одељку </w:t>
            </w:r>
            <w:r w:rsidR="00466161" w:rsidRPr="004661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«Побеседуй со мной!»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слушају, а затим по улогама читају дијалоге.</w:t>
            </w:r>
          </w:p>
          <w:p w:rsidR="00466161" w:rsidRDefault="009A5684" w:rsidP="00466161">
            <w:pPr>
              <w:pStyle w:val="ListParagraph"/>
              <w:tabs>
                <w:tab w:val="left" w:pos="2955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аставник мотивише ученике да поведу разговор о прочитаном, који ће прерасти у разговор о њима самима и њих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овом односу према спорту </w:t>
            </w:r>
            <w:r w:rsidR="00961FA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961FA4"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961FA4"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466161" w:rsidRDefault="009A5684" w:rsidP="00466161">
            <w:pPr>
              <w:pStyle w:val="ListParagraph"/>
              <w:tabs>
                <w:tab w:val="left" w:pos="2955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потом раде лексичка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вежбања из уџбеника:</w:t>
            </w:r>
          </w:p>
          <w:p w:rsidR="00466161" w:rsidRDefault="009A5684" w:rsidP="009A5684">
            <w:pPr>
              <w:pStyle w:val="ListParagraph"/>
              <w:tabs>
                <w:tab w:val="left" w:pos="2286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дај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другарици неколико корисних савета (трећи задатак);</w:t>
            </w:r>
          </w:p>
          <w:p w:rsidR="00466161" w:rsidRDefault="009A5684" w:rsidP="009A5684">
            <w:pPr>
              <w:pStyle w:val="ListParagraph"/>
              <w:tabs>
                <w:tab w:val="left" w:pos="2286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објасни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другарици како на организам утиче редовна физичка 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466161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активност, а како њен недостатак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(четврти задатак);</w:t>
            </w:r>
          </w:p>
          <w:p w:rsidR="00BF2776" w:rsidRDefault="009A5684" w:rsidP="009A5684">
            <w:pPr>
              <w:pStyle w:val="ListParagraph"/>
              <w:tabs>
                <w:tab w:val="left" w:pos="2286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>кажи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 се чиме бави (пети задатак);</w:t>
            </w:r>
          </w:p>
          <w:p w:rsidR="00BF2776" w:rsidRDefault="009A5684" w:rsidP="009A5684">
            <w:pPr>
              <w:pStyle w:val="ListParagraph"/>
              <w:tabs>
                <w:tab w:val="left" w:pos="2286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>употреби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глаголе </w:t>
            </w:r>
            <w:r w:rsidR="00BF277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играть </w:t>
            </w:r>
            <w:r w:rsidR="00BF2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</w:t>
            </w:r>
            <w:r w:rsidR="00BF277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заниматься 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>(шести и седми задатак);</w:t>
            </w:r>
          </w:p>
          <w:p w:rsidR="00BF2776" w:rsidRDefault="009A5684" w:rsidP="009A5684">
            <w:pPr>
              <w:pStyle w:val="ListParagraph"/>
              <w:tabs>
                <w:tab w:val="left" w:pos="2286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>кажи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куда ћете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ићи ако... (осми задатак);</w:t>
            </w:r>
          </w:p>
          <w:p w:rsidR="00BF2776" w:rsidRPr="00A11174" w:rsidRDefault="009A5684" w:rsidP="009A5684">
            <w:pPr>
              <w:pStyle w:val="ListParagraph"/>
              <w:tabs>
                <w:tab w:val="left" w:pos="2286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облач</w:t>
            </w:r>
            <w:r w:rsidR="00680CDD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или носите</w:t>
            </w:r>
            <w:r w:rsidR="00BF277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собом ако... (девети задатак).</w:t>
            </w:r>
          </w:p>
          <w:p w:rsidR="009734FE" w:rsidRDefault="009734FE" w:rsidP="009734FE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40E72" w:rsidRPr="009A5684" w:rsidRDefault="008B295B" w:rsidP="008B295B">
            <w:pPr>
              <w:tabs>
                <w:tab w:val="left" w:pos="2955"/>
                <w:tab w:val="center" w:pos="538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="00440E72" w:rsidRPr="009A568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9734FE" w:rsidRPr="00A0442B" w:rsidRDefault="009734FE" w:rsidP="00A11174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734FE" w:rsidRPr="009D58CD" w:rsidTr="009734FE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8C59E1" w:rsidRDefault="009A5684" w:rsidP="00A11174">
            <w:pPr>
              <w:tabs>
                <w:tab w:val="left" w:pos="295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треба да ураде</w:t>
            </w:r>
            <w:r w:rsidR="00B35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писаној форми</w:t>
            </w:r>
            <w:r w:rsidR="00BF2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осми и де</w:t>
            </w:r>
            <w:r w:rsidR="00B35B35">
              <w:rPr>
                <w:rFonts w:ascii="Times New Roman" w:hAnsi="Times New Roman"/>
                <w:sz w:val="24"/>
                <w:szCs w:val="24"/>
                <w:lang w:val="ru-RU"/>
              </w:rPr>
              <w:t>вети задатак из уџбеника</w:t>
            </w:r>
            <w:r w:rsidR="00BF27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F2776" w:rsidRPr="00A11174" w:rsidRDefault="00BF2776" w:rsidP="00A11174">
            <w:pPr>
              <w:tabs>
                <w:tab w:val="left" w:pos="295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0CBD" w:rsidRDefault="00F10CBD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8C59E1" w:rsidRPr="00706598" w:rsidTr="008C59E1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8C59E1" w:rsidRPr="00706598" w:rsidRDefault="008C59E1" w:rsidP="008C59E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8C59E1" w:rsidRPr="0060656F" w:rsidTr="008C59E1">
        <w:trPr>
          <w:trHeight w:val="29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Pr="0060656F" w:rsidRDefault="008567A7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8C59E1" w:rsidTr="008C59E1">
        <w:trPr>
          <w:trHeight w:val="33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Default="00483399" w:rsidP="00470B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33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483399">
              <w:rPr>
                <w:rFonts w:ascii="Times New Roman" w:hAnsi="Times New Roman"/>
                <w:sz w:val="24"/>
                <w:szCs w:val="24"/>
                <w:lang w:val="ru-RU"/>
              </w:rPr>
              <w:t>«Русский мир»</w:t>
            </w:r>
          </w:p>
        </w:tc>
      </w:tr>
      <w:tr w:rsidR="008C59E1" w:rsidRPr="00033F35" w:rsidTr="008C59E1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Pr="00033F35" w:rsidRDefault="00483399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8C59E1" w:rsidTr="008C59E1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Default="008C59E1" w:rsidP="00440E7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C59E1" w:rsidTr="008C59E1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8C59E1" w:rsidRDefault="004343CD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8C59E1" w:rsidTr="008C59E1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Default="008C59E1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</w:tr>
      <w:tr w:rsidR="008C59E1" w:rsidRPr="003E1540" w:rsidTr="008C59E1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1A4C1A" w:rsidRPr="003E1540" w:rsidRDefault="007F55D2" w:rsidP="0048339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проширивање круга лексике на тему </w:t>
            </w:r>
            <w:r w:rsidR="00483399">
              <w:rPr>
                <w:rFonts w:ascii="Times New Roman" w:hAnsi="Times New Roman"/>
                <w:sz w:val="24"/>
                <w:szCs w:val="24"/>
                <w:lang w:val="sr-Cyrl-CS"/>
              </w:rPr>
              <w:t>„Спорт“</w:t>
            </w:r>
          </w:p>
        </w:tc>
      </w:tr>
      <w:tr w:rsidR="008C59E1" w:rsidRPr="003E1540" w:rsidTr="008C59E1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Pr="000C4E2C" w:rsidRDefault="00483399" w:rsidP="002565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руским спортистима и њиховим достигнућима</w:t>
            </w:r>
          </w:p>
        </w:tc>
      </w:tr>
      <w:tr w:rsidR="008C59E1" w:rsidTr="008C59E1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Default="00252022" w:rsidP="007F55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8C59E1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7F55D2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B35B35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7F55D2">
              <w:rPr>
                <w:rFonts w:ascii="Times New Roman" w:hAnsi="Times New Roman"/>
                <w:sz w:val="24"/>
                <w:szCs w:val="24"/>
                <w:lang w:val="sr-Cyrl-CS"/>
              </w:rPr>
              <w:t>дивидуални</w:t>
            </w:r>
          </w:p>
        </w:tc>
      </w:tr>
      <w:tr w:rsidR="008C59E1" w:rsidRPr="00CA48DD" w:rsidTr="008C59E1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Pr="00CA48DD" w:rsidRDefault="008C59E1" w:rsidP="007F55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7F55D2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8C59E1" w:rsidTr="008C59E1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B35B35" w:rsidP="008C59E1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8C59E1"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8C59E1"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Default="008A2ADE" w:rsidP="0048339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B35B35">
              <w:rPr>
                <w:rFonts w:ascii="Times New Roman" w:hAnsi="Times New Roman"/>
                <w:sz w:val="24"/>
                <w:szCs w:val="24"/>
                <w:lang w:val="sr-Cyrl-CS"/>
              </w:rPr>
              <w:t>физичка</w:t>
            </w:r>
            <w:r w:rsidR="0048339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35B35"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</w:tr>
      <w:tr w:rsidR="008C59E1" w:rsidTr="008C59E1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Default="00483399" w:rsidP="00440E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 објашњава нову лексику</w:t>
            </w:r>
            <w:r w:rsidR="007F55D2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8C59E1" w:rsidTr="008C59E1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F55D2" w:rsidRDefault="00BA4DC8" w:rsidP="007F55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 </w:t>
            </w:r>
            <w:r w:rsidR="000C4E2C"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7F55D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35B35">
              <w:rPr>
                <w:rFonts w:ascii="Times New Roman" w:hAnsi="Times New Roman"/>
                <w:sz w:val="24"/>
                <w:szCs w:val="24"/>
                <w:lang w:val="sr-Cyrl-CS"/>
              </w:rPr>
              <w:t>и одговарају на питања, раде</w:t>
            </w:r>
            <w:r w:rsidR="007F55D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лексичка вежбања</w:t>
            </w:r>
          </w:p>
        </w:tc>
      </w:tr>
      <w:tr w:rsidR="008C59E1" w:rsidTr="008C59E1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C59E1" w:rsidRPr="003E1540" w:rsidRDefault="008C59E1" w:rsidP="008C5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C59E1" w:rsidRDefault="008C59E1" w:rsidP="007F55D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10255D" w:rsidTr="0010255D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55D" w:rsidRDefault="0010255D" w:rsidP="0010255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10255D" w:rsidRDefault="0010255D" w:rsidP="008C59E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10255D" w:rsidRDefault="0010255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0255D" w:rsidRDefault="0010255D" w:rsidP="001025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C59E1" w:rsidRPr="00A0442B" w:rsidTr="008C59E1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737941" w:rsidRDefault="00737941" w:rsidP="001025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</w:p>
          <w:p w:rsidR="00440E72" w:rsidRDefault="00B35B35" w:rsidP="00F10C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A11174" w:rsidRPr="00F10CBD" w:rsidRDefault="008C59E1" w:rsidP="00F10CB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0CBD">
              <w:rPr>
                <w:rFonts w:ascii="Times New Roman" w:hAnsi="Times New Roman"/>
                <w:sz w:val="24"/>
                <w:szCs w:val="24"/>
                <w:lang w:val="sr-Cyrl-CS"/>
              </w:rPr>
              <w:t>Уводни део часа</w:t>
            </w:r>
          </w:p>
          <w:p w:rsidR="008C59E1" w:rsidRDefault="00B35B35" w:rsidP="00D63922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 задатак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63922" w:rsidRDefault="00B35B35" w:rsidP="00D63922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Рад на табели „А сада да попричамо о теби!“:</w:t>
            </w:r>
          </w:p>
          <w:p w:rsidR="00D63922" w:rsidRPr="0010255D" w:rsidRDefault="00B35B35" w:rsidP="00D63922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 пролази табелу с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речима и изразима везаним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за бављење спортом (десети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BA4DC8" w:rsidRPr="00596D49" w:rsidRDefault="00BA4DC8" w:rsidP="008C59E1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C59E1" w:rsidRPr="00B35B35" w:rsidRDefault="004C733D" w:rsidP="008C59E1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5B3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8C59E1" w:rsidRPr="00B35B3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A11174" w:rsidRDefault="00A11174" w:rsidP="00F10CBD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025A1" w:rsidRDefault="00B35B35" w:rsidP="00B35B35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D639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«Русский мир»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у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познај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са руским спортистима и реци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ком су спорту они освојили медаље Олимпијских игара у Пекингу 2008.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године.</w:t>
            </w:r>
          </w:p>
          <w:p w:rsidR="00D63922" w:rsidRDefault="00B35B35" w:rsidP="00FA3806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читају текст – интервју са Еленом Исинбајевом.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аје потребна лексичка објашњења, после чега у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ченици одговарају 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 у вези са текстом – трећи  задатак из уџбеника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раде и четврти задатак 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>Шта би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  питали</w:t>
            </w:r>
            <w:r w:rsidR="00FA38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Елену Исинбајевну?</w:t>
            </w:r>
          </w:p>
          <w:p w:rsidR="00CA5F70" w:rsidRDefault="00CA5F70" w:rsidP="00440E72">
            <w:pPr>
              <w:pStyle w:val="ListParagraph"/>
              <w:tabs>
                <w:tab w:val="left" w:pos="295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1174" w:rsidRPr="00FA3806" w:rsidRDefault="006E1379" w:rsidP="00E45E9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A38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</w:tc>
      </w:tr>
      <w:tr w:rsidR="008C59E1" w:rsidRPr="001922A9" w:rsidTr="008C59E1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8C59E1" w:rsidRPr="007B6009" w:rsidRDefault="007B6009" w:rsidP="00A11174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</w:t>
            </w:r>
            <w:r w:rsidR="00FE04BF" w:rsidRPr="007B600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</w:t>
            </w:r>
            <w:r w:rsidR="00A11174" w:rsidRPr="007B600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и задатак</w:t>
            </w:r>
          </w:p>
          <w:p w:rsidR="00D63922" w:rsidRDefault="00FA3806" w:rsidP="00D63922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напишу састав о спорту</w:t>
            </w:r>
            <w:r w:rsidR="00D6392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користећи лексику из десетог задатка.</w:t>
            </w:r>
          </w:p>
          <w:p w:rsidR="00440E72" w:rsidRPr="00440E72" w:rsidRDefault="00D63922" w:rsidP="00D63922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5F70" w:rsidRDefault="00CA5F70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E45E98" w:rsidRDefault="00E45E98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BA4DC8" w:rsidRPr="00706598" w:rsidTr="00BA4DC8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BA4DC8" w:rsidRPr="007F55D2" w:rsidRDefault="00BA4DC8" w:rsidP="007F55D2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BA4DC8" w:rsidRPr="0060656F" w:rsidTr="00BA4DC8">
        <w:trPr>
          <w:trHeight w:val="29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Pr="0060656F" w:rsidRDefault="008567A7" w:rsidP="00BA4D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Спорт</w:t>
            </w:r>
          </w:p>
        </w:tc>
      </w:tr>
      <w:tr w:rsidR="00BA4DC8" w:rsidTr="00BA4DC8">
        <w:trPr>
          <w:trHeight w:val="33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Pr="00760087" w:rsidRDefault="00AC3F3B" w:rsidP="00255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Закрепление темы </w:t>
            </w:r>
            <w:r>
              <w:rPr>
                <w:sz w:val="24"/>
                <w:szCs w:val="24"/>
                <w:lang w:val="sr-Cyrl-CS"/>
              </w:rPr>
              <w:t>«</w:t>
            </w:r>
            <w:r w:rsidR="00F152C2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  <w:r w:rsidR="00760087" w:rsidRPr="00681F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BA4DC8" w:rsidRPr="00033F35" w:rsidTr="00BA4DC8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Pr="00033F35" w:rsidRDefault="00F152C2" w:rsidP="00BA4D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BA4DC8" w:rsidTr="00BA4DC8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Default="00BA4DC8" w:rsidP="00BA4DC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A4DC8" w:rsidTr="00BA4DC8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BA4DC8" w:rsidRDefault="004343CD" w:rsidP="00BA4D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BA4DC8" w:rsidTr="00BA4DC8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Default="00BA4DC8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</w:tr>
      <w:tr w:rsidR="00BA4DC8" w:rsidRPr="003E1540" w:rsidTr="00BA4DC8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A401A" w:rsidRPr="000C4E2C" w:rsidRDefault="00F152C2" w:rsidP="002565E2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лексич</w:t>
            </w:r>
            <w:r w:rsidR="00FA3806">
              <w:rPr>
                <w:rFonts w:ascii="Times New Roman" w:hAnsi="Times New Roman"/>
                <w:sz w:val="24"/>
                <w:szCs w:val="24"/>
                <w:lang w:val="sr-Cyrl-CS"/>
              </w:rPr>
              <w:t>ког материјала везаног за тему „С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порт</w:t>
            </w:r>
            <w:r w:rsidR="00FA3806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 способности за самостално усмено изражавање</w:t>
            </w:r>
          </w:p>
        </w:tc>
      </w:tr>
      <w:tr w:rsidR="00BA4DC8" w:rsidRPr="003E1540" w:rsidTr="00BA4DC8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A401A" w:rsidRDefault="00F152C2" w:rsidP="002565E2">
            <w:pPr>
              <w:pStyle w:val="ListParagraph"/>
              <w:numPr>
                <w:ilvl w:val="0"/>
                <w:numId w:val="7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самопоуздања и вере у сопствене вештине усменог изражавања</w:t>
            </w:r>
          </w:p>
          <w:p w:rsidR="00F152C2" w:rsidRPr="005A401A" w:rsidRDefault="00F152C2" w:rsidP="002565E2">
            <w:pPr>
              <w:pStyle w:val="ListParagraph"/>
              <w:numPr>
                <w:ilvl w:val="0"/>
                <w:numId w:val="7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односа према спорту и спортским активностима</w:t>
            </w:r>
          </w:p>
        </w:tc>
      </w:tr>
      <w:tr w:rsidR="00BA4DC8" w:rsidTr="00BA4DC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Default="00BA4DC8" w:rsidP="005A40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BA4DC8" w:rsidRPr="00CA48DD" w:rsidTr="00BA4DC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Pr="00CA48DD" w:rsidRDefault="00BA4DC8" w:rsidP="005A40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5A401A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</w:p>
        </w:tc>
      </w:tr>
      <w:tr w:rsidR="00BA4DC8" w:rsidTr="00BA4DC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FA3806" w:rsidP="00BA4DC8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BA4DC8"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BA4DC8"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Default="00D87CE1" w:rsidP="00D87C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FA3806">
              <w:rPr>
                <w:rFonts w:ascii="Times New Roman" w:hAnsi="Times New Roman"/>
                <w:sz w:val="24"/>
                <w:szCs w:val="24"/>
                <w:lang w:val="sr-Cyrl-CS"/>
              </w:rPr>
              <w:t>, физичка</w:t>
            </w:r>
            <w:r w:rsidR="00F152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A3806"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</w:tr>
      <w:tr w:rsidR="00BA4DC8" w:rsidTr="00BA4DC8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Default="00F152C2" w:rsidP="003E0B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излагања ученика</w:t>
            </w:r>
            <w:r w:rsidR="00BA4DC8"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BA4DC8" w:rsidTr="00BA4DC8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Default="00FA3806" w:rsidP="00F152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излажу;</w:t>
            </w:r>
            <w:r w:rsidR="00F152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излажу припремљен домаћи задатак</w:t>
            </w:r>
          </w:p>
        </w:tc>
      </w:tr>
      <w:tr w:rsidR="00BA4DC8" w:rsidTr="00BA4DC8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A4DC8" w:rsidRPr="003E1540" w:rsidRDefault="00BA4DC8" w:rsidP="00BA4DC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154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A4DC8" w:rsidRDefault="002E4903" w:rsidP="00F152C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934625" w:rsidTr="00F10CBD">
        <w:trPr>
          <w:trHeight w:val="485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25" w:rsidRDefault="00934625" w:rsidP="009346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934625" w:rsidRDefault="00934625" w:rsidP="00BA4DC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34625" w:rsidRDefault="0093462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34625" w:rsidRDefault="00934625" w:rsidP="0093462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A4DC8" w:rsidRPr="00A0442B" w:rsidTr="00BA4DC8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BA4DC8" w:rsidRDefault="00BA4DC8" w:rsidP="00BA4D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A4DC8" w:rsidRPr="00FA3806" w:rsidRDefault="00FA3806" w:rsidP="00BA4DC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  <w:r w:rsidRPr="00FA38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737941" w:rsidRDefault="00737941" w:rsidP="00BA4DC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76FEA" w:rsidRPr="008B295B" w:rsidRDefault="00BA4DC8" w:rsidP="00F10CB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B29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876FEA" w:rsidRDefault="00FA3806" w:rsidP="00572CF8">
            <w:pPr>
              <w:pStyle w:val="ListParagraph"/>
              <w:tabs>
                <w:tab w:val="left" w:pos="315"/>
                <w:tab w:val="left" w:pos="5480"/>
                <w:tab w:val="left" w:pos="9232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572CF8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 се домаћи </w:t>
            </w:r>
            <w:r w:rsidR="00572CF8">
              <w:rPr>
                <w:rFonts w:ascii="Times New Roman" w:hAnsi="Times New Roman"/>
                <w:sz w:val="24"/>
                <w:szCs w:val="24"/>
                <w:lang w:val="sr-Cyrl-CS"/>
              </w:rPr>
              <w:t>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ак: </w:t>
            </w:r>
            <w:r w:rsidR="00572C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индивидуално излажу припремљене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саставе </w:t>
            </w:r>
            <w:r w:rsidR="00572CF8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спорту уопште, о свом бављењу спортом и </w:t>
            </w:r>
            <w:r w:rsidR="00572CF8">
              <w:rPr>
                <w:rFonts w:ascii="Times New Roman" w:hAnsi="Times New Roman"/>
                <w:sz w:val="24"/>
                <w:szCs w:val="24"/>
                <w:lang w:val="sr-Cyrl-CS"/>
              </w:rPr>
              <w:t>односу према спорту.</w:t>
            </w:r>
          </w:p>
          <w:p w:rsidR="00572CF8" w:rsidRPr="00362668" w:rsidRDefault="00FA3806" w:rsidP="00572CF8">
            <w:pPr>
              <w:pStyle w:val="ListParagraph"/>
              <w:tabs>
                <w:tab w:val="left" w:pos="315"/>
                <w:tab w:val="left" w:pos="5480"/>
                <w:tab w:val="left" w:pos="9232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572CF8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по завршеном излагању коментарише грешке и образлаже оцене.</w:t>
            </w:r>
          </w:p>
          <w:p w:rsidR="00610C5D" w:rsidRPr="00596D49" w:rsidRDefault="00610C5D" w:rsidP="00BA4DC8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76FEA" w:rsidRPr="00F10CBD" w:rsidRDefault="004C733D" w:rsidP="00F10CB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A38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BA4DC8" w:rsidRPr="00FA38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6114C1" w:rsidRPr="0038402D" w:rsidRDefault="0038402D" w:rsidP="0038402D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114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препричавају </w:t>
            </w:r>
            <w:r w:rsidR="006114C1" w:rsidRPr="006114C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 </w:t>
            </w:r>
            <w:r w:rsidR="006114C1" w:rsidRPr="006114C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«Опасная болезнь»</w:t>
            </w:r>
            <w:r w:rsidR="00FA3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затим и </w:t>
            </w:r>
            <w:r w:rsidR="006114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</w:t>
            </w:r>
            <w:r w:rsidR="006114C1" w:rsidRPr="006114C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«Кто победит?»</w:t>
            </w:r>
            <w:r w:rsidR="006114C1" w:rsidRPr="006114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A3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Потом један по један дају савет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14C1">
              <w:rPr>
                <w:rFonts w:ascii="Times New Roman" w:hAnsi="Times New Roman"/>
                <w:sz w:val="24"/>
                <w:szCs w:val="24"/>
                <w:lang w:val="ru-RU"/>
              </w:rPr>
              <w:t>зашто је корисно бавити се спортом.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Затим препричавају интервју с</w:t>
            </w:r>
            <w:r w:rsidR="006114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Еленом Исинбајевом.</w:t>
            </w:r>
          </w:p>
          <w:p w:rsidR="00BA4DC8" w:rsidRDefault="00BA4DC8" w:rsidP="00BA4DC8">
            <w:pPr>
              <w:pStyle w:val="ListParagraph"/>
              <w:tabs>
                <w:tab w:val="left" w:pos="2955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E4903" w:rsidRPr="00F10CBD" w:rsidRDefault="006E1379" w:rsidP="00F10CBD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840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</w:tc>
      </w:tr>
      <w:tr w:rsidR="00BA4DC8" w:rsidRPr="00440E72" w:rsidTr="00BA4DC8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BA4DC8" w:rsidRDefault="00BA4DC8" w:rsidP="00F10CBD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876FEA" w:rsidRDefault="0038402D" w:rsidP="00876FEA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114C1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коментарише грешке и образлаже оцене.</w:t>
            </w:r>
          </w:p>
          <w:p w:rsidR="006114C1" w:rsidRPr="006114C1" w:rsidRDefault="006114C1" w:rsidP="00876FEA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D5194" w:rsidRDefault="000D5194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673D4E" w:rsidRPr="00706598" w:rsidTr="00673D4E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673D4E" w:rsidRPr="00706598" w:rsidRDefault="00673D4E" w:rsidP="00673D4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673D4E" w:rsidRPr="0060656F" w:rsidTr="00673D4E">
        <w:trPr>
          <w:trHeight w:val="30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Pr="00877130" w:rsidRDefault="008567A7" w:rsidP="00A377A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673D4E" w:rsidRPr="0060656F" w:rsidTr="00673D4E">
        <w:trPr>
          <w:trHeight w:val="31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Pr="00673D4E" w:rsidRDefault="00026D18" w:rsidP="00446C3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026D18">
              <w:rPr>
                <w:rFonts w:ascii="Times New Roman" w:hAnsi="Times New Roman"/>
                <w:sz w:val="24"/>
                <w:szCs w:val="24"/>
                <w:lang w:val="ru-RU"/>
              </w:rPr>
              <w:t>«Художник света»</w:t>
            </w:r>
          </w:p>
        </w:tc>
      </w:tr>
      <w:tr w:rsidR="00673D4E" w:rsidRPr="00033F35" w:rsidTr="00673D4E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Pr="00033F35" w:rsidRDefault="004D10B0" w:rsidP="00A377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673D4E" w:rsidTr="00673D4E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Default="00673D4E" w:rsidP="00A377A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73D4E" w:rsidTr="00673D4E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673D4E" w:rsidRDefault="004343CD" w:rsidP="00A377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673D4E" w:rsidTr="00673D4E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Default="00673D4E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</w:tr>
      <w:tr w:rsidR="00673D4E" w:rsidTr="00673D4E">
        <w:trPr>
          <w:trHeight w:val="75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0D5194" w:rsidRPr="00C31BCC" w:rsidRDefault="003E0B48" w:rsidP="00026D18">
            <w:pPr>
              <w:pStyle w:val="ListParagraph"/>
              <w:numPr>
                <w:ilvl w:val="0"/>
                <w:numId w:val="7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усвајање нове </w:t>
            </w:r>
            <w:r w:rsidR="00026D18">
              <w:rPr>
                <w:rFonts w:ascii="Times New Roman" w:hAnsi="Times New Roman"/>
                <w:sz w:val="24"/>
                <w:szCs w:val="24"/>
                <w:lang w:val="sr-Cyrl-CS"/>
              </w:rPr>
              <w:t>лексике и њено примарно утврђивање</w:t>
            </w:r>
          </w:p>
        </w:tc>
      </w:tr>
      <w:tr w:rsidR="00673D4E" w:rsidTr="00673D4E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829DD" w:rsidRPr="00777B91" w:rsidRDefault="00026D18" w:rsidP="002565E2">
            <w:pPr>
              <w:pStyle w:val="ListParagraph"/>
              <w:numPr>
                <w:ilvl w:val="0"/>
                <w:numId w:val="6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руским сликарима и њиховим делима, неговање естетских и културних вредности</w:t>
            </w:r>
          </w:p>
        </w:tc>
      </w:tr>
      <w:tr w:rsidR="00673D4E" w:rsidTr="00673D4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Default="001829DD" w:rsidP="00A377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673D4E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673D4E" w:rsidRPr="00CA48DD" w:rsidTr="00673D4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Pr="00CA48DD" w:rsidRDefault="00026D18" w:rsidP="00A377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аудитивна, </w:t>
            </w:r>
            <w:r w:rsidR="00673D4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илустративна</w:t>
            </w:r>
          </w:p>
        </w:tc>
      </w:tr>
      <w:tr w:rsidR="00673D4E" w:rsidTr="00673D4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38402D" w:rsidP="00673D4E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673D4E"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673D4E"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Default="00673D4E" w:rsidP="00A377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026D18">
              <w:rPr>
                <w:rFonts w:ascii="Times New Roman" w:hAnsi="Times New Roman"/>
                <w:sz w:val="24"/>
                <w:szCs w:val="24"/>
                <w:lang w:val="sr-Cyrl-CS"/>
              </w:rPr>
              <w:t>, ликовна култура</w:t>
            </w:r>
          </w:p>
        </w:tc>
      </w:tr>
      <w:tr w:rsidR="00673D4E" w:rsidTr="00673D4E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Default="00026D18" w:rsidP="003E0B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ученике у нову тему, објашњава и семантизује нову лексику</w:t>
            </w:r>
            <w:r w:rsidR="003E0B48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673D4E" w:rsidTr="00673D4E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Default="00673D4E" w:rsidP="00026D1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026D18">
              <w:rPr>
                <w:rFonts w:ascii="Times New Roman" w:hAnsi="Times New Roman"/>
                <w:sz w:val="24"/>
                <w:szCs w:val="24"/>
                <w:lang w:val="sr-Cyrl-CS"/>
              </w:rPr>
              <w:t>читају,</w:t>
            </w:r>
            <w:r w:rsidR="0038402D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3E0B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26D18">
              <w:rPr>
                <w:rFonts w:ascii="Times New Roman" w:hAnsi="Times New Roman"/>
                <w:sz w:val="24"/>
                <w:szCs w:val="24"/>
                <w:lang w:val="sr-Cyrl-CS"/>
              </w:rPr>
              <w:t>лекс</w:t>
            </w:r>
            <w:r w:rsidR="003E0B48">
              <w:rPr>
                <w:rFonts w:ascii="Times New Roman" w:hAnsi="Times New Roman"/>
                <w:sz w:val="24"/>
                <w:szCs w:val="24"/>
                <w:lang w:val="sr-Cyrl-CS"/>
              </w:rPr>
              <w:t>ичка вежбања</w:t>
            </w:r>
          </w:p>
        </w:tc>
      </w:tr>
      <w:tr w:rsidR="00673D4E" w:rsidTr="00673D4E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73D4E" w:rsidRPr="00877130" w:rsidRDefault="00673D4E" w:rsidP="00673D4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73D4E" w:rsidRDefault="00673D4E" w:rsidP="00026D1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A572F3" w:rsidTr="00A572F3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2F3" w:rsidRDefault="00A572F3" w:rsidP="00A57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572F3" w:rsidRDefault="00A572F3" w:rsidP="00673D4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572F3" w:rsidRDefault="00A572F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572F3" w:rsidRDefault="00A572F3" w:rsidP="00A572F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73D4E" w:rsidRPr="00A0442B" w:rsidTr="00673D4E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737941" w:rsidRDefault="0038402D" w:rsidP="00673D4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</w:t>
            </w:r>
          </w:p>
          <w:p w:rsidR="001829DD" w:rsidRDefault="0038402D" w:rsidP="00673D4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3794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737941" w:rsidRDefault="00737941" w:rsidP="00E45E9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2D21" w:rsidRPr="008B295B" w:rsidRDefault="006154EB" w:rsidP="008B295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840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E72006" w:rsidRPr="00E72006" w:rsidRDefault="0038402D" w:rsidP="00E72006">
            <w:pPr>
              <w:tabs>
                <w:tab w:val="left" w:pos="31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и тумачи лексику из текста </w:t>
            </w:r>
            <w:r w:rsidR="00E7200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«Художник света»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BA3822" w:rsidRPr="00596D49" w:rsidRDefault="00BA3822" w:rsidP="00673D4E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73D4E" w:rsidRPr="0038402D" w:rsidRDefault="004C733D" w:rsidP="00673D4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840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673D4E" w:rsidRPr="003840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5B2D21" w:rsidRDefault="005B2D21" w:rsidP="00673D4E">
            <w:pPr>
              <w:tabs>
                <w:tab w:val="left" w:pos="315"/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90B32" w:rsidRDefault="0038402D" w:rsidP="00E72006">
            <w:pPr>
              <w:tabs>
                <w:tab w:val="left" w:pos="315"/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слушају снимак текста.</w:t>
            </w:r>
          </w:p>
          <w:p w:rsidR="00E72006" w:rsidRDefault="0038402D" w:rsidP="00E72006">
            <w:pPr>
              <w:tabs>
                <w:tab w:val="left" w:pos="315"/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п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>ровера</w:t>
            </w:r>
            <w:r w:rsidR="00737941">
              <w:rPr>
                <w:rFonts w:ascii="Times New Roman" w:hAnsi="Times New Roman"/>
                <w:sz w:val="24"/>
                <w:szCs w:val="24"/>
                <w:lang w:val="sr-Cyrl-CS"/>
              </w:rPr>
              <w:t>ва разумевање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кроз израду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лексичког вежбања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73794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>спој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илно леви и десни стубац (први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E72006" w:rsidRPr="004551F2" w:rsidRDefault="004551F2" w:rsidP="004551F2">
            <w:pPr>
              <w:tabs>
                <w:tab w:val="left" w:pos="315"/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</w:t>
            </w:r>
            <w:r w:rsidR="00E720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читају о руским уметницима.</w:t>
            </w:r>
          </w:p>
          <w:p w:rsidR="00673D4E" w:rsidRDefault="00673D4E" w:rsidP="00673D4E">
            <w:pPr>
              <w:pStyle w:val="ListParagraph"/>
              <w:tabs>
                <w:tab w:val="left" w:pos="315"/>
                <w:tab w:val="left" w:pos="2955"/>
              </w:tabs>
              <w:spacing w:line="276" w:lineRule="auto"/>
              <w:ind w:left="117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FE3AD4" w:rsidRPr="004551F2" w:rsidRDefault="008B295B" w:rsidP="008B295B">
            <w:pPr>
              <w:tabs>
                <w:tab w:val="left" w:pos="2955"/>
                <w:tab w:val="center" w:pos="538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="00FE3AD4" w:rsidRPr="004551F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6B621F" w:rsidRPr="006B621F" w:rsidRDefault="006B621F" w:rsidP="00855D16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73D4E" w:rsidRPr="00C840F8" w:rsidTr="00673D4E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B2D21" w:rsidRDefault="005B2D21" w:rsidP="008B295B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B2D21" w:rsidRDefault="004551F2" w:rsidP="005B2D21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Ученици одговорају</w:t>
            </w:r>
            <w:r w:rsidR="00E7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питања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вези са садржајем текста ( трећи</w:t>
            </w:r>
            <w:r w:rsidR="00E7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 из уџбеника</w:t>
            </w:r>
            <w:r w:rsidR="00E72006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E72006" w:rsidRPr="008B295B" w:rsidRDefault="004551F2" w:rsidP="005B2D21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8B2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8B2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 w:rsidRPr="008B29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8B295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E72006" w:rsidRPr="00E72006" w:rsidRDefault="004551F2" w:rsidP="005B2D21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Ученици треба да науче</w:t>
            </w:r>
            <w:r w:rsidR="00E720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нове речи и изразе.</w:t>
            </w:r>
          </w:p>
          <w:p w:rsidR="006B621F" w:rsidRPr="006B621F" w:rsidRDefault="00855D16" w:rsidP="00B25691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10C5D" w:rsidRDefault="00610C5D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855D16" w:rsidRPr="00706598" w:rsidTr="004117F5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855D16" w:rsidRPr="00706598" w:rsidRDefault="00855D16" w:rsidP="004117F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855D16" w:rsidRPr="00877130" w:rsidTr="004117F5">
        <w:trPr>
          <w:trHeight w:val="30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Pr="00877130" w:rsidRDefault="008567A7" w:rsidP="004117F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855D16" w:rsidRPr="00673D4E" w:rsidTr="004117F5">
        <w:trPr>
          <w:trHeight w:val="31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Pr="00673D4E" w:rsidRDefault="006302DC" w:rsidP="00446C3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DC5E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="004D1B50" w:rsidRPr="004D1B50">
              <w:rPr>
                <w:rFonts w:ascii="Times New Roman" w:hAnsi="Times New Roman"/>
                <w:sz w:val="24"/>
                <w:szCs w:val="24"/>
                <w:lang w:val="ru-RU"/>
              </w:rPr>
              <w:t>«Художник света»</w:t>
            </w:r>
          </w:p>
        </w:tc>
      </w:tr>
      <w:tr w:rsidR="00855D16" w:rsidRPr="00033F35" w:rsidTr="004117F5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Pr="00033F35" w:rsidRDefault="004D1B50" w:rsidP="004117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855D16" w:rsidTr="004117F5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Default="00855D16" w:rsidP="004117F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55D16" w:rsidTr="004117F5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855D16" w:rsidRDefault="004343CD" w:rsidP="004117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855D16" w:rsidTr="004117F5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Default="00855D16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</w:tr>
      <w:tr w:rsidR="00855D16" w:rsidRPr="00C31BCC" w:rsidTr="00446C35">
        <w:trPr>
          <w:trHeight w:val="611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446C35" w:rsidRPr="003E0B48" w:rsidRDefault="004D1B50" w:rsidP="004D1B50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 лексике на тему „Сликарство“</w:t>
            </w:r>
            <w:r w:rsidR="003E0B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55D16" w:rsidRPr="00777B91" w:rsidTr="004117F5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F6052" w:rsidRPr="00AF6052" w:rsidRDefault="004D1B50" w:rsidP="002565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1B50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руским сликарима и њиховим делима, неговање естетских и културних вредности</w:t>
            </w:r>
          </w:p>
        </w:tc>
      </w:tr>
      <w:tr w:rsidR="00855D16" w:rsidTr="004117F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Default="00855D16" w:rsidP="004117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855D16" w:rsidRPr="00CA48DD" w:rsidTr="004117F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Pr="00CA48DD" w:rsidRDefault="00AF6052" w:rsidP="00AF60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вербално-текстуална, </w:t>
            </w:r>
            <w:r w:rsidR="00855D16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</w:p>
        </w:tc>
      </w:tr>
      <w:tr w:rsidR="00855D16" w:rsidTr="004117F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b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</w:t>
            </w:r>
            <w:r w:rsidR="00E83AD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 с</w:t>
            </w: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83AD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Default="00D87CE1" w:rsidP="004D1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7C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4D1B50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855D16" w:rsidTr="004117F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Default="004D1B50" w:rsidP="00AF60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 и коментарише читање ученика, подстиче разговор </w:t>
            </w:r>
            <w:r w:rsidR="00E83AD9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4D1B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максималног коришћења нове лексике</w:t>
            </w:r>
            <w:r w:rsidR="00AF60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855D16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855D16" w:rsidTr="004117F5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Default="00AF6052" w:rsidP="00AF60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 w:rsidR="00855D1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одговарају на питања, </w:t>
            </w:r>
            <w:r w:rsidR="000D51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лексичк</w:t>
            </w:r>
            <w:r w:rsidR="000D5194">
              <w:rPr>
                <w:rFonts w:ascii="Times New Roman" w:hAnsi="Times New Roman"/>
                <w:sz w:val="24"/>
                <w:szCs w:val="24"/>
                <w:lang w:val="sr-Cyrl-CS"/>
              </w:rPr>
              <w:t>а вежбања</w:t>
            </w:r>
          </w:p>
        </w:tc>
      </w:tr>
      <w:tr w:rsidR="00855D16" w:rsidTr="004117F5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55D16" w:rsidRPr="00877130" w:rsidRDefault="00855D16" w:rsidP="004117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713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55D16" w:rsidRDefault="00855D16" w:rsidP="004D1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271430" w:rsidTr="00271430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30" w:rsidRDefault="00271430" w:rsidP="002714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271430" w:rsidRDefault="00271430" w:rsidP="004117F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71430" w:rsidRDefault="0027143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71430" w:rsidRDefault="00271430" w:rsidP="002714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55D16" w:rsidRPr="006B621F" w:rsidTr="004117F5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855D16" w:rsidRDefault="00E83AD9" w:rsidP="004117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ТОК ЧАСА</w:t>
            </w:r>
          </w:p>
          <w:p w:rsidR="00610C5D" w:rsidRDefault="00610C5D" w:rsidP="004117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55D16" w:rsidRPr="00E83AD9" w:rsidRDefault="00855D16" w:rsidP="004117F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83AD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5B2D21" w:rsidRDefault="005B2D21" w:rsidP="004117F5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53917" w:rsidRDefault="00E83AD9" w:rsidP="00E83AD9">
            <w:pPr>
              <w:tabs>
                <w:tab w:val="left" w:pos="31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се води разговор о тексту с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максималног коришћења нове лексике.</w:t>
            </w:r>
          </w:p>
          <w:p w:rsidR="00855D16" w:rsidRPr="00E83AD9" w:rsidRDefault="008B295B" w:rsidP="008B295B">
            <w:pPr>
              <w:tabs>
                <w:tab w:val="left" w:pos="2955"/>
                <w:tab w:val="center" w:pos="538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</w:p>
          <w:p w:rsidR="005B2D21" w:rsidRPr="008B295B" w:rsidRDefault="008B295B" w:rsidP="004117F5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</w:t>
            </w:r>
            <w:r w:rsidRPr="008B29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6A36CF" w:rsidRDefault="00E83AD9" w:rsidP="00F53917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ичко вежбање – завршавају реченице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користећи текст (други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F53917" w:rsidRDefault="00E83AD9" w:rsidP="00F53917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објашњава и тумачи синониме.</w:t>
            </w:r>
          </w:p>
          <w:p w:rsidR="00F53917" w:rsidRPr="00F53917" w:rsidRDefault="00E83AD9" w:rsidP="00E83AD9">
            <w:pPr>
              <w:tabs>
                <w:tab w:val="left" w:pos="2955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преводе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реченице на српски језик (први и други 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>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уџбеника) а онда раде лексичка веж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бања са речју </w:t>
            </w:r>
            <w:r w:rsidR="00F5391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свет 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>(први и други задатак).</w:t>
            </w:r>
          </w:p>
          <w:p w:rsidR="00855D16" w:rsidRPr="00CC3560" w:rsidRDefault="008B295B" w:rsidP="008B295B">
            <w:pPr>
              <w:tabs>
                <w:tab w:val="left" w:pos="2955"/>
                <w:tab w:val="center" w:pos="538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="00855D16" w:rsidRPr="00CC35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855D16" w:rsidRDefault="00855D16" w:rsidP="004117F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53917" w:rsidRPr="005B2D21" w:rsidRDefault="00CC3560" w:rsidP="00F53917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До краја часа ученици раде лексичка вежбања с</w:t>
            </w:r>
            <w:r w:rsidR="00F5391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глаголима насталим од придева који означавају боје.</w:t>
            </w:r>
          </w:p>
          <w:p w:rsidR="005B2D21" w:rsidRPr="005B2D21" w:rsidRDefault="005B2D21" w:rsidP="005B2D21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55D16" w:rsidRPr="006B621F" w:rsidTr="004117F5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7868B4" w:rsidRPr="006B621F" w:rsidRDefault="007868B4" w:rsidP="005B2D21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263FF" w:rsidRDefault="004263FF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CC3560" w:rsidRPr="00FE3AD4" w:rsidRDefault="00CC3560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"/>
        <w:gridCol w:w="3354"/>
        <w:gridCol w:w="7458"/>
      </w:tblGrid>
      <w:tr w:rsidR="005F64EB" w:rsidRPr="00706598" w:rsidTr="00F16A9F">
        <w:trPr>
          <w:gridBefore w:val="1"/>
          <w:wBefore w:w="100" w:type="dxa"/>
          <w:trHeight w:val="250"/>
        </w:trPr>
        <w:tc>
          <w:tcPr>
            <w:tcW w:w="108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60656F" w:rsidTr="00F16A9F">
        <w:trPr>
          <w:gridBefore w:val="1"/>
          <w:wBefore w:w="100" w:type="dxa"/>
          <w:trHeight w:val="301"/>
        </w:trPr>
        <w:tc>
          <w:tcPr>
            <w:tcW w:w="33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</w:t>
            </w:r>
            <w:r w:rsidR="00CC35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</w:t>
            </w: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60656F" w:rsidRDefault="008567A7" w:rsidP="00FE3A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5F64EB" w:rsidRPr="0060656F" w:rsidTr="00F16A9F">
        <w:trPr>
          <w:gridBefore w:val="1"/>
          <w:wBefore w:w="100" w:type="dxa"/>
          <w:trHeight w:val="368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81BF8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9D58CD" w:rsidRDefault="00A40357" w:rsidP="00FE3AD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Глаголи кретања</w:t>
            </w:r>
          </w:p>
        </w:tc>
      </w:tr>
      <w:tr w:rsidR="005F64EB" w:rsidRPr="00033F35" w:rsidTr="00F16A9F">
        <w:trPr>
          <w:gridBefore w:val="1"/>
          <w:wBefore w:w="100" w:type="dxa"/>
          <w:trHeight w:val="327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A40357" w:rsidP="00FE3A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</w:tr>
      <w:tr w:rsidR="005F64EB" w:rsidTr="00F16A9F">
        <w:trPr>
          <w:gridBefore w:val="1"/>
          <w:wBefore w:w="100" w:type="dxa"/>
          <w:trHeight w:val="334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FE3AD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F16A9F">
        <w:trPr>
          <w:gridBefore w:val="1"/>
          <w:wBefore w:w="100" w:type="dxa"/>
          <w:trHeight w:val="309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FE3A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F16A9F">
        <w:trPr>
          <w:gridBefore w:val="1"/>
          <w:wBefore w:w="100" w:type="dxa"/>
          <w:trHeight w:val="354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</w:tr>
      <w:tr w:rsidR="005F64EB" w:rsidTr="00F16A9F">
        <w:trPr>
          <w:gridBefore w:val="1"/>
          <w:wBefore w:w="100" w:type="dxa"/>
          <w:trHeight w:val="751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AF6052" w:rsidRDefault="00A40357" w:rsidP="002565E2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 глагола кретања</w:t>
            </w:r>
            <w:r w:rsidR="00FE3AD4" w:rsidRPr="00AF60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C356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нести – носить, везти – возить и вести – водить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њихове конјугације и употребе</w:t>
            </w:r>
          </w:p>
        </w:tc>
      </w:tr>
      <w:tr w:rsidR="005F64EB" w:rsidTr="00F16A9F">
        <w:trPr>
          <w:gridBefore w:val="1"/>
          <w:wBefore w:w="100" w:type="dxa"/>
          <w:trHeight w:val="339"/>
        </w:trPr>
        <w:tc>
          <w:tcPr>
            <w:tcW w:w="33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F6052" w:rsidRPr="00AF6052" w:rsidRDefault="00A40357" w:rsidP="002565E2">
            <w:pPr>
              <w:pStyle w:val="ListParagraph"/>
              <w:numPr>
                <w:ilvl w:val="0"/>
                <w:numId w:val="6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самостално закључивање у вези са језичким правилима</w:t>
            </w:r>
          </w:p>
        </w:tc>
      </w:tr>
      <w:tr w:rsidR="005F64EB" w:rsidTr="00F16A9F">
        <w:trPr>
          <w:gridBefore w:val="1"/>
          <w:wBefore w:w="100" w:type="dxa"/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24287B" w:rsidRDefault="00BA0A82" w:rsidP="000D51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24287B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CA48DD" w:rsidTr="00F16A9F">
        <w:trPr>
          <w:gridBefore w:val="1"/>
          <w:wBefore w:w="100" w:type="dxa"/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5849E3" w:rsidP="005849E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</w:p>
        </w:tc>
      </w:tr>
      <w:tr w:rsidR="005F64EB" w:rsidTr="00F16A9F">
        <w:trPr>
          <w:gridBefore w:val="1"/>
          <w:wBefore w:w="100" w:type="dxa"/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CC3560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31AD7" w:rsidP="00A403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1AD7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5849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F16A9F">
        <w:trPr>
          <w:gridBefore w:val="1"/>
          <w:wBefore w:w="100" w:type="dxa"/>
          <w:trHeight w:val="322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40357" w:rsidP="00A403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граматичку јединицу, указујући ученицима на специфичност употребе и потешкоће, објашњава и даје упутства за израду граматичких вежбања</w:t>
            </w:r>
            <w:r w:rsidR="005849E3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организује време на часу</w:t>
            </w:r>
          </w:p>
        </w:tc>
      </w:tr>
      <w:tr w:rsidR="005F64EB" w:rsidTr="00F16A9F">
        <w:trPr>
          <w:gridBefore w:val="1"/>
          <w:wBefore w:w="100" w:type="dxa"/>
          <w:trHeight w:val="270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849E3" w:rsidRDefault="005F64EB" w:rsidP="00A4035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одговарају на питања, </w:t>
            </w:r>
            <w:r w:rsidR="00CC35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5849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граматичка </w:t>
            </w:r>
            <w:r w:rsidR="00550FC4">
              <w:rPr>
                <w:rFonts w:ascii="Times New Roman" w:hAnsi="Times New Roman"/>
                <w:sz w:val="24"/>
                <w:szCs w:val="24"/>
                <w:lang w:val="sr-Cyrl-CS"/>
              </w:rPr>
              <w:t>вежбања</w:t>
            </w:r>
          </w:p>
        </w:tc>
      </w:tr>
      <w:tr w:rsidR="005F64EB" w:rsidTr="00F16A9F">
        <w:trPr>
          <w:gridBefore w:val="1"/>
          <w:wBefore w:w="100" w:type="dxa"/>
          <w:trHeight w:val="270"/>
        </w:trPr>
        <w:tc>
          <w:tcPr>
            <w:tcW w:w="33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849E3" w:rsidP="005849E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  <w:r w:rsidR="00D5595D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уџбеник</w:t>
            </w:r>
            <w:r w:rsidR="00A40357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786A4F" w:rsidTr="00F16A9F">
        <w:trPr>
          <w:gridBefore w:val="1"/>
          <w:wBefore w:w="100" w:type="dxa"/>
          <w:trHeight w:val="129"/>
        </w:trPr>
        <w:tc>
          <w:tcPr>
            <w:tcW w:w="33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4F" w:rsidRDefault="00786A4F" w:rsidP="00786A4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786A4F" w:rsidRDefault="00786A4F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786A4F" w:rsidRDefault="00786A4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86A4F" w:rsidRDefault="00786A4F" w:rsidP="00786A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A0442B" w:rsidTr="00F16A9F">
        <w:trPr>
          <w:gridBefore w:val="1"/>
          <w:wBefore w:w="100" w:type="dxa"/>
          <w:trHeight w:val="129"/>
        </w:trPr>
        <w:tc>
          <w:tcPr>
            <w:tcW w:w="108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C67C3A" w:rsidRDefault="00CC3560" w:rsidP="00786A4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462186" w:rsidRPr="00CC3560" w:rsidRDefault="008B295B" w:rsidP="008B295B">
            <w:pPr>
              <w:tabs>
                <w:tab w:val="left" w:pos="2955"/>
                <w:tab w:val="center" w:pos="538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ab/>
            </w:r>
            <w:r w:rsidR="006154EB" w:rsidRPr="00CC35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6B392F" w:rsidRPr="00CC3560" w:rsidRDefault="00CC3560" w:rsidP="00CC3560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B39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са ученицима обнавља конјугацију глагола </w:t>
            </w:r>
            <w:r w:rsidR="006B39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нести – носить, везти – возить </w:t>
            </w:r>
            <w:r w:rsidR="006B392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6B39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вести – водить</w:t>
            </w:r>
            <w:r w:rsidR="006B39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 се и тимаче табеле</w:t>
            </w:r>
            <w:r w:rsidR="006B392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уџбеника. </w:t>
            </w:r>
          </w:p>
          <w:p w:rsidR="002C64F5" w:rsidRPr="00596D49" w:rsidRDefault="002C64F5" w:rsidP="000D5194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73188" w:rsidRPr="00CC3560" w:rsidRDefault="004C733D" w:rsidP="00E45E9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C35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CC35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8E1651" w:rsidRDefault="00CC3560" w:rsidP="00CC3560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 граматичка вежбања с</w:t>
            </w:r>
            <w:r w:rsidR="008D2E0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глаголима </w:t>
            </w:r>
            <w:r w:rsid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нести – носить</w:t>
            </w:r>
            <w:r w:rsidR="008E1651" w:rsidRP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E16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8E1651" w:rsidRP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везти – возить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 затим граматичка вежбања с глаголом</w:t>
            </w:r>
            <w:r w:rsidR="008E16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E1651" w:rsidRP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вести – водить</w:t>
            </w:r>
            <w:r w:rsidR="008E1651" w:rsidRPr="008E165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1651" w:rsidRPr="003958A2" w:rsidRDefault="003958A2" w:rsidP="003958A2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Обнавња се п</w:t>
            </w:r>
            <w:r w:rsidR="008E16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рошло време глагола </w:t>
            </w:r>
            <w:r w:rsidR="008E1651" w:rsidRP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нести</w:t>
            </w:r>
            <w:r w:rsid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="008E1651" w:rsidRP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везти</w:t>
            </w:r>
            <w:r w:rsid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 вести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после чега ученици раде </w:t>
            </w:r>
            <w:r w:rsidR="008E16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аматичко вежбање с т</w:t>
            </w:r>
            <w:r w:rsidR="008E1651">
              <w:rPr>
                <w:rFonts w:ascii="Times New Roman" w:hAnsi="Times New Roman"/>
                <w:sz w:val="24"/>
                <w:szCs w:val="24"/>
                <w:lang w:val="sr-Cyrl-CS"/>
              </w:rPr>
              <w:t>им глаголима у прошлом времену.</w:t>
            </w:r>
          </w:p>
          <w:p w:rsidR="002A41B7" w:rsidRPr="003958A2" w:rsidRDefault="002A41B7" w:rsidP="00E45E9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958A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D73188" w:rsidRDefault="003958A2" w:rsidP="00D73188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8E16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сложену реченицу са везником </w:t>
            </w:r>
            <w:r w:rsidR="008E165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который</w:t>
            </w:r>
            <w:r w:rsidR="008E165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1651" w:rsidRPr="008E1651" w:rsidRDefault="008E1651" w:rsidP="00D73188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 w:rsidR="003958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увежбавају </w:t>
            </w:r>
            <w:r w:rsidR="003958A2">
              <w:rPr>
                <w:rFonts w:ascii="Times New Roman" w:hAnsi="Times New Roman"/>
                <w:sz w:val="24"/>
                <w:szCs w:val="24"/>
                <w:lang w:val="sr-Cyrl-CS"/>
              </w:rPr>
              <w:t>(први</w:t>
            </w:r>
            <w:r w:rsidR="009275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други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92755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 из уџбеника</w:t>
            </w:r>
            <w:r w:rsidR="003958A2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73188" w:rsidRPr="00F16A9F" w:rsidRDefault="003958A2" w:rsidP="00D73188">
            <w:pPr>
              <w:tabs>
                <w:tab w:val="left" w:pos="295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8B29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B29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</w:t>
            </w:r>
            <w:r w:rsidRPr="00F16A9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D73188" w:rsidRPr="00D73188" w:rsidRDefault="003958A2" w:rsidP="00786A4F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</w:t>
            </w:r>
            <w:r w:rsidR="008E16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првог до четвртог задатка из радне свеске.</w:t>
            </w:r>
          </w:p>
          <w:p w:rsidR="000A2B65" w:rsidRPr="000A2B65" w:rsidRDefault="000A2B65" w:rsidP="000A2B6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  <w:tr w:rsidR="005F64EB" w:rsidRPr="00C840F8" w:rsidTr="00F16A9F">
        <w:trPr>
          <w:gridBefore w:val="1"/>
          <w:wBefore w:w="100" w:type="dxa"/>
          <w:trHeight w:val="129"/>
        </w:trPr>
        <w:tc>
          <w:tcPr>
            <w:tcW w:w="108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634D32" w:rsidRDefault="005F64EB" w:rsidP="00D73188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  <w:tr w:rsidR="005F64EB" w:rsidRPr="00706598" w:rsidTr="00F16A9F">
        <w:trPr>
          <w:trHeight w:val="250"/>
        </w:trPr>
        <w:tc>
          <w:tcPr>
            <w:tcW w:w="10912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CD2661" w:rsidRDefault="00F16A9F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</w:t>
            </w:r>
            <w:r w:rsidR="005F64EB" w:rsidRPr="00CD2661">
              <w:rPr>
                <w:lang w:val="sr-Cyrl-CS"/>
              </w:rPr>
              <w:t>рипрема за час</w:t>
            </w:r>
          </w:p>
        </w:tc>
      </w:tr>
      <w:tr w:rsidR="005F64EB" w:rsidRPr="0060656F" w:rsidTr="00F16A9F">
        <w:trPr>
          <w:trHeight w:val="284"/>
        </w:trPr>
        <w:tc>
          <w:tcPr>
            <w:tcW w:w="3454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9814D6" w:rsidRDefault="008567A7" w:rsidP="00D5595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5F64EB" w:rsidRPr="0060656F" w:rsidTr="00F16A9F">
        <w:trPr>
          <w:trHeight w:val="385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3958A2" w:rsidP="00D5595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Присвојни придеви на -</w:t>
            </w:r>
            <w:r w:rsidRPr="00095E3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-</w:t>
            </w:r>
            <w:r w:rsidRPr="00095E3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="00095E3C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25659E" w:rsidRPr="00095E3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ев</w:t>
            </w:r>
          </w:p>
        </w:tc>
      </w:tr>
      <w:tr w:rsidR="005F64EB" w:rsidRPr="00033F35" w:rsidTr="00F16A9F">
        <w:trPr>
          <w:trHeight w:val="327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DF5577" w:rsidP="00D5595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F16A9F">
        <w:trPr>
          <w:trHeight w:val="334"/>
        </w:trPr>
        <w:tc>
          <w:tcPr>
            <w:tcW w:w="3454" w:type="dxa"/>
            <w:gridSpan w:val="2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5595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F16A9F">
        <w:trPr>
          <w:trHeight w:val="309"/>
        </w:trPr>
        <w:tc>
          <w:tcPr>
            <w:tcW w:w="3454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D5595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F16A9F">
        <w:trPr>
          <w:trHeight w:val="354"/>
        </w:trPr>
        <w:tc>
          <w:tcPr>
            <w:tcW w:w="3454" w:type="dxa"/>
            <w:gridSpan w:val="2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5595D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</w:tr>
      <w:tr w:rsidR="005F64EB" w:rsidTr="00F16A9F">
        <w:trPr>
          <w:trHeight w:val="346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C76665" w:rsidRDefault="0025659E" w:rsidP="002565E2">
            <w:pPr>
              <w:pStyle w:val="NoSpacing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</w:p>
          <w:p w:rsidR="0025659E" w:rsidRPr="00C76665" w:rsidRDefault="0025659E" w:rsidP="002565E2">
            <w:pPr>
              <w:pStyle w:val="NoSpacing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са већ стеченим знањима из граматике</w:t>
            </w:r>
          </w:p>
        </w:tc>
      </w:tr>
      <w:tr w:rsidR="005F64EB" w:rsidTr="00F16A9F">
        <w:trPr>
          <w:trHeight w:val="339"/>
        </w:trPr>
        <w:tc>
          <w:tcPr>
            <w:tcW w:w="3454" w:type="dxa"/>
            <w:gridSpan w:val="2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25659E" w:rsidP="002565E2">
            <w:pPr>
              <w:pStyle w:val="ListParagraph"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самостално закључивање у вези са језичким правилима</w:t>
            </w:r>
          </w:p>
          <w:p w:rsidR="0025659E" w:rsidRPr="009814D6" w:rsidRDefault="0025659E" w:rsidP="002565E2">
            <w:pPr>
              <w:pStyle w:val="ListParagraph"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јачање мотивације ученика за проширивање знања из језичке културе</w:t>
            </w:r>
          </w:p>
        </w:tc>
      </w:tr>
      <w:tr w:rsidR="005F64EB" w:rsidTr="00F16A9F">
        <w:trPr>
          <w:trHeight w:val="322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5595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F64EB" w:rsidRPr="00CA48DD" w:rsidTr="00F16A9F">
        <w:trPr>
          <w:trHeight w:val="322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D77A91" w:rsidP="00D5595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</w:t>
            </w:r>
            <w:r w:rsidR="0025659E">
              <w:rPr>
                <w:rFonts w:ascii="Times New Roman" w:hAnsi="Times New Roman"/>
                <w:sz w:val="24"/>
                <w:szCs w:val="24"/>
                <w:lang w:val="sr-Cyrl-CS"/>
              </w:rPr>
              <w:t>, демонстративна</w:t>
            </w:r>
          </w:p>
        </w:tc>
      </w:tr>
      <w:tr w:rsidR="005F64EB" w:rsidTr="00F16A9F">
        <w:trPr>
          <w:trHeight w:val="322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095E3C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E1CBC" w:rsidP="002565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1CBC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F16A9F">
        <w:trPr>
          <w:trHeight w:val="322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25659E" w:rsidP="0025659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 проширује граматичко градиво, објашњава и даје упутства за израду задатака,</w:t>
            </w:r>
            <w:r w:rsidR="005849E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подстиче активност ученика, организује време на часу</w:t>
            </w:r>
          </w:p>
        </w:tc>
      </w:tr>
      <w:tr w:rsidR="005F64EB" w:rsidTr="00F16A9F">
        <w:trPr>
          <w:trHeight w:val="270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D77A91" w:rsidP="00116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25659E">
              <w:rPr>
                <w:rFonts w:ascii="Times New Roman" w:hAnsi="Times New Roman"/>
                <w:sz w:val="24"/>
                <w:szCs w:val="24"/>
                <w:lang w:val="sr-Cyrl-CS"/>
              </w:rPr>
              <w:t>грамат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ичка вежбања</w:t>
            </w:r>
            <w:r w:rsidR="000D51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116E5F"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закључују</w:t>
            </w:r>
          </w:p>
        </w:tc>
      </w:tr>
      <w:tr w:rsidR="005F64EB" w:rsidTr="00F16A9F">
        <w:trPr>
          <w:trHeight w:val="270"/>
        </w:trPr>
        <w:tc>
          <w:tcPr>
            <w:tcW w:w="345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91D44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25659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табла, </w:t>
            </w:r>
            <w:r w:rsidR="00D77A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 w:rsidR="0025659E">
              <w:rPr>
                <w:rFonts w:ascii="Times New Roman" w:hAnsi="Times New Roman"/>
                <w:sz w:val="24"/>
                <w:szCs w:val="24"/>
                <w:lang w:val="sr-Cyrl-CS"/>
              </w:rPr>
              <w:t>радна свеска</w:t>
            </w:r>
          </w:p>
        </w:tc>
      </w:tr>
      <w:tr w:rsidR="00083641" w:rsidTr="00F16A9F">
        <w:trPr>
          <w:trHeight w:val="129"/>
        </w:trPr>
        <w:tc>
          <w:tcPr>
            <w:tcW w:w="3454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41" w:rsidRDefault="00083641" w:rsidP="0008364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083641" w:rsidRDefault="00083641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083641" w:rsidRDefault="0008364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83641" w:rsidRDefault="00083641" w:rsidP="000836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A0442B" w:rsidTr="00F16A9F">
        <w:trPr>
          <w:trHeight w:val="129"/>
        </w:trPr>
        <w:tc>
          <w:tcPr>
            <w:tcW w:w="10912" w:type="dxa"/>
            <w:gridSpan w:val="3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043F39" w:rsidRDefault="00095E3C" w:rsidP="000836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F64EB" w:rsidRPr="00095E3C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95E3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D73188" w:rsidRDefault="00095E3C" w:rsidP="006A4183">
            <w:pPr>
              <w:tabs>
                <w:tab w:val="left" w:pos="31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п</w:t>
            </w:r>
            <w:r w:rsidR="00D73188">
              <w:rPr>
                <w:rFonts w:ascii="Times New Roman" w:hAnsi="Times New Roman"/>
                <w:sz w:val="24"/>
                <w:szCs w:val="24"/>
                <w:lang w:val="sr-Cyrl-CS"/>
              </w:rPr>
              <w:t>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домаћи</w:t>
            </w:r>
            <w:r w:rsidR="00D731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043F39" w:rsidRPr="00095E3C" w:rsidRDefault="004C733D" w:rsidP="00043F39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95E3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095E3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B02E70" w:rsidRDefault="00095E3C" w:rsidP="00B02E70">
            <w:pPr>
              <w:pStyle w:val="ListParagraph"/>
              <w:tabs>
                <w:tab w:val="left" w:pos="2955"/>
              </w:tabs>
              <w:spacing w:line="276" w:lineRule="auto"/>
              <w:ind w:left="1719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Обрађују се п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рисвојни придеви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-ин, -</w:t>
            </w:r>
            <w:r w:rsid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ов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 w:rsid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ев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A4183" w:rsidRDefault="00095E3C" w:rsidP="00095E3C">
            <w:pPr>
              <w:pStyle w:val="ListParagraph"/>
              <w:tabs>
                <w:tab w:val="left" w:pos="2955"/>
              </w:tabs>
              <w:spacing w:line="276" w:lineRule="auto"/>
              <w:ind w:left="1719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присвојне придеве не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 w:rsidR="006A4183" w:rsidRP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</w:t>
            </w:r>
            <w:r w:rsid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табелу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њиховом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>деклинацијом.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>први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подвлаче присвојне придеве на </w:t>
            </w:r>
            <w:r w:rsidR="006A4183" w:rsidRP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–ин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затим их замењују синонимном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конструкцијом са присвојним генитивом.</w:t>
            </w:r>
          </w:p>
          <w:p w:rsidR="006A4183" w:rsidRDefault="00095E3C" w:rsidP="00B02E70">
            <w:pPr>
              <w:pStyle w:val="ListParagraph"/>
              <w:tabs>
                <w:tab w:val="left" w:pos="2955"/>
              </w:tabs>
              <w:spacing w:line="276" w:lineRule="auto"/>
              <w:ind w:left="1719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Наставник потом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 табелу са присвојним придевима на </w:t>
            </w:r>
            <w:r w:rsidR="006A4183" w:rsidRP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-ов </w:t>
            </w:r>
            <w:r w:rsidR="006A4183" w:rsidRPr="006A41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 w:rsidR="006A4183" w:rsidRP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ев</w:t>
            </w:r>
            <w:r w:rsidR="006A4183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>као и њихову деклинацију.</w:t>
            </w:r>
          </w:p>
          <w:p w:rsidR="006A4183" w:rsidRDefault="00095E3C" w:rsidP="00B02E70">
            <w:pPr>
              <w:pStyle w:val="ListParagraph"/>
              <w:tabs>
                <w:tab w:val="left" w:pos="2955"/>
              </w:tabs>
              <w:spacing w:line="276" w:lineRule="auto"/>
              <w:ind w:left="1719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A4183">
              <w:rPr>
                <w:rFonts w:ascii="Times New Roman" w:hAnsi="Times New Roman"/>
                <w:sz w:val="24"/>
                <w:szCs w:val="24"/>
                <w:lang w:val="sr-Cyrl-CS"/>
              </w:rPr>
              <w:t>Учен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ици раде граматичко вежбање: 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>уместо присвојног генитива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треба да  употребе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присвојни придев (први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F41415" w:rsidRPr="006A4183" w:rsidRDefault="009B4A73" w:rsidP="009B4A73">
            <w:pPr>
              <w:pStyle w:val="ListParagraph"/>
              <w:tabs>
                <w:tab w:val="left" w:pos="2955"/>
              </w:tabs>
              <w:spacing w:line="276" w:lineRule="auto"/>
              <w:ind w:left="1719" w:right="54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95E3C">
              <w:rPr>
                <w:rFonts w:ascii="Times New Roman" w:hAnsi="Times New Roman"/>
                <w:sz w:val="24"/>
                <w:szCs w:val="24"/>
                <w:lang w:val="sr-Cyrl-CS"/>
              </w:rPr>
              <w:t>Следи затим лексичко-граматичко вежбање: ученици о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>д датих речи</w:t>
            </w:r>
            <w:r w:rsidR="00095E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треба да  направе кратке дијалоге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 други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од именица у загради направе присвојни придев и употребе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у одговарајућем облику ( трећи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D73188" w:rsidRPr="009B4A73" w:rsidRDefault="00043F39" w:rsidP="00E45E98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B4A7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D73188" w:rsidRPr="00F16A9F" w:rsidRDefault="00F16A9F" w:rsidP="00D73188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</w:t>
            </w:r>
            <w:r w:rsidR="00D73188" w:rsidRPr="00F16A9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</w:t>
            </w:r>
            <w:r w:rsidR="009B4A73" w:rsidRPr="00F16A9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и задатак</w:t>
            </w:r>
          </w:p>
          <w:p w:rsidR="00D73188" w:rsidRPr="00D73188" w:rsidRDefault="009B4A73" w:rsidP="0093427C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ураде</w:t>
            </w:r>
            <w:r w:rsidR="00F4141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девети задатак из радне свеске.</w:t>
            </w:r>
            <w:r w:rsidR="00D7318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RPr="00C840F8" w:rsidTr="00F16A9F">
        <w:trPr>
          <w:trHeight w:val="129"/>
        </w:trPr>
        <w:tc>
          <w:tcPr>
            <w:tcW w:w="10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1602" w:rsidRPr="001D303A" w:rsidRDefault="00F31602" w:rsidP="00E45E9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31602" w:rsidRDefault="00F31602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FF730F" w:rsidRPr="00706598" w:rsidTr="00102CFA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FF730F" w:rsidRPr="00706598" w:rsidRDefault="00FF730F" w:rsidP="00102C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Припрема за час</w:t>
            </w:r>
          </w:p>
        </w:tc>
      </w:tr>
      <w:tr w:rsidR="00FF730F" w:rsidRPr="0060656F" w:rsidTr="00F16A9F">
        <w:trPr>
          <w:trHeight w:val="285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60656F" w:rsidRDefault="008567A7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FF730F" w:rsidRPr="001D0B35" w:rsidTr="00F16A9F">
        <w:trPr>
          <w:trHeight w:val="355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1D0B35" w:rsidRDefault="009B4A73" w:rsidP="00102CF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Промена презимена на -</w:t>
            </w:r>
            <w:r w:rsidRPr="009B4A7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-</w:t>
            </w:r>
            <w:r w:rsidRPr="009B4A7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-</w:t>
            </w:r>
            <w:r w:rsidR="002E124B" w:rsidRPr="009B4A7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ев</w:t>
            </w:r>
          </w:p>
        </w:tc>
      </w:tr>
      <w:tr w:rsidR="00FF730F" w:rsidTr="00F16A9F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2E124B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FF730F" w:rsidTr="00F16A9F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FF730F" w:rsidP="00102CF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F730F" w:rsidTr="00F16A9F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F730F" w:rsidRDefault="004343CD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FF730F" w:rsidTr="00F16A9F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FF730F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</w:tr>
      <w:tr w:rsidR="00FF730F" w:rsidRPr="00C27FD7" w:rsidTr="00F16A9F">
        <w:trPr>
          <w:trHeight w:val="296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F730F" w:rsidRPr="00C27FD7" w:rsidRDefault="002E124B" w:rsidP="002565E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лексичко-граматичке јединице и њено примарно утврђивање</w:t>
            </w:r>
          </w:p>
        </w:tc>
      </w:tr>
      <w:tr w:rsidR="00FF730F" w:rsidRPr="004C1E8B" w:rsidTr="00F16A9F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A926C2" w:rsidRDefault="002E124B" w:rsidP="005E1013">
            <w:pPr>
              <w:pStyle w:val="ListParagraph"/>
              <w:numPr>
                <w:ilvl w:val="0"/>
                <w:numId w:val="7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правилном деклинацијом руских презимена и њеном применом у говору</w:t>
            </w:r>
          </w:p>
        </w:tc>
      </w:tr>
      <w:tr w:rsidR="00FF730F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FF730F" w:rsidP="002E1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  <w:r w:rsidR="00D77A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A926C2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</w:p>
        </w:tc>
      </w:tr>
      <w:tr w:rsidR="00FF730F" w:rsidRPr="00C27FD7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C27FD7" w:rsidRDefault="00D77A91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</w:p>
        </w:tc>
      </w:tr>
      <w:tr w:rsidR="00FF730F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9B4A73" w:rsidP="00102CFA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FF730F"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FF730F"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1555F6" w:rsidP="002E1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55F6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F730F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2E124B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проширује лексичко-граматичка знања ученика, објашњава и даје упутства за израду задатака</w:t>
            </w:r>
            <w:r w:rsidR="00D77A91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FF730F" w:rsidTr="00F16A9F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E22950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295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2E124B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</w:t>
            </w:r>
            <w:r w:rsidR="009B4A73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лексичко-граматичка вежбања</w:t>
            </w:r>
          </w:p>
        </w:tc>
      </w:tr>
      <w:tr w:rsidR="00FF730F" w:rsidTr="00F16A9F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082C49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82C4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1645C" w:rsidRPr="0011645C" w:rsidRDefault="0011645C" w:rsidP="002E1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радна свеска, </w:t>
            </w:r>
            <w:r w:rsidR="00A926C2"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</w:tr>
      <w:tr w:rsidR="003A16DC" w:rsidTr="00F16A9F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DC" w:rsidRDefault="003A16DC" w:rsidP="003A16D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3A16DC" w:rsidRDefault="003A16DC" w:rsidP="00102C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A16DC" w:rsidRDefault="003A16D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A16DC" w:rsidRDefault="003A16DC" w:rsidP="003A16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F730F" w:rsidRPr="00C26C90" w:rsidTr="00102CFA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927551" w:rsidRDefault="00927551" w:rsidP="003A16D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A16DC" w:rsidRDefault="009B4A73" w:rsidP="003A16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927551" w:rsidRDefault="00927551" w:rsidP="00EC34C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73188" w:rsidRPr="009B4A73" w:rsidRDefault="00FF730F" w:rsidP="00EC34C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B4A7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D7475C" w:rsidRPr="00706598" w:rsidRDefault="009B4A73" w:rsidP="0093427C">
            <w:pPr>
              <w:tabs>
                <w:tab w:val="left" w:pos="31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7475C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ва се  домаћи </w:t>
            </w:r>
            <w:r w:rsidR="00D747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D7475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FF730F" w:rsidRPr="006964C2" w:rsidRDefault="00FF730F" w:rsidP="00102CFA">
            <w:pPr>
              <w:tabs>
                <w:tab w:val="left" w:pos="315"/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7475C" w:rsidRPr="009B4A73" w:rsidRDefault="004C733D" w:rsidP="00EC34C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B4A7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FF730F" w:rsidRPr="009B4A7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93427C" w:rsidRDefault="0093427C" w:rsidP="00D7475C">
            <w:pPr>
              <w:pStyle w:val="NoSpacing"/>
              <w:ind w:left="171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3427C" w:rsidRPr="009B4A73" w:rsidRDefault="009B4A73" w:rsidP="009B4A73">
            <w:pPr>
              <w:pStyle w:val="NoSpacing"/>
              <w:ind w:left="171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Промена презимена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-</w:t>
            </w:r>
            <w:r w:rsidR="0093427C" w:rsidRPr="0093427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ин</w:t>
            </w:r>
            <w:r w:rsidR="0093427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 w:rsidR="0088547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-ов </w:t>
            </w:r>
            <w:r w:rsidR="00885477" w:rsidRPr="00226D05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88547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885477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>-</w:t>
            </w:r>
            <w:r w:rsidR="0093427C" w:rsidRPr="0093427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 н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>аставник даје уводне напомене о грађењу и пореклу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презимена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затим објашњава табелу са деклинацијом,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скрећући 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>пажњу ученика 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облик инструментала једнине мушког рода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="0093427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-ым</w:t>
            </w:r>
            <w:r w:rsidR="0093427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93427C" w:rsidRDefault="009B4A73" w:rsidP="00D7475C">
            <w:pPr>
              <w:pStyle w:val="NoSpacing"/>
              <w:ind w:left="171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B65AD3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 раде вежбање: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презимена у загради</w:t>
            </w:r>
            <w:r w:rsidR="00B65A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треба да  употребе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одговарајућем облику (први и други задатак</w:t>
            </w:r>
            <w:r w:rsidR="00B65A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93427C" w:rsidRPr="0093427C" w:rsidRDefault="00B65AD3" w:rsidP="00B65AD3">
            <w:pPr>
              <w:pStyle w:val="NoSpacing"/>
              <w:ind w:left="171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После тога н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>аставник тумачи и коментарише 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белу са непроменљивим именицама, а ученици раде први и други задатак из уџбеника: 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придеве и непроменљиве именице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треба да 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>потребе у одговарајућем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облику.</w:t>
            </w:r>
          </w:p>
          <w:p w:rsidR="00D7475C" w:rsidRPr="00F7131C" w:rsidRDefault="00FF730F" w:rsidP="00EC34C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131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93427C" w:rsidRPr="00D7475C" w:rsidRDefault="00F16A9F" w:rsidP="0093427C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раде </w:t>
            </w:r>
            <w:r w:rsidR="00D747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>пети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>шести</w:t>
            </w:r>
            <w:r w:rsidR="00D747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>и седми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7475C">
              <w:rPr>
                <w:rFonts w:ascii="Times New Roman" w:hAnsi="Times New Roman"/>
                <w:sz w:val="24"/>
                <w:szCs w:val="24"/>
                <w:lang w:val="sr-Cyrl-CS"/>
              </w:rPr>
              <w:t>задат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D747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</w:t>
            </w:r>
            <w:r w:rsidR="0093427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7475C" w:rsidRPr="00D7475C" w:rsidRDefault="00D7475C" w:rsidP="00D7475C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F730F" w:rsidRPr="00C840F8" w:rsidTr="00102CFA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FF730F" w:rsidRPr="00C840F8" w:rsidRDefault="00FF730F" w:rsidP="00102CF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F730F" w:rsidRPr="00706598" w:rsidTr="00102CFA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FF730F" w:rsidRPr="00706598" w:rsidRDefault="00F16A9F" w:rsidP="00102C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</w:t>
            </w:r>
            <w:r w:rsidR="00FF730F">
              <w:rPr>
                <w:lang w:val="sr-Cyrl-CS"/>
              </w:rPr>
              <w:t>рипрема за час</w:t>
            </w:r>
          </w:p>
        </w:tc>
      </w:tr>
      <w:tr w:rsidR="00FF730F" w:rsidRPr="0060656F" w:rsidTr="00F16A9F">
        <w:trPr>
          <w:trHeight w:val="345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тема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60656F" w:rsidRDefault="008567A7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FF730F" w:rsidTr="00F16A9F">
        <w:trPr>
          <w:trHeight w:val="275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A21861" w:rsidP="006302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Текст: </w:t>
            </w:r>
            <w:r w:rsidRPr="00A21861">
              <w:rPr>
                <w:rFonts w:ascii="Times New Roman" w:hAnsi="Times New Roman"/>
                <w:sz w:val="24"/>
                <w:szCs w:val="24"/>
                <w:lang w:val="ru-RU"/>
              </w:rPr>
              <w:t>«Портрет»</w:t>
            </w:r>
          </w:p>
        </w:tc>
      </w:tr>
      <w:tr w:rsidR="00FF730F" w:rsidTr="00F16A9F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A21861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FF730F" w:rsidTr="00F16A9F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FF730F" w:rsidP="00102CF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F730F" w:rsidTr="00F16A9F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F730F" w:rsidRDefault="004343CD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FF730F" w:rsidRPr="00151E91" w:rsidTr="00F16A9F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151E91" w:rsidRDefault="00D23348" w:rsidP="00102CFA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58</w:t>
            </w:r>
            <w:r w:rsidR="00FF730F" w:rsidRPr="00151E91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FF730F" w:rsidRPr="00E860BA" w:rsidTr="00F16A9F">
        <w:trPr>
          <w:trHeight w:val="37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F730F" w:rsidRPr="00FF730F" w:rsidRDefault="00A21861" w:rsidP="002565E2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>ива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ње круга лексике и теме „Сликарство“ везане за опис физичког изгледа</w:t>
            </w:r>
          </w:p>
        </w:tc>
      </w:tr>
      <w:tr w:rsidR="00FF730F" w:rsidRPr="0078024F" w:rsidTr="00F16A9F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78024F" w:rsidRDefault="00A21861" w:rsidP="002565E2">
            <w:pPr>
              <w:pStyle w:val="ListParagraph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руском сликарском терминологијом, руским уметницима и њиховим делима</w:t>
            </w:r>
          </w:p>
        </w:tc>
      </w:tr>
      <w:tr w:rsidR="00FF730F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FF730F" w:rsidP="00102CF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FF730F" w:rsidRPr="00514586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Pr="00514586" w:rsidRDefault="0011645C" w:rsidP="00FF730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дијалошко-монолошка</w:t>
            </w:r>
            <w:r w:rsidR="00A21861">
              <w:rPr>
                <w:rFonts w:ascii="Times New Roman" w:hAnsi="Times New Roman"/>
                <w:sz w:val="24"/>
                <w:szCs w:val="24"/>
                <w:lang w:val="sr-Cyrl-CS"/>
              </w:rPr>
              <w:t>, илустративна</w:t>
            </w:r>
          </w:p>
        </w:tc>
      </w:tr>
      <w:tr w:rsidR="00FF730F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7131C" w:rsidP="00102CFA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FF730F"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FF730F"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1555F6" w:rsidP="00A2186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55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A21861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FF730F" w:rsidTr="00F16A9F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A21861" w:rsidP="001164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и семантизује нову лексику, објашњава и даје упутства за израду задатака</w:t>
            </w:r>
            <w:r w:rsidR="0011645C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ученика, организује време на часу</w:t>
            </w:r>
          </w:p>
        </w:tc>
      </w:tr>
      <w:tr w:rsidR="00FF730F" w:rsidTr="00F16A9F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A21861" w:rsidP="00A2186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читају,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лексичка вежбања</w:t>
            </w:r>
          </w:p>
        </w:tc>
      </w:tr>
      <w:tr w:rsidR="00FF730F" w:rsidTr="00F16A9F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F730F" w:rsidRPr="001E08D2" w:rsidRDefault="00FF730F" w:rsidP="00102C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08D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F730F" w:rsidRDefault="0011645C" w:rsidP="00A2186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уџбеник</w:t>
            </w:r>
            <w:r w:rsidR="007A3D97">
              <w:rPr>
                <w:rFonts w:ascii="Times New Roman" w:hAnsi="Times New Roman"/>
                <w:sz w:val="24"/>
                <w:szCs w:val="24"/>
                <w:lang w:val="sr-Cyrl-CS"/>
              </w:rPr>
              <w:t>, илустрације</w:t>
            </w:r>
          </w:p>
        </w:tc>
      </w:tr>
      <w:tr w:rsidR="00E7117F" w:rsidTr="00F16A9F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7F" w:rsidRDefault="00E7117F" w:rsidP="00E711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E7117F" w:rsidRDefault="00E7117F" w:rsidP="00102C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E7117F" w:rsidRDefault="00E7117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7117F" w:rsidRDefault="00E7117F" w:rsidP="00E711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F730F" w:rsidRPr="002B495A" w:rsidTr="00102CFA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927551" w:rsidRDefault="00927551" w:rsidP="00E711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7117F" w:rsidRDefault="00F7131C" w:rsidP="00E711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927551" w:rsidRDefault="00927551" w:rsidP="00EC34C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7475C" w:rsidRPr="00F7131C" w:rsidRDefault="00927551" w:rsidP="00927551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  <w:r w:rsidR="00FF730F" w:rsidRPr="00F7131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FF730F" w:rsidRDefault="00F7131C" w:rsidP="00EC34CE">
            <w:pPr>
              <w:pStyle w:val="ListParagraph"/>
              <w:tabs>
                <w:tab w:val="left" w:pos="295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објашњава лексику из кратког текста </w:t>
            </w:r>
            <w:r w:rsidR="005B7995" w:rsidRPr="005B79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«Портрет»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7995" w:rsidRPr="005B7995" w:rsidRDefault="005B7995" w:rsidP="00EC34CE">
            <w:pPr>
              <w:pStyle w:val="ListParagraph"/>
              <w:tabs>
                <w:tab w:val="left" w:pos="2955"/>
              </w:tabs>
              <w:spacing w:line="276" w:lineRule="auto"/>
              <w:ind w:left="1719" w:right="168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322" w:rsidRPr="00F7131C" w:rsidRDefault="004C733D" w:rsidP="00EC34CE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131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FF730F" w:rsidRPr="00F7131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5B7995" w:rsidRDefault="005B7995" w:rsidP="00597322">
            <w:pPr>
              <w:pStyle w:val="NoSpacing"/>
              <w:ind w:left="171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117F" w:rsidRDefault="00F7131C" w:rsidP="00597322">
            <w:pPr>
              <w:pStyle w:val="NoSpacing"/>
              <w:ind w:left="17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>Ученици читају текст, а затим се подсећају назива делова тела.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тога</w:t>
            </w:r>
          </w:p>
          <w:p w:rsidR="005B7995" w:rsidRDefault="005B7995" w:rsidP="00597322">
            <w:pPr>
              <w:pStyle w:val="NoSpacing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усвајају глагол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његова значења са и без префикса.</w:t>
            </w:r>
          </w:p>
          <w:p w:rsidR="00F7131C" w:rsidRDefault="00927551" w:rsidP="00597322">
            <w:pPr>
              <w:pStyle w:val="NoSpacing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Следи</w:t>
            </w:r>
            <w:r w:rsidR="00F713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израда лексичких вежбања:</w:t>
            </w:r>
          </w:p>
          <w:p w:rsidR="005B7995" w:rsidRDefault="00F7131C" w:rsidP="00597322">
            <w:pPr>
              <w:pStyle w:val="NoSpacing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B7D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ченици одговарају 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питања у вези са текстом ( први</w:t>
            </w:r>
            <w:r w:rsid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927551">
              <w:rPr>
                <w:rFonts w:ascii="Times New Roman" w:hAnsi="Times New Roman"/>
                <w:sz w:val="24"/>
                <w:szCs w:val="24"/>
                <w:lang w:val="sr-Cyrl-CS"/>
              </w:rPr>
              <w:t>);</w:t>
            </w:r>
          </w:p>
          <w:p w:rsidR="005B7995" w:rsidRDefault="00F7131C" w:rsidP="00597322">
            <w:pPr>
              <w:pStyle w:val="NoSpacing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B7D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затим </w:t>
            </w:r>
            <w:r w:rsid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 и преводе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реченице на српски језик ( други</w:t>
            </w:r>
            <w:r w:rsid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5B7995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383CA4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5B7995" w:rsidRPr="005B7995" w:rsidRDefault="00F7131C" w:rsidP="005B7995">
            <w:pPr>
              <w:pStyle w:val="NoSpacing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–</w:t>
            </w:r>
            <w:r w:rsidR="006B7D1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замењују</w:t>
            </w:r>
            <w:r w:rsid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синтагме глаголима изведеним од глагола </w:t>
            </w:r>
            <w:r w:rsidR="005B7995" w:rsidRPr="005B799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писать</w:t>
            </w:r>
            <w:r w:rsidR="006919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четврти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>к).</w:t>
            </w:r>
          </w:p>
          <w:p w:rsidR="00FF730F" w:rsidRPr="00F7131C" w:rsidRDefault="00FF730F" w:rsidP="00FF730F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131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6919BF" w:rsidRDefault="006919BF" w:rsidP="006919BF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>Наставник тумачи и објашњава лексику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која се односи на физички опис.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919BF" w:rsidRPr="00F16A9F" w:rsidRDefault="006919BF" w:rsidP="006919BF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F16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6A9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Домаћи задатак</w:t>
            </w:r>
          </w:p>
          <w:p w:rsidR="00597322" w:rsidRPr="006919BF" w:rsidRDefault="006919BF" w:rsidP="006919BF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Ученици трба да </w:t>
            </w:r>
            <w:r w:rsidR="005B7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опишу слике – портрете из осмог и деветог задатка</w:t>
            </w:r>
            <w:r w:rsidR="00383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 уџбеника.</w:t>
            </w:r>
          </w:p>
        </w:tc>
      </w:tr>
      <w:tr w:rsidR="00FF730F" w:rsidRPr="002B495A" w:rsidTr="00102CFA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FF730F" w:rsidRPr="002B495A" w:rsidRDefault="00FF730F" w:rsidP="00102C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BE9" w:rsidRDefault="00A80BE9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F16A9F" w:rsidRDefault="00F16A9F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F16A9F" w:rsidRPr="00EC34CE" w:rsidRDefault="00F16A9F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14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4"/>
        <w:gridCol w:w="7178"/>
      </w:tblGrid>
      <w:tr w:rsidR="00A80BE9" w:rsidRPr="00CD2661" w:rsidTr="00F866EB">
        <w:trPr>
          <w:trHeight w:val="250"/>
        </w:trPr>
        <w:tc>
          <w:tcPr>
            <w:tcW w:w="1114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80BE9" w:rsidRPr="00CD2661" w:rsidRDefault="00A80BE9" w:rsidP="00F866E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D2661">
              <w:rPr>
                <w:lang w:val="sr-Cyrl-CS"/>
              </w:rPr>
              <w:lastRenderedPageBreak/>
              <w:t>Припрема за час</w:t>
            </w:r>
          </w:p>
        </w:tc>
      </w:tr>
      <w:tr w:rsidR="00A80BE9" w:rsidRPr="001A2F7C" w:rsidTr="00F866EB">
        <w:trPr>
          <w:trHeight w:val="338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1D64EF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тема</w:t>
            </w:r>
          </w:p>
        </w:tc>
        <w:tc>
          <w:tcPr>
            <w:tcW w:w="717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Pr="001A2F7C" w:rsidRDefault="008567A7" w:rsidP="00F866E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A80BE9" w:rsidTr="00F866EB">
        <w:trPr>
          <w:trHeight w:val="218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јединица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Pr="00BE4C32" w:rsidRDefault="00BE4C32" w:rsidP="00F866E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4C3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BE4C32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мной»</w:t>
            </w:r>
          </w:p>
        </w:tc>
      </w:tr>
      <w:tr w:rsidR="00A80BE9" w:rsidRPr="00033F35" w:rsidTr="00F866EB">
        <w:trPr>
          <w:trHeight w:val="327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Pr="00033F35" w:rsidRDefault="00A926C2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A80BE9" w:rsidTr="00F866EB">
        <w:trPr>
          <w:trHeight w:val="334"/>
        </w:trPr>
        <w:tc>
          <w:tcPr>
            <w:tcW w:w="396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A80BE9" w:rsidP="00F866E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80BE9" w:rsidTr="00F866EB">
        <w:trPr>
          <w:trHeight w:val="309"/>
        </w:trPr>
        <w:tc>
          <w:tcPr>
            <w:tcW w:w="396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80BE9" w:rsidRDefault="004343CD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A80BE9" w:rsidTr="00F866EB">
        <w:trPr>
          <w:trHeight w:val="354"/>
        </w:trPr>
        <w:tc>
          <w:tcPr>
            <w:tcW w:w="396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D23348" w:rsidP="00F866E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59</w:t>
            </w:r>
            <w:r w:rsidR="00A80BE9">
              <w:rPr>
                <w:lang w:val="sr-Cyrl-CS"/>
              </w:rPr>
              <w:t>.</w:t>
            </w:r>
          </w:p>
        </w:tc>
      </w:tr>
      <w:tr w:rsidR="00A80BE9" w:rsidRPr="00556F65" w:rsidTr="00F866EB">
        <w:trPr>
          <w:trHeight w:val="418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926C2" w:rsidRPr="00556F65" w:rsidRDefault="00A926C2" w:rsidP="00BE4C32">
            <w:pPr>
              <w:pStyle w:val="NoSpacing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утврђивање усвојености </w:t>
            </w:r>
            <w:r w:rsidR="00BE4C32">
              <w:rPr>
                <w:rFonts w:ascii="Times New Roman" w:hAnsi="Times New Roman"/>
                <w:sz w:val="24"/>
                <w:szCs w:val="24"/>
                <w:lang w:val="ru-RU"/>
              </w:rPr>
              <w:t>лексичког материјала везаног за тему «Уметност»</w:t>
            </w:r>
          </w:p>
        </w:tc>
      </w:tr>
      <w:tr w:rsidR="00A80BE9" w:rsidRPr="009101A7" w:rsidTr="00F866EB">
        <w:trPr>
          <w:trHeight w:val="339"/>
        </w:trPr>
        <w:tc>
          <w:tcPr>
            <w:tcW w:w="396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BE4C32" w:rsidP="00F866EB">
            <w:pPr>
              <w:pStyle w:val="ListParagraph"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 неговање навика да се посећују галерије и музеји</w:t>
            </w:r>
          </w:p>
          <w:p w:rsidR="00BE4C32" w:rsidRPr="009101A7" w:rsidRDefault="00BE4C32" w:rsidP="00F866EB">
            <w:pPr>
              <w:pStyle w:val="ListParagraph"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</w:t>
            </w:r>
            <w:r w:rsidR="006919BF">
              <w:rPr>
                <w:rFonts w:ascii="Times New Roman" w:hAnsi="Times New Roman"/>
                <w:sz w:val="24"/>
                <w:szCs w:val="24"/>
                <w:lang w:val="sr-Cyrl-CS"/>
              </w:rPr>
              <w:t>зитивног односа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према српској и руској културној баштини</w:t>
            </w:r>
          </w:p>
        </w:tc>
      </w:tr>
      <w:tr w:rsidR="00A80BE9" w:rsidTr="00F866EB">
        <w:trPr>
          <w:trHeight w:val="322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A80BE9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A926C2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A80BE9" w:rsidRPr="00CA48DD" w:rsidTr="00F866EB">
        <w:trPr>
          <w:trHeight w:val="322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Pr="00CA48DD" w:rsidRDefault="00BE4C32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аудитивна, вербално-текстуална, дијалошко-монолошка</w:t>
            </w:r>
            <w:r w:rsidR="00A80BE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80BE9" w:rsidTr="00F866EB">
        <w:trPr>
          <w:trHeight w:val="322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6919BF" w:rsidP="00F866E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A80BE9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83CA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A80BE9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BE4C32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  <w:tr w:rsidR="00A80BE9" w:rsidTr="00F866EB">
        <w:trPr>
          <w:trHeight w:val="322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BE4C32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и семантизује лексику, води разговор на тему музеја</w:t>
            </w:r>
            <w:r w:rsidR="00A80BE9">
              <w:rPr>
                <w:rFonts w:ascii="Times New Roman" w:hAnsi="Times New Roman"/>
                <w:sz w:val="24"/>
                <w:szCs w:val="24"/>
                <w:lang w:val="sr-Cyrl-CS"/>
              </w:rPr>
              <w:t>, подстиче активност ученика</w:t>
            </w:r>
            <w:r w:rsidR="00A926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усмерава њихов рад</w:t>
            </w:r>
            <w:r w:rsidR="00A80BE9"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A80BE9" w:rsidTr="00F866EB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BE4C32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читају, воде конверзацију</w:t>
            </w:r>
          </w:p>
        </w:tc>
      </w:tr>
      <w:tr w:rsidR="00A80BE9" w:rsidTr="00F866EB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80BE9" w:rsidRPr="00291D44" w:rsidRDefault="00A80BE9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80BE9" w:rsidRDefault="00BE4C32" w:rsidP="00F866E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</w:tr>
      <w:tr w:rsidR="009C53B0" w:rsidTr="00F866EB">
        <w:trPr>
          <w:trHeight w:val="1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B0" w:rsidRDefault="009C53B0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9C53B0" w:rsidRDefault="009C53B0" w:rsidP="00F866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C53B0" w:rsidRDefault="009C53B0" w:rsidP="00F866E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C53B0" w:rsidRDefault="009C53B0" w:rsidP="00F866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866EB" w:rsidTr="00F16A9F">
        <w:tblPrEx>
          <w:tblCellMar>
            <w:left w:w="108" w:type="dxa"/>
            <w:right w:w="108" w:type="dxa"/>
          </w:tblCellMar>
          <w:tblLook w:val="0000"/>
        </w:tblPrEx>
        <w:trPr>
          <w:trHeight w:val="50"/>
        </w:trPr>
        <w:tc>
          <w:tcPr>
            <w:tcW w:w="11142" w:type="dxa"/>
            <w:gridSpan w:val="2"/>
          </w:tcPr>
          <w:p w:rsidR="00F866EB" w:rsidRDefault="00F866EB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866EB" w:rsidRPr="006919BF" w:rsidRDefault="006919BF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9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383CA4" w:rsidRDefault="00383CA4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866EB" w:rsidRPr="006919BF" w:rsidRDefault="00F866EB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9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</w:t>
            </w:r>
            <w:r w:rsidR="006919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F866EB" w:rsidRDefault="006919BF" w:rsidP="00F866EB">
            <w:pPr>
              <w:ind w:left="1681" w:right="173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излажу припремљене домаће задатке: сваки од њих  прича о једн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>ом портрету.</w:t>
            </w:r>
          </w:p>
          <w:p w:rsidR="00F866EB" w:rsidRDefault="00F866EB" w:rsidP="00F866EB">
            <w:pPr>
              <w:ind w:left="1681" w:right="173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866EB" w:rsidRPr="006919BF" w:rsidRDefault="00F866EB" w:rsidP="00F866EB">
            <w:pPr>
              <w:ind w:left="1681" w:right="173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919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</w:t>
            </w:r>
            <w:r w:rsidR="006919B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F866EB" w:rsidRPr="006919BF" w:rsidRDefault="006919BF" w:rsidP="006919BF">
            <w:pPr>
              <w:ind w:left="1681" w:right="173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F866EB" w:rsidRPr="00F86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 на одељку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«Побеседуй со мной!»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слушају, а онда</w:t>
            </w:r>
            <w:r w:rsidR="00F86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читају дијалоге по улогама.</w:t>
            </w:r>
          </w:p>
          <w:p w:rsidR="00F866EB" w:rsidRDefault="00617763" w:rsidP="00F866EB">
            <w:pPr>
              <w:ind w:left="1681" w:right="173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F866EB">
              <w:rPr>
                <w:rFonts w:ascii="Times New Roman" w:hAnsi="Times New Roman"/>
                <w:sz w:val="24"/>
                <w:szCs w:val="24"/>
                <w:lang w:val="ru-RU"/>
              </w:rPr>
              <w:t>Наста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вник води разговор са ученицима</w:t>
            </w:r>
            <w:r w:rsidR="00F86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истовремено проверавајући разумевање садржаја дијалога: </w:t>
            </w:r>
            <w:r w:rsidR="00F866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 каком музее были Маша и Алёша?</w:t>
            </w:r>
            <w:r w:rsidR="000232C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866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Пейзажи каких русских художников они там увидели?</w:t>
            </w:r>
            <w:r w:rsidR="000232C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 чём рассказывал Миодраг на уроке русского языка? В какой галерее были Люба и её друзья из Белграда? Кто был их гидом? Что они там посмотрели? Что вы узнали о Третьяковской гедерее, Русском музее, Эрмитаже?</w:t>
            </w:r>
          </w:p>
          <w:p w:rsidR="000232CF" w:rsidRPr="00617763" w:rsidRDefault="000232CF" w:rsidP="000232CF">
            <w:pPr>
              <w:ind w:left="4658" w:right="1732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</w:t>
            </w:r>
            <w:r w:rsid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0232CF" w:rsidRPr="00F16A9F" w:rsidRDefault="00617763" w:rsidP="000232CF">
            <w:pPr>
              <w:ind w:left="1681" w:right="1732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F16A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F16A9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</w:t>
            </w:r>
            <w:r w:rsidRPr="00F16A9F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F866EB" w:rsidRDefault="00617763" w:rsidP="000232CF">
            <w:pPr>
              <w:ind w:left="1681" w:right="173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треба да и</w:t>
            </w:r>
            <w:r w:rsidR="000232CF">
              <w:rPr>
                <w:rFonts w:ascii="Times New Roman" w:hAnsi="Times New Roman"/>
                <w:sz w:val="24"/>
                <w:szCs w:val="24"/>
                <w:lang w:val="sr-Cyrl-CS"/>
              </w:rPr>
              <w:t>спричај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о свом омиљеном портрету, а затим о свом омиљеном </w:t>
            </w:r>
            <w:r w:rsidR="000232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уметнику и зашто им се </w:t>
            </w:r>
            <w:r w:rsidR="000232C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он допада.</w:t>
            </w:r>
          </w:p>
          <w:p w:rsidR="00F866EB" w:rsidRDefault="00F866EB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866EB" w:rsidRDefault="00F866EB" w:rsidP="00F16A9F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F0EEE" w:rsidRDefault="00FF0EEE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FC57E8" w:rsidRDefault="00FC57E8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5"/>
        <w:gridCol w:w="7457"/>
      </w:tblGrid>
      <w:tr w:rsidR="00AD4725" w:rsidRPr="00CD2661" w:rsidTr="00F866E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AD4725" w:rsidRPr="00CD2661" w:rsidRDefault="00AD4725" w:rsidP="00F866E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D2661">
              <w:rPr>
                <w:lang w:val="sr-Cyrl-CS"/>
              </w:rPr>
              <w:lastRenderedPageBreak/>
              <w:t>Припрема за час</w:t>
            </w:r>
          </w:p>
        </w:tc>
      </w:tr>
      <w:tr w:rsidR="00AD4725" w:rsidRPr="00E9658F" w:rsidTr="00F866EB">
        <w:trPr>
          <w:trHeight w:val="284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253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Pr="00E9658F" w:rsidRDefault="008567A7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AD4725" w:rsidTr="00F866EB">
        <w:trPr>
          <w:trHeight w:val="38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Default="00AD4725" w:rsidP="00F866E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1571CE" w:rsidP="00F866E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1571CE">
              <w:rPr>
                <w:rFonts w:ascii="Times New Roman" w:hAnsi="Times New Roman"/>
                <w:sz w:val="24"/>
                <w:szCs w:val="24"/>
                <w:lang w:val="sr-Cyrl-CS"/>
              </w:rPr>
              <w:t>екст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Pr="001571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571C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571CE">
              <w:rPr>
                <w:rFonts w:ascii="Times New Roman" w:hAnsi="Times New Roman"/>
                <w:sz w:val="24"/>
                <w:szCs w:val="24"/>
                <w:lang w:val="sr-Cyrl-CS"/>
              </w:rPr>
              <w:t>Царски</w:t>
            </w:r>
            <w:r w:rsidRPr="001571CE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571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подарок</w:t>
            </w:r>
            <w:r w:rsidRPr="001571C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D4725" w:rsidRPr="00033F35" w:rsidTr="00F866E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Pr="00033F35" w:rsidRDefault="001571CE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AD4725" w:rsidTr="00F866E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AD4725" w:rsidP="00F866E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D4725" w:rsidTr="00F866E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D4725" w:rsidRDefault="004343CD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AD4725" w:rsidTr="00F866E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AD4725" w:rsidP="00F866EB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D23348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</w:tr>
      <w:tr w:rsidR="00AD4725" w:rsidRPr="00E9658F" w:rsidTr="00F866EB">
        <w:trPr>
          <w:trHeight w:val="463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AD4725" w:rsidRPr="00A926C2" w:rsidRDefault="001571CE" w:rsidP="001571CE">
            <w:pPr>
              <w:pStyle w:val="ListParagraph"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круга лексике на тему примењене уметности </w:t>
            </w:r>
          </w:p>
        </w:tc>
      </w:tr>
      <w:tr w:rsidR="00AD4725" w:rsidRPr="00777B91" w:rsidTr="00F866E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Pr="00777B91" w:rsidRDefault="001571CE" w:rsidP="00F866EB">
            <w:pPr>
              <w:pStyle w:val="ListParagraph"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естетских вредности и позитивног односа према уметничким делима</w:t>
            </w:r>
          </w:p>
        </w:tc>
      </w:tr>
      <w:tr w:rsidR="00AD4725" w:rsidTr="00F866E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AD4725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  <w:r w:rsidR="001571CE">
              <w:rPr>
                <w:rFonts w:ascii="Times New Roman" w:hAnsi="Times New Roman"/>
                <w:sz w:val="24"/>
                <w:szCs w:val="24"/>
                <w:lang w:val="sr-Cyrl-CS"/>
              </w:rPr>
              <w:t>, фронтални</w:t>
            </w:r>
          </w:p>
        </w:tc>
      </w:tr>
      <w:tr w:rsidR="00AD4725" w:rsidRPr="00CA48DD" w:rsidTr="00F866E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Pr="00CA48DD" w:rsidRDefault="001571CE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дијалошка, илустративна</w:t>
            </w:r>
          </w:p>
        </w:tc>
      </w:tr>
      <w:tr w:rsidR="00AD4725" w:rsidTr="00F866E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617763" w:rsidP="00F866E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AD4725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AD4725"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1571CE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ликовна култура</w:t>
            </w:r>
          </w:p>
        </w:tc>
      </w:tr>
      <w:tr w:rsidR="00AD4725" w:rsidTr="00F866E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1571CE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слуша, коментарише и образлаже излагања ученика, подстиче рад ученика, организује време на часу</w:t>
            </w:r>
          </w:p>
        </w:tc>
      </w:tr>
      <w:tr w:rsidR="00AD4725" w:rsidTr="00F866E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1571CE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самостално излажу </w:t>
            </w:r>
            <w:r w:rsidR="00617763">
              <w:rPr>
                <w:rFonts w:ascii="Times New Roman" w:hAnsi="Times New Roman"/>
                <w:sz w:val="24"/>
                <w:szCs w:val="24"/>
                <w:lang w:val="sr-Cyrl-CS"/>
              </w:rPr>
              <w:t>домаћи задатак, читају, раде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лексичка вежбања</w:t>
            </w:r>
          </w:p>
        </w:tc>
      </w:tr>
      <w:tr w:rsidR="00AD4725" w:rsidTr="00F866E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AD4725" w:rsidRPr="00291D44" w:rsidRDefault="00AD4725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1D4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D4725" w:rsidRDefault="001571CE" w:rsidP="001571C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илустрације</w:t>
            </w:r>
          </w:p>
        </w:tc>
      </w:tr>
      <w:tr w:rsidR="009C53B0" w:rsidTr="00F866EB">
        <w:trPr>
          <w:trHeight w:val="37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C53B0" w:rsidRDefault="009C53B0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9C53B0" w:rsidRPr="00291D44" w:rsidRDefault="009C53B0" w:rsidP="00F866E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C53B0" w:rsidRDefault="009C53B0" w:rsidP="00F866E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866EB" w:rsidTr="00F866EB">
        <w:tblPrEx>
          <w:tblCellMar>
            <w:left w:w="108" w:type="dxa"/>
            <w:right w:w="108" w:type="dxa"/>
          </w:tblCellMar>
          <w:tblLook w:val="0000"/>
        </w:tblPrEx>
        <w:trPr>
          <w:trHeight w:val="6246"/>
        </w:trPr>
        <w:tc>
          <w:tcPr>
            <w:tcW w:w="10912" w:type="dxa"/>
            <w:gridSpan w:val="2"/>
          </w:tcPr>
          <w:p w:rsidR="00F866EB" w:rsidRDefault="00F866EB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866EB" w:rsidRPr="00885477" w:rsidRDefault="00617763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854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F866EB" w:rsidRPr="003E1AF2" w:rsidRDefault="00F866EB" w:rsidP="00F866EB">
            <w:pPr>
              <w:ind w:left="108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F866EB" w:rsidRPr="00617763" w:rsidRDefault="00F866EB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</w:t>
            </w:r>
            <w:r w:rsid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F866EB" w:rsidRDefault="00F866EB" w:rsidP="00F866E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F866EB" w:rsidRDefault="00617763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излажу домаће задатке.</w:t>
            </w:r>
          </w:p>
          <w:p w:rsidR="00F866EB" w:rsidRDefault="00617763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слуша, а затим коментарише грешке и образлаже оцену.</w:t>
            </w:r>
          </w:p>
          <w:p w:rsidR="00F866EB" w:rsidRDefault="00F866EB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866EB" w:rsidRPr="00617763" w:rsidRDefault="00F866EB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</w:t>
            </w:r>
            <w:r w:rsid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F866EB" w:rsidRDefault="00F866EB" w:rsidP="00F866E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F866EB" w:rsidRDefault="00617763" w:rsidP="00617763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CB042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читају кратак текст </w:t>
            </w:r>
            <w:r w:rsidR="00CB0424" w:rsidRPr="00CB042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="00CB0424" w:rsidRPr="00CB042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Царски</w:t>
            </w:r>
            <w:r w:rsidR="00CB0424" w:rsidRPr="00CB042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="00CB0424" w:rsidRPr="00CB042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подарок</w:t>
            </w:r>
            <w:r w:rsidR="00CB0424" w:rsidRPr="00617763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Pr="006177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итају о Карлу Фабержеу,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 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 на питања.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Онда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описују јаје које се њима највише свидело и који би желели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добију 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поклон. </w:t>
            </w:r>
          </w:p>
          <w:p w:rsidR="00F866EB" w:rsidRDefault="00617763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 чита по једну мисао познатог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уметника о уметности и преводи је.</w:t>
            </w:r>
          </w:p>
          <w:p w:rsidR="00F866EB" w:rsidRDefault="00F866EB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 w:rsidR="006177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затим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читају и преводе фразеологизме из радне свеске</w:t>
            </w:r>
            <w:r w:rsidR="001571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17763">
              <w:rPr>
                <w:rFonts w:ascii="Times New Roman" w:hAnsi="Times New Roman"/>
                <w:sz w:val="24"/>
                <w:szCs w:val="24"/>
                <w:lang w:val="sr-Cyrl-CS"/>
              </w:rPr>
              <w:t>( једанаести, дванаести и тринаести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617763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383CA4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61776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F866EB" w:rsidRPr="00617763" w:rsidRDefault="00F866EB" w:rsidP="00F866EB">
            <w:pPr>
              <w:ind w:left="108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F866EB" w:rsidRPr="00617763" w:rsidRDefault="00F866EB" w:rsidP="00F866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</w:t>
            </w:r>
            <w:r w:rsid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  <w:r w:rsidRPr="006177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F96F8F" w:rsidRDefault="00F96F8F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96F8F" w:rsidRPr="007B6009" w:rsidRDefault="007B6009" w:rsidP="00F866EB">
            <w:pPr>
              <w:ind w:left="108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</w:t>
            </w:r>
            <w:r w:rsidR="00F96F8F" w:rsidRPr="007B600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F866EB" w:rsidRPr="003E1AF2" w:rsidRDefault="005A3D91" w:rsidP="00F866EB">
            <w:pPr>
              <w:ind w:left="10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617763">
              <w:rPr>
                <w:rFonts w:ascii="Times New Roman" w:hAnsi="Times New Roman"/>
                <w:sz w:val="24"/>
                <w:szCs w:val="24"/>
                <w:lang w:val="sr-Cyrl-CS"/>
              </w:rPr>
              <w:t>Сваки ученик треба да опише по</w:t>
            </w:r>
            <w:r w:rsidR="00F866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једну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датих слика(петнаести задатак из радне свеске), а затим </w:t>
            </w:r>
            <w:r w:rsidR="00276C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="00276C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реши укрштеницу(седамнаести задатак).</w:t>
            </w:r>
          </w:p>
          <w:p w:rsidR="00F866EB" w:rsidRPr="003E1AF2" w:rsidRDefault="00F866EB" w:rsidP="00F866EB">
            <w:pPr>
              <w:ind w:left="108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F866EB" w:rsidRPr="003E1AF2" w:rsidRDefault="00F866EB" w:rsidP="00F866EB">
            <w:pPr>
              <w:ind w:left="108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F866EB" w:rsidRPr="003E1AF2" w:rsidRDefault="00F866EB" w:rsidP="00F866EB">
            <w:pPr>
              <w:ind w:left="1080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F866EB" w:rsidRDefault="00F866EB" w:rsidP="00F866EB">
            <w:pPr>
              <w:ind w:left="108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E51A46" w:rsidRDefault="00E51A46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6A2D4A" w:rsidRPr="006A2D4A" w:rsidTr="006A2D4A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6A2D4A" w:rsidRPr="005A3D91" w:rsidRDefault="005A3D91" w:rsidP="006A2D4A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             </w:t>
            </w:r>
            <w:r w:rsidR="006A2D4A" w:rsidRPr="005A3D91">
              <w:rPr>
                <w:lang w:val="sr-Cyrl-CS"/>
              </w:rPr>
              <w:t>Припрема за час</w:t>
            </w:r>
          </w:p>
        </w:tc>
      </w:tr>
      <w:tr w:rsidR="006A2D4A" w:rsidRPr="006A2D4A" w:rsidTr="00D644D3">
        <w:trPr>
          <w:trHeight w:val="275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6A2D4A" w:rsidRPr="006A2D4A" w:rsidTr="00D644D3">
        <w:trPr>
          <w:trHeight w:val="345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темы </w:t>
            </w:r>
            <w:r w:rsidR="0063404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  <w:r w:rsidR="0063404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6A2D4A" w:rsidRPr="006A2D4A" w:rsidTr="00D644D3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6A2D4A" w:rsidRPr="006A2D4A" w:rsidTr="00D644D3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A2D4A" w:rsidRPr="006A2D4A" w:rsidTr="00D644D3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6A2D4A" w:rsidRPr="006A2D4A" w:rsidTr="00D644D3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61</w:t>
            </w:r>
            <w:r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6A2D4A" w:rsidRPr="00C76665" w:rsidTr="00D644D3">
        <w:trPr>
          <w:trHeight w:val="404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276CE6" w:rsidRPr="006A2D4A" w:rsidRDefault="00FD1DA6" w:rsidP="00FD1DA6">
            <w:pPr>
              <w:numPr>
                <w:ilvl w:val="0"/>
                <w:numId w:val="10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усвојености лексичког материјала везаног за тему „Уметност“ као и способности самосталног усменог излагања</w:t>
            </w:r>
          </w:p>
        </w:tc>
      </w:tr>
      <w:tr w:rsidR="006A2D4A" w:rsidRPr="00C76665" w:rsidTr="00D644D3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76CE6" w:rsidRDefault="00FD1DA6" w:rsidP="000A6AF8">
            <w:pPr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самопуздања и вере у сопствене вештине усменог изражавања</w:t>
            </w:r>
          </w:p>
          <w:p w:rsidR="00FD1DA6" w:rsidRPr="006A2D4A" w:rsidRDefault="00FD1DA6" w:rsidP="000A6AF8">
            <w:pPr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односа према уметничким делима и институцијама</w:t>
            </w:r>
          </w:p>
        </w:tc>
      </w:tr>
      <w:tr w:rsidR="006A2D4A" w:rsidRPr="006A2D4A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FD1DA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6A2D4A" w:rsidRPr="006A2D4A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FD1DA6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6A2D4A"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>, вербално-текстуална</w:t>
            </w:r>
          </w:p>
        </w:tc>
      </w:tr>
      <w:tr w:rsidR="006A2D4A" w:rsidRPr="006A2D4A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5A3D91" w:rsidP="006A2D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 друг</w:t>
            </w:r>
            <w:r w:rsidR="006A2D4A"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FD1DA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</w:t>
            </w:r>
            <w:r w:rsidR="00FD1DA6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6A2D4A" w:rsidRPr="00C76665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образлаже излагање ученика и исправља грешке, поставља питања и усмерава рад ученика, подстиче активност ученика, организује време на часу</w:t>
            </w:r>
          </w:p>
        </w:tc>
      </w:tr>
      <w:tr w:rsidR="006A2D4A" w:rsidRPr="00C76665" w:rsidTr="00D644D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FD1DA6" w:rsidP="00FD1DA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припремљен</w:t>
            </w:r>
            <w:r w:rsidR="006A2D4A"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домаћи задатак</w:t>
            </w:r>
            <w:r w:rsidR="006A2D4A"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излажу на задату тему</w:t>
            </w:r>
          </w:p>
        </w:tc>
      </w:tr>
      <w:tr w:rsidR="006A2D4A" w:rsidRPr="006A2D4A" w:rsidTr="00D644D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6A2D4A" w:rsidRPr="006A2D4A" w:rsidTr="00D644D3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A2D4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A2D4A" w:rsidRPr="006A2D4A" w:rsidRDefault="006A2D4A" w:rsidP="006A2D4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A2D4A" w:rsidRPr="00C76665" w:rsidTr="006A2D4A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6A2D4A" w:rsidRPr="00276CE6" w:rsidRDefault="005A3D91" w:rsidP="00276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6A2D4A" w:rsidRPr="006A2D4A" w:rsidRDefault="006A2D4A" w:rsidP="00276CE6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A2D4A" w:rsidRPr="005A3D91" w:rsidRDefault="006A2D4A" w:rsidP="00276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</w:t>
            </w:r>
            <w:r w:rsid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6A2D4A" w:rsidRPr="00276CE6" w:rsidRDefault="005A3D91" w:rsidP="00276CE6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76CE6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 w:rsidR="00276C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ак:</w:t>
            </w:r>
            <w:r w:rsidR="00276C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 један ученик описује сваку слику.</w:t>
            </w:r>
          </w:p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A2D4A" w:rsidRPr="005A3D91" w:rsidRDefault="006A2D4A" w:rsidP="00276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</w:t>
            </w:r>
            <w:r w:rsid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5A3D91" w:rsidRDefault="005A3D91" w:rsidP="00276CE6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76C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мотивише ученике да кроз конверзацију и дужа излагања обнове тему </w:t>
            </w:r>
            <w:r w:rsidR="00276CE6" w:rsidRPr="00276CE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«Искусство»</w:t>
            </w:r>
            <w:r w:rsidR="00276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све што је у оквиру ње обрађено:</w:t>
            </w:r>
          </w:p>
          <w:p w:rsidR="00CB1EF9" w:rsidRDefault="005A3D91" w:rsidP="00276CE6">
            <w:pPr>
              <w:ind w:left="1719" w:right="154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276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521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Какова была тема наших предыдущих уроков?</w:t>
            </w:r>
            <w:r w:rsidR="005E14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521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 называется текст,</w:t>
            </w:r>
            <w:r w:rsidR="00CB1E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521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который мы читали?</w:t>
            </w:r>
            <w:r w:rsidR="005E14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521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 ком он? Кто был Куинджи? Кто может пересказать текст?</w:t>
            </w:r>
            <w:r w:rsidR="005E14D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CB1EF9" w:rsidRPr="00383CA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CB1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 препричава </w:t>
            </w:r>
            <w:r w:rsidR="00CB1EF9" w:rsidRPr="005A3D91"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  <w:r w:rsidR="00CB1EF9" w:rsidRPr="00383CA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r w:rsidR="00CB1E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52143" w:rsidRPr="00CB1E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Каких</w:t>
            </w:r>
            <w:r w:rsidR="0035214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ещё русских художников вы знаете?</w:t>
            </w:r>
            <w:r w:rsidR="00EF757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A3D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CB1EF9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причају о Рјепину, Левитану, Перову, Шишкин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у)</w:t>
            </w:r>
            <w:r w:rsidR="000558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6A2D4A" w:rsidRDefault="005A3D91" w:rsidP="00276CE6">
            <w:pPr>
              <w:ind w:left="1719" w:right="154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</w:t>
            </w:r>
            <w:r w:rsidR="000558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Какой из них написал портрет Достоевского?</w:t>
            </w:r>
            <w:r w:rsidR="00CB1E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Кто нам расскажет о портрете Достоевского? Кто его заказал? </w:t>
            </w:r>
            <w:r w:rsidR="00383CA4" w:rsidRPr="00383CA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CB1EF9" w:rsidRPr="00CB1EF9">
              <w:rPr>
                <w:rFonts w:ascii="Times New Roman" w:hAnsi="Times New Roman"/>
                <w:sz w:val="24"/>
                <w:szCs w:val="24"/>
                <w:lang w:val="ru-RU"/>
              </w:rPr>
              <w:t>ученик излаже о портрету Достојевског</w:t>
            </w:r>
            <w:r w:rsidR="00CB1EF9" w:rsidRPr="00383CA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CB1EF9" w:rsidRPr="00276CE6" w:rsidRDefault="005A3D91" w:rsidP="00276CE6">
            <w:pPr>
              <w:ind w:left="1719" w:right="154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</w:t>
            </w:r>
            <w:r w:rsidR="00CB1E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 каком шедевре русского прикладного искусства мы читали? Расскажите: Кто был Карл Фаберже? Что он изготовлял для царской семьи?Что находилось внутри царского подарка?</w:t>
            </w:r>
          </w:p>
          <w:p w:rsidR="006A2D4A" w:rsidRPr="005A3D91" w:rsidRDefault="006A2D4A" w:rsidP="00276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</w:t>
            </w:r>
            <w:r w:rsid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6A2D4A" w:rsidRPr="006A2D4A" w:rsidRDefault="00D644D3" w:rsidP="00CB1EF9">
            <w:pPr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CB1EF9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пажљиво слуша</w:t>
            </w:r>
            <w:r w:rsidR="005A3D9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CB1E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коментарише грешке и образлаже оцене.</w:t>
            </w:r>
          </w:p>
          <w:p w:rsidR="00276CE6" w:rsidRPr="006A2D4A" w:rsidRDefault="00276CE6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A2D4A" w:rsidRPr="00C76665" w:rsidTr="00D644D3">
        <w:trPr>
          <w:trHeight w:val="414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6A2D4A" w:rsidRPr="006A2D4A" w:rsidRDefault="006A2D4A" w:rsidP="006A2D4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51A46" w:rsidRDefault="00E51A46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D644D3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</w:t>
            </w:r>
            <w:r w:rsidR="005F64EB">
              <w:rPr>
                <w:lang w:val="sr-Cyrl-CS"/>
              </w:rPr>
              <w:t>рипрема за час</w:t>
            </w:r>
          </w:p>
        </w:tc>
      </w:tr>
      <w:tr w:rsidR="005F64EB" w:rsidRPr="00CC002E" w:rsidTr="00D644D3">
        <w:trPr>
          <w:trHeight w:val="318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C002E" w:rsidRDefault="008567A7" w:rsidP="00C53C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5F64EB" w:rsidRPr="00CC002E" w:rsidTr="00D644D3">
        <w:trPr>
          <w:trHeight w:val="35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8D3CF5" w:rsidP="00C53C06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3CF5">
              <w:rPr>
                <w:rFonts w:ascii="Times New Roman" w:hAnsi="Times New Roman"/>
                <w:sz w:val="24"/>
                <w:szCs w:val="24"/>
                <w:lang w:val="sr-Cyrl-CS"/>
              </w:rPr>
              <w:t>Подготовка к письменной работе</w:t>
            </w:r>
          </w:p>
        </w:tc>
      </w:tr>
      <w:tr w:rsidR="005F64EB" w:rsidRPr="00033F35" w:rsidTr="00D644D3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682E90" w:rsidP="00C53C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за писмени задатак</w:t>
            </w:r>
          </w:p>
        </w:tc>
      </w:tr>
      <w:tr w:rsidR="005F64EB" w:rsidTr="00D644D3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53C0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D644D3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C53C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D644D3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53C06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</w:tr>
      <w:tr w:rsidR="005F64EB" w:rsidTr="00D644D3">
        <w:trPr>
          <w:trHeight w:val="566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682E90" w:rsidP="002565E2">
            <w:pPr>
              <w:pStyle w:val="NoSpacing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утврђивање усвојености граматичког градива</w:t>
            </w:r>
            <w:r w:rsidR="005A3D9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као и лексичког материјала</w:t>
            </w:r>
          </w:p>
          <w:p w:rsidR="00682E90" w:rsidRPr="00836D22" w:rsidRDefault="00682E90" w:rsidP="002565E2">
            <w:pPr>
              <w:pStyle w:val="NoSpacing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припрема ученика за израду писменог задатка</w:t>
            </w:r>
          </w:p>
        </w:tc>
      </w:tr>
      <w:tr w:rsidR="005F64EB" w:rsidTr="00D644D3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82E90" w:rsidP="002565E2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сагледавање сопственог знања, мотивисање ученика да боље напредују</w:t>
            </w:r>
          </w:p>
          <w:p w:rsidR="00682E90" w:rsidRPr="00E43F02" w:rsidRDefault="00682E90" w:rsidP="002565E2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и подстицање такмичарског духа</w:t>
            </w:r>
          </w:p>
        </w:tc>
      </w:tr>
      <w:tr w:rsidR="005F64EB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FB56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FB56A2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CA48DD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FB56A2" w:rsidP="00682E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задатака</w:t>
            </w:r>
            <w:r w:rsidR="00682E90">
              <w:rPr>
                <w:rFonts w:ascii="Times New Roman" w:hAnsi="Times New Roman"/>
                <w:sz w:val="24"/>
                <w:szCs w:val="24"/>
                <w:lang w:val="sr-Cyrl-CS"/>
              </w:rPr>
              <w:t>, метод</w:t>
            </w:r>
            <w:r w:rsidR="005A3D9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682E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објашњавања</w:t>
            </w:r>
          </w:p>
        </w:tc>
      </w:tr>
      <w:tr w:rsidR="005F64EB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A3D91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1555F6" w:rsidP="00C53C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F64EB" w:rsidTr="00D644D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B56A2" w:rsidP="00C53C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одговара на питања</w:t>
            </w:r>
            <w:r w:rsidR="00682E9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подстиче активност ученика и усмерава </w:t>
            </w:r>
            <w:r w:rsidR="00383CA4">
              <w:rPr>
                <w:rFonts w:ascii="Times New Roman" w:hAnsi="Times New Roman"/>
                <w:sz w:val="24"/>
                <w:szCs w:val="24"/>
                <w:lang w:val="sr-Cyrl-CS"/>
              </w:rPr>
              <w:t>њихов рад, организује време на ч</w:t>
            </w:r>
            <w:r w:rsidR="00682E90">
              <w:rPr>
                <w:rFonts w:ascii="Times New Roman" w:hAnsi="Times New Roman"/>
                <w:sz w:val="24"/>
                <w:szCs w:val="24"/>
                <w:lang w:val="sr-Cyrl-CS"/>
              </w:rPr>
              <w:t>асу</w:t>
            </w:r>
          </w:p>
        </w:tc>
      </w:tr>
      <w:tr w:rsidR="005F64EB" w:rsidTr="00D644D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82E90" w:rsidP="00C53C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решавају задатке, постављају питања</w:t>
            </w:r>
          </w:p>
        </w:tc>
      </w:tr>
      <w:tr w:rsidR="005F64EB" w:rsidTr="00D644D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0F050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82E90" w:rsidP="00FB56A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свеска, табла</w:t>
            </w:r>
          </w:p>
        </w:tc>
      </w:tr>
      <w:tr w:rsidR="006B70C6" w:rsidTr="00D644D3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0C6" w:rsidRDefault="006B70C6" w:rsidP="006B70C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6B70C6" w:rsidRDefault="006B70C6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6B70C6" w:rsidRDefault="006B70C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B70C6" w:rsidRDefault="006B70C6" w:rsidP="006B70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016B32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383CA4" w:rsidRDefault="00383CA4" w:rsidP="006B70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Default="005A3D91" w:rsidP="006B70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2A5071" w:rsidRDefault="002A5071" w:rsidP="006B70C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06D7" w:rsidRPr="005A3D91" w:rsidRDefault="006154EB" w:rsidP="002906D7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5F64EB" w:rsidRDefault="002A5071" w:rsidP="00C84206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исписује реченице за вежбање на табли </w:t>
            </w:r>
            <w:r w:rsidR="00383CA4">
              <w:rPr>
                <w:rFonts w:ascii="Times New Roman" w:hAnsi="Times New Roman"/>
                <w:sz w:val="24"/>
                <w:szCs w:val="24"/>
                <w:lang w:val="sr-Cyrl-CS"/>
              </w:rPr>
              <w:t>и упућује</w:t>
            </w:r>
            <w:r w:rsidR="005A3D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ученике како да напишу </w:t>
            </w:r>
            <w:r w:rsid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састав.</w:t>
            </w:r>
          </w:p>
          <w:p w:rsidR="005F64EB" w:rsidRDefault="005F64EB" w:rsidP="009F51CB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5A3D91" w:rsidRDefault="004C733D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5A3D9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C84206" w:rsidRDefault="00C84206" w:rsidP="00352143">
            <w:pPr>
              <w:tabs>
                <w:tab w:val="left" w:pos="726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812F04" w:rsidRPr="009663FE" w:rsidRDefault="009663FE" w:rsidP="000A6AF8">
            <w:pPr>
              <w:numPr>
                <w:ilvl w:val="0"/>
                <w:numId w:val="88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Прямую речь замените косвенной</w:t>
            </w:r>
            <w:r w:rsidR="00CA3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812F04" w:rsidRPr="00812F04" w:rsidRDefault="00812F04" w:rsidP="00352143">
            <w:pPr>
              <w:tabs>
                <w:tab w:val="left" w:pos="726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Анна сказала:»Я к вам завтра приеду»,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Ваня спросил меня:»Кому ты обещал дать книгу?»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Я спросил подругу:»Ты видела новый фильм?»</w:t>
            </w:r>
          </w:p>
          <w:p w:rsidR="00812F04" w:rsidRPr="00812F04" w:rsidRDefault="00812F04" w:rsidP="001D1659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ind w:right="1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Таня попросила брата:</w:t>
            </w:r>
            <w:r w:rsidR="001D1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Купи мне новый словарь.»</w:t>
            </w:r>
          </w:p>
          <w:p w:rsidR="002A5071" w:rsidRDefault="002A5071" w:rsidP="002A5071">
            <w:pPr>
              <w:tabs>
                <w:tab w:val="left" w:pos="726"/>
              </w:tabs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12F04" w:rsidRPr="009663FE" w:rsidRDefault="00812F04" w:rsidP="000A6AF8">
            <w:pPr>
              <w:numPr>
                <w:ilvl w:val="0"/>
                <w:numId w:val="88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 в скобках пост</w:t>
            </w:r>
            <w:r w:rsidR="009663FE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авьте в нужной форме</w:t>
            </w:r>
            <w:r w:rsidR="00CA3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812F04" w:rsidRPr="00812F04" w:rsidRDefault="00812F04" w:rsidP="00352143">
            <w:pPr>
              <w:tabs>
                <w:tab w:val="left" w:pos="726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Саша всегда _______</w:t>
            </w:r>
            <w:r w:rsidR="009663FE">
              <w:rPr>
                <w:rFonts w:ascii="Times New Roman" w:hAnsi="Times New Roman"/>
                <w:sz w:val="24"/>
                <w:szCs w:val="24"/>
                <w:lang w:val="ru-RU"/>
              </w:rPr>
              <w:t>____________свои книги с собой.(нести-носить)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Мать два раза в неделю __________________</w:t>
            </w:r>
            <w:r w:rsidR="009663FE">
              <w:rPr>
                <w:rFonts w:ascii="Times New Roman" w:hAnsi="Times New Roman"/>
                <w:sz w:val="24"/>
                <w:szCs w:val="24"/>
                <w:lang w:val="ru-RU"/>
              </w:rPr>
              <w:t>______сына в музыкальную школу.(вести-водить)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Я еду к другу и _____</w:t>
            </w:r>
            <w:r w:rsidR="009663FE">
              <w:rPr>
                <w:rFonts w:ascii="Times New Roman" w:hAnsi="Times New Roman"/>
                <w:sz w:val="24"/>
                <w:szCs w:val="24"/>
                <w:lang w:val="ru-RU"/>
              </w:rPr>
              <w:t>_________________ему подарки.(везти-возить.)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Мальчик ш</w:t>
            </w:r>
            <w:r w:rsidR="009663FE">
              <w:rPr>
                <w:rFonts w:ascii="Times New Roman" w:hAnsi="Times New Roman"/>
                <w:sz w:val="24"/>
                <w:szCs w:val="24"/>
                <w:lang w:val="ru-RU"/>
              </w:rPr>
              <w:t>ёл по улице и _________________(нести)</w:t>
            </w: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собачку.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В нашей школе работают молодые ______________ (учитель).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Я уже знал мальчика, ____________ (который) ты мне показал на перемене.</w:t>
            </w:r>
          </w:p>
          <w:p w:rsidR="00812F04" w:rsidRPr="00812F04" w:rsidRDefault="00812F04" w:rsidP="000A6AF8">
            <w:pPr>
              <w:numPr>
                <w:ilvl w:val="0"/>
                <w:numId w:val="89"/>
              </w:num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С _____________ (Есенин) на литературный вечер отправился и знаменитый критик.</w:t>
            </w:r>
          </w:p>
          <w:p w:rsidR="00F50F44" w:rsidRPr="00F50F44" w:rsidRDefault="00812F04" w:rsidP="00352143">
            <w:pPr>
              <w:tabs>
                <w:tab w:val="left" w:pos="726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2F04">
              <w:rPr>
                <w:rFonts w:ascii="Times New Roman" w:hAnsi="Times New Roman"/>
                <w:sz w:val="24"/>
                <w:szCs w:val="24"/>
                <w:lang w:val="ru-RU"/>
              </w:rPr>
              <w:t>Туристый вышли из городского ________________ (такси).</w:t>
            </w:r>
          </w:p>
          <w:p w:rsidR="00713316" w:rsidRPr="00713316" w:rsidRDefault="00713316" w:rsidP="00F50F44">
            <w:pPr>
              <w:tabs>
                <w:tab w:val="left" w:pos="7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Default="005F64EB" w:rsidP="009F51CB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906D7" w:rsidRPr="009663FE" w:rsidRDefault="002906D7" w:rsidP="002906D7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Default="005F64EB" w:rsidP="00F12B69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812F04" w:rsidRPr="00812F04" w:rsidRDefault="009663FE" w:rsidP="00F12B69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</w:t>
            </w:r>
            <w:r w:rsidR="00812F04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тачност у</w:t>
            </w:r>
            <w:r w:rsidR="00812F04">
              <w:rPr>
                <w:rFonts w:ascii="Times New Roman" w:hAnsi="Times New Roman"/>
                <w:sz w:val="24"/>
                <w:szCs w:val="24"/>
                <w:lang w:val="sr-Cyrl-CS"/>
              </w:rPr>
              <w:t>рађених задатака.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BD4F40" w:rsidRDefault="00BD4F40" w:rsidP="00F12B69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BD4F40" w:rsidRPr="00634D32" w:rsidRDefault="00BD4F40" w:rsidP="00F50F44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CC7C48" w:rsidRDefault="00CC7C48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F6108" w:rsidRDefault="003F6108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F6108" w:rsidRDefault="003F6108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Pr="00285D5E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BC6F82" w:rsidRPr="00706598" w:rsidTr="00607A0F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BC6F82" w:rsidRPr="00706598" w:rsidRDefault="00BC6F82" w:rsidP="00607A0F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BC6F82" w:rsidRPr="00CC002E" w:rsidTr="00607A0F">
        <w:trPr>
          <w:trHeight w:val="318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Pr="00CC002E" w:rsidRDefault="008567A7" w:rsidP="002C42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BC6F82" w:rsidTr="00607A0F">
        <w:trPr>
          <w:trHeight w:val="35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281BB2" w:rsidP="00BC6F8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81BB2">
              <w:rPr>
                <w:rFonts w:ascii="Times New Roman" w:hAnsi="Times New Roman"/>
                <w:sz w:val="24"/>
                <w:szCs w:val="24"/>
                <w:lang w:val="ru-RU"/>
              </w:rPr>
              <w:t>Вторая  письменная работа</w:t>
            </w:r>
          </w:p>
        </w:tc>
      </w:tr>
      <w:tr w:rsidR="00BC6F82" w:rsidRPr="00033F35" w:rsidTr="00607A0F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Pr="00033F35" w:rsidRDefault="00281BB2" w:rsidP="00281B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писмени задатак</w:t>
            </w:r>
          </w:p>
        </w:tc>
      </w:tr>
      <w:tr w:rsidR="00BC6F82" w:rsidTr="00607A0F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BC6F82" w:rsidP="00BC6F8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C6F82" w:rsidTr="00607A0F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BC6F82" w:rsidRDefault="004343CD" w:rsidP="00BC6F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BC6F82" w:rsidTr="00607A0F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BC6F82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lang w:val="sr-Cyrl-CS"/>
              </w:rPr>
              <w:t>.</w:t>
            </w:r>
          </w:p>
        </w:tc>
      </w:tr>
      <w:tr w:rsidR="00BC6F82" w:rsidRPr="00836D22" w:rsidTr="00607A0F">
        <w:trPr>
          <w:trHeight w:val="566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12B69" w:rsidRPr="00F12B69" w:rsidRDefault="009663FE" w:rsidP="002565E2">
            <w:pPr>
              <w:pStyle w:val="NoSpacing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 знања ученика</w:t>
            </w:r>
            <w:r w:rsidR="00281B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ефикасности рада наставника</w:t>
            </w:r>
          </w:p>
        </w:tc>
      </w:tr>
      <w:tr w:rsidR="00BC6F82" w:rsidRPr="00E43F02" w:rsidTr="00607A0F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Pr="00F12B69" w:rsidRDefault="00281BB2" w:rsidP="002565E2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</w:t>
            </w:r>
            <w:r w:rsidR="00BC6F82" w:rsidRPr="00F12B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C6F82" w:rsidTr="00607A0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BC6F82" w:rsidP="00F12B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BC6F82" w:rsidRPr="00CA48DD" w:rsidTr="00607A0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Pr="00CA48DD" w:rsidRDefault="00281BB2" w:rsidP="00B0662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писмених задатака</w:t>
            </w:r>
          </w:p>
        </w:tc>
      </w:tr>
      <w:tr w:rsidR="00BC6F82" w:rsidTr="00607A0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9663FE" w:rsidP="00607A0F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BC6F82"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BC6F82"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281BB2" w:rsidP="00BC6F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BC6F82" w:rsidTr="00607A0F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281BB2" w:rsidP="00BC6F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 ученицима</w:t>
            </w:r>
          </w:p>
        </w:tc>
      </w:tr>
      <w:tr w:rsidR="00BC6F82" w:rsidTr="00607A0F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281BB2" w:rsidP="00F12B6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раде писмени задатак</w:t>
            </w:r>
          </w:p>
        </w:tc>
      </w:tr>
      <w:tr w:rsidR="00BC6F82" w:rsidTr="00607A0F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BC6F82" w:rsidRPr="000F0501" w:rsidRDefault="00BC6F82" w:rsidP="00607A0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F050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BC6F82" w:rsidRDefault="00281BB2" w:rsidP="00F12B6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вежбанке, копирани материјал</w:t>
            </w:r>
          </w:p>
        </w:tc>
      </w:tr>
      <w:tr w:rsidR="006B70C6" w:rsidTr="006B70C6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0C6" w:rsidRDefault="006B70C6" w:rsidP="006B70C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6B70C6" w:rsidRDefault="006B70C6" w:rsidP="00607A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6B70C6" w:rsidRDefault="006B70C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B70C6" w:rsidRDefault="006B70C6" w:rsidP="006B70C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C6F82" w:rsidRPr="002906D7" w:rsidTr="00607A0F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9663FE" w:rsidRDefault="003548A8" w:rsidP="00A444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Вторая</w:t>
            </w:r>
            <w:r w:rsidR="00A4440B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письменная работа  -  </w:t>
            </w:r>
            <w:r w:rsidR="004E5760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первы</w:t>
            </w:r>
            <w:r w:rsidR="00A4440B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 класс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9663FE" w:rsidRDefault="009663FE" w:rsidP="000A6AF8">
            <w:pPr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Прямую речь замените косвенной</w:t>
            </w:r>
            <w:r w:rsidR="00CA3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A4440B" w:rsidRDefault="00A4440B" w:rsidP="000A6AF8">
            <w:pPr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Брат сказал мне:»Я поеду стлбой».</w:t>
            </w:r>
          </w:p>
          <w:p w:rsidR="00A4440B" w:rsidRPr="00A4440B" w:rsidRDefault="00A4440B" w:rsidP="000A6AF8">
            <w:pPr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Отец спросил меня:»Когда ты приедешь домой?»</w:t>
            </w:r>
          </w:p>
          <w:p w:rsidR="00A4440B" w:rsidRPr="00A4440B" w:rsidRDefault="00A4440B" w:rsidP="000A6AF8">
            <w:pPr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спросил студентов:»Вы купили новые книги?»</w:t>
            </w:r>
          </w:p>
          <w:p w:rsidR="00A4440B" w:rsidRPr="00C76665" w:rsidRDefault="00A4440B" w:rsidP="000A6AF8">
            <w:pPr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Я сказал другу:»Посмотри этот фильм»</w:t>
            </w:r>
            <w:r w:rsidR="003548A8" w:rsidRPr="00C766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9663FE" w:rsidRDefault="00823E7F" w:rsidP="000A6AF8">
            <w:pPr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</w:t>
            </w:r>
            <w:r w:rsidR="00A4440B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скобках поставьте в нужно</w:t>
            </w:r>
            <w:r w:rsidR="009663FE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 форме</w:t>
            </w:r>
            <w:r w:rsidR="00CA3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A4440B" w:rsidRDefault="00A4440B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Таня, куда ты ________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________эти книги.?</w:t>
            </w:r>
            <w:r w:rsidR="00295889">
              <w:rPr>
                <w:rFonts w:ascii="Times New Roman" w:hAnsi="Times New Roman"/>
                <w:sz w:val="24"/>
                <w:szCs w:val="24"/>
              </w:rPr>
              <w:t>(</w:t>
            </w:r>
            <w:r w:rsidR="00A44135">
              <w:rPr>
                <w:rFonts w:ascii="Times New Roman" w:hAnsi="Times New Roman"/>
                <w:sz w:val="24"/>
                <w:szCs w:val="24"/>
                <w:lang w:val="ru-RU"/>
              </w:rPr>
              <w:t>нести-носит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2958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40B" w:rsidRPr="00A4440B" w:rsidRDefault="00A4440B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Я -------------------------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--------ребёнка в детский сад. </w:t>
            </w:r>
            <w:r w:rsidR="00295889">
              <w:rPr>
                <w:rFonts w:ascii="Times New Roman" w:hAnsi="Times New Roman"/>
                <w:sz w:val="24"/>
                <w:szCs w:val="24"/>
              </w:rPr>
              <w:t>(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вести-водить</w:t>
            </w:r>
            <w:r w:rsidR="002958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40B" w:rsidRPr="00A4440B" w:rsidRDefault="00A4440B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Этот парень часто ездит на велосипеде и ---------------------------------цветы./везти-возить/</w:t>
            </w:r>
          </w:p>
          <w:p w:rsidR="00A4440B" w:rsidRPr="00A4440B" w:rsidRDefault="00A4440B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Папа ехал домой и _____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="00295889">
              <w:rPr>
                <w:rFonts w:ascii="Times New Roman" w:hAnsi="Times New Roman"/>
                <w:sz w:val="24"/>
                <w:szCs w:val="24"/>
              </w:rPr>
              <w:t>(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везти)</w:t>
            </w: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детей.</w:t>
            </w:r>
          </w:p>
          <w:p w:rsidR="00A4440B" w:rsidRPr="00A4440B" w:rsidRDefault="00990C19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картине видны ______________ (берег) реки Москвы</w:t>
            </w:r>
            <w:r w:rsidR="00A4440B" w:rsidRPr="00A444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440B" w:rsidRPr="00A4440B" w:rsidRDefault="00102F7F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Мне понравилась книга ____________ ( о, который) мне говорил брат</w:t>
            </w:r>
            <w:r w:rsidR="00A4440B" w:rsidRPr="00A444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440B" w:rsidRPr="00A4440B" w:rsidRDefault="00102F7F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Станции московского ______________ (метро) очень красивы.</w:t>
            </w:r>
          </w:p>
          <w:p w:rsidR="00A4440B" w:rsidRDefault="00102F7F" w:rsidP="000A6AF8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 всех __________ (Романов), Пётр Великий был самым знаменитым</w:t>
            </w:r>
            <w:r w:rsidR="00A4440B" w:rsidRPr="00A444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9663FE" w:rsidRDefault="00A4440B" w:rsidP="000A6AF8">
            <w:pPr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Напиши сочинение на тему: </w:t>
            </w:r>
            <w:r w:rsidRPr="009663F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Спорт</w:t>
            </w:r>
            <w:r w:rsidR="00CA3A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5071" w:rsidRDefault="002A5071" w:rsidP="00A444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A5071" w:rsidRDefault="002A5071" w:rsidP="00A444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440B" w:rsidRPr="009663FE" w:rsidRDefault="003548A8" w:rsidP="00A444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Вторая</w:t>
            </w:r>
            <w:r w:rsidR="00A4440B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письменная работа  -  перв</w:t>
            </w:r>
            <w:r w:rsidR="004E5760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="00A4440B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 класс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9663FE" w:rsidRDefault="009663FE" w:rsidP="000A6AF8">
            <w:pPr>
              <w:numPr>
                <w:ilvl w:val="0"/>
                <w:numId w:val="95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Прямую речь замените косвенной</w:t>
            </w:r>
            <w:r w:rsidR="00CA3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3548A8" w:rsidRPr="00A4440B" w:rsidRDefault="003548A8" w:rsidP="003548A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A4440B" w:rsidRDefault="00A4440B" w:rsidP="000A6AF8">
            <w:pPr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Вера сказала родителям:»Я скоро приеду домой».</w:t>
            </w:r>
          </w:p>
          <w:p w:rsidR="00A4440B" w:rsidRPr="00A4440B" w:rsidRDefault="00A4440B" w:rsidP="000A6AF8">
            <w:pPr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Весна спросила меня:»Куда ты поедешь летом?»</w:t>
            </w:r>
          </w:p>
          <w:p w:rsidR="00A4440B" w:rsidRPr="00A4440B" w:rsidRDefault="00A4440B" w:rsidP="000A6AF8">
            <w:pPr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Он спросил меня;»Ты прочитал эту книгу?»</w:t>
            </w:r>
          </w:p>
          <w:p w:rsidR="00A4440B" w:rsidRDefault="00A4440B" w:rsidP="000A6AF8">
            <w:pPr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Учитель сказал нам:» Откройте тетради и пишите».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9663FE" w:rsidRDefault="00295889" w:rsidP="00295889">
            <w:pPr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990C19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</w:t>
            </w:r>
            <w:r w:rsidR="00A4440B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скобках </w:t>
            </w:r>
            <w:r w:rsidR="00A4440B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</w:t>
            </w:r>
            <w:r w:rsidR="009663FE" w:rsidRPr="009663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тавьте в нужной форме</w:t>
            </w:r>
            <w:r w:rsidR="00CA3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A4440B" w:rsidRP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440B" w:rsidRPr="00A4440B" w:rsidRDefault="00A4440B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Я иду в библиотеку и ----------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--------------------туда книги.</w:t>
            </w:r>
            <w:r w:rsidR="00295889">
              <w:rPr>
                <w:rFonts w:ascii="Times New Roman" w:hAnsi="Times New Roman"/>
                <w:sz w:val="24"/>
                <w:szCs w:val="24"/>
              </w:rPr>
              <w:t>(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нести-носить</w:t>
            </w:r>
            <w:r w:rsidR="002958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40B" w:rsidRPr="00A4440B" w:rsidRDefault="00A4440B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Куда 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 __________________ ребёнка? </w:t>
            </w:r>
            <w:r w:rsidR="00295889">
              <w:rPr>
                <w:rFonts w:ascii="Times New Roman" w:hAnsi="Times New Roman"/>
                <w:sz w:val="24"/>
                <w:szCs w:val="24"/>
              </w:rPr>
              <w:t>(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вести – водить</w:t>
            </w:r>
            <w:r w:rsidR="002958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440B" w:rsidRPr="00A4440B" w:rsidRDefault="00A4440B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В автобусе едет женщина и ________________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___сумку с продуктами.</w:t>
            </w:r>
            <w:r w:rsidR="00295889">
              <w:rPr>
                <w:rFonts w:ascii="Times New Roman" w:hAnsi="Times New Roman"/>
                <w:sz w:val="24"/>
                <w:szCs w:val="24"/>
              </w:rPr>
              <w:t>(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везти-возить</w:t>
            </w:r>
            <w:r w:rsidR="0029588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48A8" w:rsidRDefault="00A4440B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>Этот человек ехал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машине и __________________</w:t>
            </w:r>
            <w:r w:rsidR="00295889">
              <w:rPr>
                <w:rFonts w:ascii="Times New Roman" w:hAnsi="Times New Roman"/>
                <w:sz w:val="24"/>
                <w:szCs w:val="24"/>
              </w:rPr>
              <w:t>(</w:t>
            </w:r>
            <w:r w:rsidR="00295889">
              <w:rPr>
                <w:rFonts w:ascii="Times New Roman" w:hAnsi="Times New Roman"/>
                <w:sz w:val="24"/>
                <w:szCs w:val="24"/>
                <w:lang w:val="ru-RU"/>
              </w:rPr>
              <w:t>везти</w:t>
            </w:r>
            <w:r w:rsidR="00295889">
              <w:rPr>
                <w:rFonts w:ascii="Times New Roman" w:hAnsi="Times New Roman"/>
                <w:sz w:val="24"/>
                <w:szCs w:val="24"/>
              </w:rPr>
              <w:t>)</w:t>
            </w:r>
            <w:r w:rsidRPr="00A444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книги.</w:t>
            </w:r>
          </w:p>
          <w:p w:rsidR="00A4440B" w:rsidRPr="003548A8" w:rsidRDefault="00102F7F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8A8">
              <w:rPr>
                <w:rFonts w:ascii="Times New Roman" w:hAnsi="Times New Roman"/>
                <w:sz w:val="24"/>
                <w:szCs w:val="24"/>
                <w:lang w:val="ru-RU"/>
              </w:rPr>
              <w:t>На нашей улице построены новые ____________ (дом)</w:t>
            </w:r>
            <w:r w:rsidR="00A4440B" w:rsidRPr="003548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440B" w:rsidRPr="00A4440B" w:rsidRDefault="00102F7F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встретил старого друга _______________ (который) не видел много лет</w:t>
            </w:r>
            <w:r w:rsidR="00A4440B" w:rsidRPr="00A444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440B" w:rsidRPr="00A4440B" w:rsidRDefault="00102F7F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выпили по чашке крепкого ____________ (кофе)</w:t>
            </w:r>
            <w:r w:rsidR="00A4440B" w:rsidRPr="00A444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548A8" w:rsidRDefault="00102F7F" w:rsidP="000A6AF8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Станиславский работал в месте с __________ (Чехов)</w:t>
            </w:r>
            <w:r w:rsidR="00A4440B" w:rsidRPr="00A444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4440B" w:rsidRPr="00CC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C641F" w:rsidRDefault="00A4440B" w:rsidP="003548A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4440B" w:rsidRPr="00295889" w:rsidRDefault="00295889" w:rsidP="00295889">
            <w:pPr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="00A4440B" w:rsidRPr="002958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Напиши сочинение на тему :</w:t>
            </w:r>
            <w:r w:rsidR="00A4440B" w:rsidRPr="002958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Спорт</w:t>
            </w:r>
            <w:r w:rsidR="00CA3A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A4440B" w:rsidRDefault="00A4440B" w:rsidP="00A4440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6F82" w:rsidRPr="002906D7" w:rsidRDefault="00BC6F82" w:rsidP="00CC641F">
            <w:pPr>
              <w:spacing w:line="276" w:lineRule="auto"/>
              <w:ind w:left="1080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</w:tc>
      </w:tr>
      <w:tr w:rsidR="00BC6F82" w:rsidRPr="00634D32" w:rsidTr="00607A0F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DE75F5" w:rsidRPr="00DE75F5" w:rsidRDefault="00DE75F5" w:rsidP="006B70C6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353FED" w:rsidRDefault="00353FED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8117CA" w:rsidRDefault="008117CA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2A5071" w:rsidRPr="00693641" w:rsidRDefault="002A5071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CC002E" w:rsidTr="009F51CB">
        <w:trPr>
          <w:trHeight w:val="27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  <w:r w:rsidRPr="0020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C002E" w:rsidRDefault="008567A7" w:rsidP="00CC7C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</w:tr>
      <w:tr w:rsidR="005F64EB" w:rsidRPr="00CC002E" w:rsidTr="009F51CB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5951F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202833" w:rsidRDefault="008D3CF5" w:rsidP="00CC7C48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3CF5">
              <w:rPr>
                <w:rFonts w:ascii="Times New Roman" w:hAnsi="Times New Roman"/>
                <w:sz w:val="24"/>
                <w:szCs w:val="24"/>
                <w:lang w:val="ru-RU"/>
              </w:rPr>
              <w:t>Исправление второй письменной работы</w:t>
            </w:r>
          </w:p>
        </w:tc>
      </w:tr>
      <w:tr w:rsidR="005F64EB" w:rsidRPr="00033F35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295889" w:rsidP="00CC7C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исправ</w:t>
            </w:r>
            <w:r w:rsidR="007E25FE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7E25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писменог задатка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C7C4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CC7C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</w:tr>
      <w:tr w:rsidR="005F64EB" w:rsidTr="00CC7C48">
        <w:trPr>
          <w:trHeight w:val="404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836D22" w:rsidRDefault="007E25FE" w:rsidP="002565E2">
            <w:pPr>
              <w:pStyle w:val="NoSpacing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уочавање грешака начињених у писменом задатку, као и пропуста приликом усвајања градива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5D6CC3" w:rsidRDefault="007E25FE" w:rsidP="002565E2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објективно сагледавање сопственог језичког знања, мотивисање за даљи рад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7E25F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7E25FE" w:rsidP="003638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писменог задатка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295889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E25FE" w:rsidP="00CC7C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E25FE" w:rsidP="003638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систематизује најучесталије грешке и скреће</w:t>
            </w:r>
            <w:r w:rsidR="002958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њих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пажњу ученицима, усмерава рад ученика, одговара на питања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E25FE" w:rsidP="003638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уочавају узрок начињених грешака, исправљају писмени задатак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202833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C7C48" w:rsidRPr="00CC7C48" w:rsidRDefault="005F64EB" w:rsidP="003638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  <w:r w:rsidR="007E25FE">
              <w:rPr>
                <w:rFonts w:ascii="Times New Roman" w:hAnsi="Times New Roman"/>
                <w:sz w:val="24"/>
                <w:szCs w:val="24"/>
                <w:lang w:val="sr-Cyrl-CS"/>
              </w:rPr>
              <w:t>, свеска, вежбанка</w:t>
            </w:r>
          </w:p>
        </w:tc>
      </w:tr>
      <w:tr w:rsidR="00AC24BC" w:rsidTr="00AC24BC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BC" w:rsidRDefault="00AC24BC" w:rsidP="00AC24B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AC24BC" w:rsidRDefault="00AC24BC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AC24BC" w:rsidRDefault="00AC24B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AC24BC" w:rsidRDefault="00AC24BC" w:rsidP="00AC24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016B32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A3A7B" w:rsidRDefault="00CA3A7B" w:rsidP="00CC64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C641F" w:rsidRPr="00295889" w:rsidRDefault="00295889" w:rsidP="00CC64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5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CC641F" w:rsidRPr="00CC641F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CC641F" w:rsidRPr="00295889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5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</w:t>
            </w:r>
            <w:r w:rsidR="00295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CC641F" w:rsidRPr="00CC641F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CC641F" w:rsidRPr="00CC641F" w:rsidRDefault="00295889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исписује на табли најучесталије грешке, а затим их прецртава и даје тачан одговор. Заједно са ученицима он покушава да отклони узрок начињених грешака.</w:t>
            </w:r>
          </w:p>
          <w:p w:rsidR="00CC641F" w:rsidRPr="00CC641F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641F" w:rsidRPr="00295889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5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</w:t>
            </w:r>
            <w:r w:rsidR="00295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CC641F" w:rsidRPr="00CC641F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641F" w:rsidRPr="00CC641F" w:rsidRDefault="00217A82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Сваки </w:t>
            </w:r>
            <w:r w:rsidR="00295889">
              <w:rPr>
                <w:rFonts w:ascii="Times New Roman" w:hAnsi="Times New Roman"/>
                <w:sz w:val="24"/>
                <w:szCs w:val="24"/>
                <w:lang w:val="sr-Cyrl-CS"/>
              </w:rPr>
              <w:t>ученик индивидуално ради исправ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295889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писменог задатка на десној страни вежбанке.</w:t>
            </w:r>
          </w:p>
          <w:p w:rsidR="00CC641F" w:rsidRPr="00CC641F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641F" w:rsidRPr="00295889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95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</w:t>
            </w:r>
            <w:r w:rsidR="00295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часа</w:t>
            </w:r>
          </w:p>
          <w:p w:rsidR="00CC641F" w:rsidRPr="00CC641F" w:rsidRDefault="00CC641F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641F" w:rsidRPr="00CC641F" w:rsidRDefault="00217A82" w:rsidP="00CC641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дају</w:t>
            </w:r>
            <w:r w:rsidR="002958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свој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коментар на тежину задатака и да ли су задовољни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постигнутим </w:t>
            </w:r>
            <w:r w:rsidR="00CC641F" w:rsidRPr="00CC641F"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резултатима.</w:t>
            </w:r>
          </w:p>
          <w:p w:rsidR="005F64EB" w:rsidRPr="00016B32" w:rsidRDefault="005F64EB" w:rsidP="008117CA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Default="005F64EB" w:rsidP="00DE75F5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DE75F5" w:rsidRPr="00DE75F5" w:rsidRDefault="00DE75F5" w:rsidP="00256F7A">
            <w:pPr>
              <w:tabs>
                <w:tab w:val="left" w:pos="2955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117CA" w:rsidRDefault="008117CA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CB4195" w:rsidRPr="00706598" w:rsidTr="00CB4195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CB4195" w:rsidRPr="00706598" w:rsidRDefault="00CB4195" w:rsidP="00CB419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CB4195" w:rsidRPr="00CC002E" w:rsidTr="00CB4195">
        <w:trPr>
          <w:trHeight w:val="27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  <w:r w:rsidRPr="0020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Pr="00CC002E" w:rsidRDefault="008567A7" w:rsidP="00CB41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CB4195" w:rsidRPr="00202833" w:rsidTr="00CB4195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5951F1" w:rsidRDefault="00CB4195" w:rsidP="00CB419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Pr="00AC3F3B" w:rsidRDefault="00DA79ED" w:rsidP="00CB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Текст: </w:t>
            </w:r>
            <w:r w:rsidR="00AC3F3B">
              <w:rPr>
                <w:sz w:val="24"/>
                <w:szCs w:val="24"/>
                <w:lang w:val="sr-Cyrl-CS"/>
              </w:rPr>
              <w:t>«</w:t>
            </w:r>
            <w:r w:rsidRPr="00DA79ED">
              <w:rPr>
                <w:rFonts w:ascii="Times New Roman" w:hAnsi="Times New Roman"/>
                <w:sz w:val="24"/>
                <w:szCs w:val="24"/>
                <w:lang w:val="sr-Cyrl-CS"/>
              </w:rPr>
              <w:t>Менделеев и периодически</w:t>
            </w:r>
            <w:r w:rsidRPr="00DA79ED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A79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закон</w:t>
            </w:r>
            <w:r w:rsidR="0076008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CB4195" w:rsidRPr="00033F35" w:rsidTr="00CB4195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Pr="00033F35" w:rsidRDefault="00DF5577" w:rsidP="00DA79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3DCC"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DA79ED">
              <w:rPr>
                <w:rFonts w:ascii="Times New Roman" w:hAnsi="Times New Roman"/>
                <w:sz w:val="24"/>
                <w:szCs w:val="24"/>
                <w:lang w:val="sr-Cyrl-CS"/>
              </w:rPr>
              <w:t>рада</w:t>
            </w:r>
          </w:p>
        </w:tc>
      </w:tr>
      <w:tr w:rsidR="00CB4195" w:rsidTr="00CB4195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Default="00CB4195" w:rsidP="00CB419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4195" w:rsidTr="00CB4195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CB4195" w:rsidRDefault="004343CD" w:rsidP="00CB41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CB4195" w:rsidTr="00CB4195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Default="00CB4195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</w:tr>
      <w:tr w:rsidR="00CB4195" w:rsidRPr="00836D22" w:rsidTr="00CB4195">
        <w:trPr>
          <w:trHeight w:val="404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CB4195" w:rsidRPr="00836D22" w:rsidRDefault="00DA79ED" w:rsidP="002565E2">
            <w:pPr>
              <w:pStyle w:val="NoSpacing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усвајање нове лексике и њено примарно утврђивање</w:t>
            </w:r>
          </w:p>
        </w:tc>
      </w:tr>
      <w:tr w:rsidR="00CB4195" w:rsidRPr="005D6CC3" w:rsidTr="00CB4195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Pr="00DC5150" w:rsidRDefault="00DA79ED" w:rsidP="002565E2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</w:t>
            </w:r>
            <w:r w:rsidR="00217A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животом и делом великог руског научника</w:t>
            </w:r>
          </w:p>
        </w:tc>
      </w:tr>
      <w:tr w:rsidR="00CB4195" w:rsidTr="00CB419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Default="00CB4195" w:rsidP="00CB41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CB4195" w:rsidRPr="00CA48DD" w:rsidTr="00CB419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Pr="00CA48DD" w:rsidRDefault="00DA79ED" w:rsidP="00DA79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аудитивна, </w:t>
            </w:r>
            <w:r w:rsidR="00CB41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DC5150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CB4195" w:rsidTr="00CB419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217A82" w:rsidP="00CB4195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CB4195"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другим</w:t>
            </w:r>
            <w:r w:rsidR="00CB4195"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Default="00CB4195" w:rsidP="00CB419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DA79ED">
              <w:rPr>
                <w:rFonts w:ascii="Times New Roman" w:hAnsi="Times New Roman"/>
                <w:sz w:val="24"/>
                <w:szCs w:val="24"/>
                <w:lang w:val="sr-Cyrl-CS"/>
              </w:rPr>
              <w:t>, хемија</w:t>
            </w:r>
          </w:p>
        </w:tc>
      </w:tr>
      <w:tr w:rsidR="00CB4195" w:rsidTr="00CB4195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Default="00DA79ED" w:rsidP="00DC51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уводи ученике у нову тему, објашњава и семантизује лексику</w:t>
            </w:r>
            <w:r w:rsidR="00EA1C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CB4195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CB4195" w:rsidTr="00CB4195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Default="00CB4195" w:rsidP="00DA79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читају</w:t>
            </w:r>
            <w:r w:rsidR="00DA79ED">
              <w:rPr>
                <w:rFonts w:ascii="Times New Roman" w:hAnsi="Times New Roman"/>
                <w:sz w:val="24"/>
                <w:szCs w:val="24"/>
                <w:lang w:val="sr-Cyrl-CS"/>
              </w:rPr>
              <w:t>, одговарају на питања</w:t>
            </w:r>
          </w:p>
        </w:tc>
      </w:tr>
      <w:tr w:rsidR="00CB4195" w:rsidRPr="00CC7C48" w:rsidTr="00CB4195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CB4195" w:rsidRPr="00202833" w:rsidRDefault="00CB4195" w:rsidP="00CB419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B4195" w:rsidRPr="00CC7C48" w:rsidRDefault="00CB4195" w:rsidP="00DC51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DA79ED">
              <w:rPr>
                <w:rFonts w:ascii="Times New Roman" w:hAnsi="Times New Roman"/>
                <w:sz w:val="24"/>
                <w:szCs w:val="24"/>
                <w:lang w:val="sr-Cyrl-CS"/>
              </w:rPr>
              <w:t>, компакт-диск</w:t>
            </w:r>
          </w:p>
        </w:tc>
      </w:tr>
      <w:tr w:rsidR="008D7901" w:rsidTr="008D7901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1" w:rsidRDefault="008D7901" w:rsidP="008D790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8D7901" w:rsidRDefault="008D7901" w:rsidP="00CB41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8D7901" w:rsidRDefault="008D790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D7901" w:rsidRDefault="008D7901" w:rsidP="008D790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B4195" w:rsidRPr="00016B32" w:rsidTr="00CB4195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8D7901" w:rsidRDefault="008D7901" w:rsidP="008D79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7A82" w:rsidRPr="00217A82" w:rsidRDefault="00217A82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7A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CA3A7B" w:rsidRDefault="00CA3A7B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54968" w:rsidRPr="00217A82" w:rsidRDefault="00CB4195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7A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714A93" w:rsidRDefault="00714A93" w:rsidP="00CB419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834F4" w:rsidRDefault="002834F4" w:rsidP="00CB419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 w:rsidR="00217A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 и семантизује нову лексику.</w:t>
            </w:r>
          </w:p>
          <w:p w:rsidR="00340FB5" w:rsidRDefault="00340FB5" w:rsidP="00CB419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4195" w:rsidRPr="00217A82" w:rsidRDefault="004C733D" w:rsidP="00CB419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7A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CB4195" w:rsidRPr="00217A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D54968" w:rsidRDefault="00D54968" w:rsidP="00EA1C82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4195" w:rsidRDefault="00217A82" w:rsidP="00CB4195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DA79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слушају снимак текста </w:t>
            </w:r>
            <w:r w:rsidR="00DA79ED" w:rsidRPr="00DA79E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„</w:t>
            </w:r>
            <w:r w:rsidR="002834F4" w:rsidRPr="00DA79E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Менделеев и периодически</w:t>
            </w:r>
            <w:r w:rsidR="002834F4" w:rsidRPr="00DA79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й</w:t>
            </w:r>
            <w:r w:rsidR="002834F4" w:rsidRPr="00DA79ED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закон“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после чега 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наставник проверава разумевање текста </w:t>
            </w:r>
            <w:r w:rsidR="002834F4" w:rsidRPr="00217A82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тачно-нетачно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834F4" w:rsidRPr="003844F0" w:rsidRDefault="00217A82" w:rsidP="00CB4195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>читају текст.</w:t>
            </w:r>
          </w:p>
          <w:p w:rsidR="00340FB5" w:rsidRDefault="00340FB5" w:rsidP="00486F10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D54968" w:rsidRPr="00217A82" w:rsidRDefault="00CB4195" w:rsidP="00486F10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7A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340FB5" w:rsidRDefault="00340FB5" w:rsidP="00042BA5">
            <w:pPr>
              <w:pStyle w:val="ListParagraph"/>
              <w:tabs>
                <w:tab w:val="left" w:pos="315"/>
              </w:tabs>
              <w:ind w:left="1719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54968" w:rsidRDefault="00217A82" w:rsidP="00042BA5">
            <w:pPr>
              <w:pStyle w:val="ListParagraph"/>
              <w:tabs>
                <w:tab w:val="left" w:pos="315"/>
              </w:tabs>
              <w:ind w:left="1719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Води се азговор о тексту с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максимално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коришћења нове лексике.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(шести 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>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уџбеника)</w:t>
            </w:r>
          </w:p>
          <w:p w:rsidR="00217A82" w:rsidRPr="00714A93" w:rsidRDefault="00714A93" w:rsidP="00042BA5">
            <w:pPr>
              <w:pStyle w:val="ListParagraph"/>
              <w:tabs>
                <w:tab w:val="left" w:pos="315"/>
              </w:tabs>
              <w:ind w:left="1719" w:right="548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</w:t>
            </w:r>
            <w:r w:rsidR="00217A82" w:rsidRPr="00714A93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2834F4" w:rsidRPr="00714A9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</w:t>
            </w:r>
          </w:p>
          <w:p w:rsidR="002834F4" w:rsidRPr="002834F4" w:rsidRDefault="00217A82" w:rsidP="00042BA5">
            <w:pPr>
              <w:pStyle w:val="ListParagraph"/>
              <w:tabs>
                <w:tab w:val="left" w:pos="315"/>
              </w:tabs>
              <w:ind w:left="1719" w:right="5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науче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нове речи и изразе.</w:t>
            </w:r>
          </w:p>
        </w:tc>
      </w:tr>
      <w:tr w:rsidR="00CB4195" w:rsidRPr="000F33A3" w:rsidTr="00CB4195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CB4195" w:rsidRDefault="00CB4195" w:rsidP="00D54968">
            <w:pPr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685B" w:rsidRPr="000F33A3" w:rsidRDefault="004E685B" w:rsidP="004E685B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762BDA" w:rsidRDefault="00762BDA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5"/>
        <w:gridCol w:w="7457"/>
      </w:tblGrid>
      <w:tr w:rsidR="005972F7" w:rsidRPr="00706598" w:rsidTr="00147E02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972F7" w:rsidRPr="00706598" w:rsidRDefault="00714A93" w:rsidP="00147E0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t>П</w:t>
            </w:r>
            <w:r w:rsidR="005972F7">
              <w:rPr>
                <w:lang w:val="sr-Cyrl-CS"/>
              </w:rPr>
              <w:t>рипрема за час</w:t>
            </w:r>
          </w:p>
        </w:tc>
      </w:tr>
      <w:tr w:rsidR="005972F7" w:rsidRPr="00CC002E" w:rsidTr="00147E02">
        <w:trPr>
          <w:trHeight w:val="27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  <w:r w:rsidRPr="002028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Pr="00CC002E" w:rsidRDefault="008567A7" w:rsidP="00147E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972F7" w:rsidRPr="00202833" w:rsidTr="00147E02">
        <w:trPr>
          <w:trHeight w:val="34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5951F1" w:rsidRDefault="005972F7" w:rsidP="00147E0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Pr="00760087" w:rsidRDefault="00217A82" w:rsidP="00147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Текст</w:t>
            </w:r>
            <w:r w:rsidR="0076008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60087">
              <w:rPr>
                <w:sz w:val="24"/>
                <w:szCs w:val="24"/>
                <w:lang w:val="sr-Cyrl-CS"/>
              </w:rPr>
              <w:t>«</w:t>
            </w:r>
            <w:r w:rsidR="00DA79ED" w:rsidRPr="00DA79ED">
              <w:rPr>
                <w:rFonts w:ascii="Times New Roman" w:hAnsi="Times New Roman"/>
                <w:sz w:val="24"/>
                <w:szCs w:val="24"/>
                <w:lang w:val="sr-Cyrl-CS"/>
              </w:rPr>
              <w:t>Менделеев и периодически</w:t>
            </w:r>
            <w:r w:rsidR="00DA79ED" w:rsidRPr="00DA79ED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DA79ED" w:rsidRPr="00DA79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закон</w:t>
            </w:r>
            <w:r w:rsidR="0076008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972F7" w:rsidRPr="00033F35" w:rsidTr="00147E02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Pr="00033F35" w:rsidRDefault="00DA79ED" w:rsidP="00DA79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972F7" w:rsidTr="00147E02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Default="005972F7" w:rsidP="00147E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2F7" w:rsidTr="00147E02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972F7" w:rsidRDefault="004343CD" w:rsidP="00147E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972F7" w:rsidTr="00147E02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Default="005972F7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</w:tr>
      <w:tr w:rsidR="005972F7" w:rsidRPr="00836D22" w:rsidTr="00147E02">
        <w:trPr>
          <w:trHeight w:val="404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972F7" w:rsidRPr="00836D22" w:rsidRDefault="00DC5150" w:rsidP="00DA79ED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DA79ED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 лексике обрађене на претходном часу</w:t>
            </w:r>
          </w:p>
        </w:tc>
      </w:tr>
      <w:tr w:rsidR="005972F7" w:rsidRPr="005D6CC3" w:rsidTr="00147E02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Pr="005D6CC3" w:rsidRDefault="00DA79ED" w:rsidP="002565E2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A79ED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</w:t>
            </w:r>
            <w:r w:rsidR="00217A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</w:t>
            </w:r>
            <w:r w:rsidRPr="00DA79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животом и делом великог руског научника</w:t>
            </w:r>
          </w:p>
        </w:tc>
      </w:tr>
      <w:tr w:rsidR="005972F7" w:rsidTr="00147E0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Default="005972F7" w:rsidP="005972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DC5150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972F7" w:rsidRPr="00CA48DD" w:rsidTr="00147E0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Pr="00CA48DD" w:rsidRDefault="00DC5150" w:rsidP="00DC51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</w:tr>
      <w:tr w:rsidR="005972F7" w:rsidTr="00147E0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217A82" w:rsidP="00147E02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972F7"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972F7"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Default="005972F7" w:rsidP="00147E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 w:rsidR="00DA79ED">
              <w:rPr>
                <w:rFonts w:ascii="Times New Roman" w:hAnsi="Times New Roman"/>
                <w:sz w:val="24"/>
                <w:szCs w:val="24"/>
                <w:lang w:val="sr-Cyrl-CS"/>
              </w:rPr>
              <w:t>, хемија</w:t>
            </w:r>
          </w:p>
        </w:tc>
      </w:tr>
      <w:tr w:rsidR="005972F7" w:rsidTr="00147E0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C5150" w:rsidRDefault="00DA79ED" w:rsidP="00DC51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пажљиво слуша, коментарише и исправља грешке ученика, подстиче конверзацију, усмерава рад ученика</w:t>
            </w:r>
            <w:r w:rsidR="00DC5150">
              <w:rPr>
                <w:rFonts w:ascii="Times New Roman" w:hAnsi="Times New Roman"/>
                <w:sz w:val="24"/>
                <w:szCs w:val="24"/>
                <w:lang w:val="sr-Cyrl-CS"/>
              </w:rPr>
              <w:t>, организује време на часу</w:t>
            </w:r>
          </w:p>
        </w:tc>
      </w:tr>
      <w:tr w:rsidR="005972F7" w:rsidTr="00147E02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Default="00DA79ED" w:rsidP="00DA79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читају, </w:t>
            </w:r>
            <w:r w:rsidR="00217A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лексичка вежбања, воде конверзацију</w:t>
            </w:r>
            <w:r w:rsidR="005972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972F7" w:rsidRPr="00CC7C48" w:rsidTr="00147E02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972F7" w:rsidRPr="00202833" w:rsidRDefault="005972F7" w:rsidP="00147E0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0283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72F7" w:rsidRPr="00CC7C48" w:rsidRDefault="005972F7" w:rsidP="00DC51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  <w:r w:rsidR="008C58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свеска</w:t>
            </w:r>
          </w:p>
        </w:tc>
      </w:tr>
      <w:tr w:rsidR="005972F7" w:rsidTr="00147E02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972F7" w:rsidRDefault="005972F7" w:rsidP="00147E0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972F7" w:rsidRPr="00016B32" w:rsidTr="00147E02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CA3A7B" w:rsidRDefault="00217A82" w:rsidP="00147E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</w:t>
            </w:r>
          </w:p>
          <w:p w:rsidR="0008151C" w:rsidRDefault="00CA3A7B" w:rsidP="00147E0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  <w:r w:rsidR="000815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</w:t>
            </w:r>
          </w:p>
          <w:p w:rsidR="005972F7" w:rsidRPr="00217A82" w:rsidRDefault="0008151C" w:rsidP="00147E0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</w:t>
            </w:r>
            <w:r w:rsidR="00CA3A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217A82" w:rsidRPr="00217A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08151C" w:rsidRDefault="0008151C" w:rsidP="00147E02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972F7" w:rsidRPr="00217A82" w:rsidRDefault="005972F7" w:rsidP="00147E02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17A8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D54968" w:rsidRDefault="00D54968" w:rsidP="00147E02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972F7" w:rsidRPr="00596D49" w:rsidRDefault="001049C8" w:rsidP="00147E02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изражајно читају текст,</w:t>
            </w:r>
            <w:r w:rsidR="00217A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затим се води разговор о тексту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максималног коришћења </w:t>
            </w:r>
            <w:r w:rsidR="00714A9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2834F4">
              <w:rPr>
                <w:rFonts w:ascii="Times New Roman" w:hAnsi="Times New Roman"/>
                <w:sz w:val="24"/>
                <w:szCs w:val="24"/>
                <w:lang w:val="sr-Cyrl-CS"/>
              </w:rPr>
              <w:t>нове лексике.</w:t>
            </w:r>
          </w:p>
          <w:p w:rsidR="00D54968" w:rsidRPr="001049C8" w:rsidRDefault="004C733D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049C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972F7" w:rsidRPr="001049C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340FB5" w:rsidRDefault="00340FB5" w:rsidP="00147E02">
            <w:pPr>
              <w:pStyle w:val="ListParagraph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2F7" w:rsidRDefault="001049C8" w:rsidP="00147E02">
            <w:pPr>
              <w:pStyle w:val="ListParagraph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Ученици раде  лексичка</w:t>
            </w:r>
            <w:r w:rsidR="00283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вежбања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уџбеника</w:t>
            </w:r>
            <w:r w:rsidR="00283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2834F4" w:rsidRDefault="001C4E11" w:rsidP="00147E02">
            <w:pPr>
              <w:pStyle w:val="ListParagraph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0815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="002834F4">
              <w:rPr>
                <w:rFonts w:ascii="Times New Roman" w:hAnsi="Times New Roman"/>
                <w:sz w:val="24"/>
                <w:szCs w:val="24"/>
                <w:lang w:val="ru-RU"/>
              </w:rPr>
              <w:t>езе за препричавање текста поређај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 </w:t>
            </w:r>
            <w:r w:rsidR="001049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хронолошким редоследом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(трећи задатак);</w:t>
            </w:r>
          </w:p>
          <w:p w:rsidR="002834F4" w:rsidRDefault="001C4E11" w:rsidP="00147E02">
            <w:pPr>
              <w:pStyle w:val="ListParagraph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0815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2834F4">
              <w:rPr>
                <w:rFonts w:ascii="Times New Roman" w:hAnsi="Times New Roman"/>
                <w:sz w:val="24"/>
                <w:szCs w:val="24"/>
                <w:lang w:val="ru-RU"/>
              </w:rPr>
              <w:t>оврши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реченице користећи текст(четврти задатак);</w:t>
            </w:r>
          </w:p>
          <w:p w:rsidR="002834F4" w:rsidRDefault="001C4E11" w:rsidP="00147E02">
            <w:pPr>
              <w:pStyle w:val="ListParagraph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0815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834F4">
              <w:rPr>
                <w:rFonts w:ascii="Times New Roman" w:hAnsi="Times New Roman"/>
                <w:sz w:val="24"/>
                <w:szCs w:val="24"/>
                <w:lang w:val="ru-RU"/>
              </w:rPr>
              <w:t>остави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питања за истакнуте речи(пети</w:t>
            </w:r>
            <w:r w:rsidR="00283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2834F4" w:rsidRDefault="001C4E11" w:rsidP="00147E02">
            <w:pPr>
              <w:pStyle w:val="ListParagraph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0815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шта сте сазнали о Мендељејеву(седми задатак);</w:t>
            </w:r>
          </w:p>
          <w:p w:rsidR="002834F4" w:rsidRDefault="001C4E11" w:rsidP="00147E02">
            <w:pPr>
              <w:pStyle w:val="ListParagraph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0815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прокоментаришите дате тврдње(осми задатак).</w:t>
            </w:r>
          </w:p>
          <w:p w:rsidR="002834F4" w:rsidRPr="00B21796" w:rsidRDefault="002834F4" w:rsidP="002834F4">
            <w:pPr>
              <w:pStyle w:val="ListParagraph"/>
              <w:tabs>
                <w:tab w:val="left" w:pos="315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2F7" w:rsidRPr="001C4E11" w:rsidRDefault="005972F7" w:rsidP="00147E02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4E1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972F7" w:rsidRDefault="005972F7" w:rsidP="00D54968">
            <w:pPr>
              <w:pStyle w:val="ListParagraph"/>
              <w:tabs>
                <w:tab w:val="left" w:pos="315"/>
              </w:tabs>
              <w:ind w:left="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40FB5" w:rsidRPr="00714A93" w:rsidRDefault="001C4E11" w:rsidP="007A6FC0">
            <w:pPr>
              <w:pStyle w:val="ListParagraph"/>
              <w:tabs>
                <w:tab w:val="left" w:pos="315"/>
              </w:tabs>
              <w:ind w:left="1719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 w:rsidRPr="00714A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714A9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</w:t>
            </w:r>
            <w:r w:rsidR="00DA7AAC" w:rsidRPr="00714A93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  <w:r w:rsidR="007A6FC0" w:rsidRPr="00714A93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</w:p>
          <w:p w:rsidR="007A6FC0" w:rsidRPr="007A6FC0" w:rsidRDefault="0008151C" w:rsidP="007A6FC0">
            <w:pPr>
              <w:pStyle w:val="ListParagraph"/>
              <w:tabs>
                <w:tab w:val="left" w:pos="315"/>
              </w:tabs>
              <w:ind w:left="1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</w:t>
            </w:r>
            <w:r w:rsidR="001C4E11">
              <w:rPr>
                <w:rFonts w:ascii="Times New Roman" w:hAnsi="Times New Roman"/>
                <w:sz w:val="24"/>
                <w:szCs w:val="24"/>
                <w:lang w:val="sr-Cyrl-CS"/>
              </w:rPr>
              <w:t>ци треба да у</w:t>
            </w:r>
            <w:r w:rsidR="007A6FC0" w:rsidRPr="007A6FC0">
              <w:rPr>
                <w:rFonts w:ascii="Times New Roman" w:hAnsi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1C4E11">
              <w:rPr>
                <w:rFonts w:ascii="Times New Roman" w:hAnsi="Times New Roman"/>
                <w:sz w:val="24"/>
                <w:szCs w:val="24"/>
              </w:rPr>
              <w:t xml:space="preserve"> прв</w:t>
            </w:r>
            <w:r w:rsidR="001C4E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и други </w:t>
            </w:r>
            <w:r w:rsidR="001C4E11">
              <w:rPr>
                <w:rFonts w:ascii="Times New Roman" w:hAnsi="Times New Roman"/>
                <w:sz w:val="24"/>
                <w:szCs w:val="24"/>
              </w:rPr>
              <w:t xml:space="preserve"> задата</w:t>
            </w:r>
            <w:r w:rsidR="001C4E11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7A6FC0" w:rsidRPr="007A6FC0">
              <w:rPr>
                <w:rFonts w:ascii="Times New Roman" w:hAnsi="Times New Roman"/>
                <w:sz w:val="24"/>
                <w:szCs w:val="24"/>
              </w:rPr>
              <w:t xml:space="preserve"> из радне свеске.</w:t>
            </w:r>
          </w:p>
          <w:p w:rsidR="00DA7AAC" w:rsidRPr="00DA7AAC" w:rsidRDefault="00DA7AAC" w:rsidP="007A6FC0">
            <w:pPr>
              <w:pStyle w:val="ListParagraph"/>
              <w:tabs>
                <w:tab w:val="left" w:pos="315"/>
              </w:tabs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972F7" w:rsidRPr="000F33A3" w:rsidTr="00147E02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8462E8" w:rsidRDefault="008462E8" w:rsidP="00147E02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2F7" w:rsidRPr="000F33A3" w:rsidRDefault="005972F7" w:rsidP="00147E02">
            <w:pPr>
              <w:tabs>
                <w:tab w:val="left" w:pos="2955"/>
              </w:tabs>
              <w:spacing w:line="276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F41262" w:rsidRDefault="00F41262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714A93" w:rsidRPr="005972F7" w:rsidRDefault="00714A93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CC002E" w:rsidTr="00714A93">
        <w:trPr>
          <w:trHeight w:val="275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C002E" w:rsidRDefault="008567A7" w:rsidP="00920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F64EB" w:rsidRPr="00CC002E" w:rsidTr="00714A93">
        <w:trPr>
          <w:trHeight w:val="345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0F2F59" w:rsidP="009205F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Неодређене заменице и прилози</w:t>
            </w:r>
          </w:p>
        </w:tc>
      </w:tr>
      <w:tr w:rsidR="005F64EB" w:rsidRPr="00033F35" w:rsidTr="00714A93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5F64EB" w:rsidP="000F2F5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</w:t>
            </w:r>
            <w:r w:rsidR="000F2F59">
              <w:rPr>
                <w:rFonts w:ascii="Times New Roman" w:hAnsi="Times New Roman"/>
                <w:sz w:val="24"/>
                <w:szCs w:val="24"/>
                <w:lang w:val="sr-Cyrl-CS"/>
              </w:rPr>
              <w:t>нављање</w:t>
            </w:r>
          </w:p>
        </w:tc>
      </w:tr>
      <w:tr w:rsidR="005F64EB" w:rsidTr="00714A93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9205F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714A93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920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714A93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</w:tr>
      <w:tr w:rsidR="005F64EB" w:rsidTr="00714A93">
        <w:trPr>
          <w:trHeight w:val="49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9205F3" w:rsidRDefault="000F2F59" w:rsidP="002565E2">
            <w:pPr>
              <w:pStyle w:val="NoSpacing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обнављање граматичког материјала</w:t>
            </w:r>
          </w:p>
        </w:tc>
      </w:tr>
      <w:tr w:rsidR="005F64EB" w:rsidTr="00714A93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28706D" w:rsidRDefault="000F2F59" w:rsidP="002565E2">
            <w:pPr>
              <w:pStyle w:val="ListParagraph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 самосталан рад и повезивање граматичких знања са српским језиком</w:t>
            </w:r>
          </w:p>
        </w:tc>
      </w:tr>
      <w:tr w:rsidR="005F64EB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F41262" w:rsidP="00DC51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 w:rsidR="00C53C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DC5150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CA48DD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5F64EB" w:rsidP="00DC51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DC5150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  <w:r w:rsidR="000F2F59">
              <w:rPr>
                <w:rFonts w:ascii="Times New Roman" w:hAnsi="Times New Roman"/>
                <w:sz w:val="24"/>
                <w:szCs w:val="24"/>
                <w:lang w:val="sr-Cyrl-CS"/>
              </w:rPr>
              <w:t>, демостративна</w:t>
            </w:r>
          </w:p>
        </w:tc>
      </w:tr>
      <w:tr w:rsidR="005F64EB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AF7A0E" w:rsidRDefault="001C4E11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</w:t>
            </w:r>
            <w:r w:rsidR="005F64EB"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12C80" w:rsidP="00512C8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DC5150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C5150" w:rsidRPr="00AF7A0E" w:rsidRDefault="00DC5150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C5150" w:rsidRDefault="00DC5150" w:rsidP="000F2F5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 гра</w:t>
            </w:r>
            <w:r w:rsidR="000F2F59">
              <w:rPr>
                <w:rFonts w:ascii="Times New Roman" w:hAnsi="Times New Roman"/>
                <w:sz w:val="24"/>
                <w:szCs w:val="24"/>
                <w:lang w:val="sr-Cyrl-CS"/>
              </w:rPr>
              <w:t>матичку јединицу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даје упутства за и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>зраду задатака, поставља питања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подстичући ученике да доносе валидне закључке, организује време на часу</w:t>
            </w:r>
          </w:p>
        </w:tc>
      </w:tr>
      <w:tr w:rsidR="00DC5150" w:rsidTr="00714A9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C5150" w:rsidRPr="00AF7A0E" w:rsidRDefault="00DC5150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C5150" w:rsidRDefault="00DC5150" w:rsidP="000743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слушају, записују, раде граматичка вежбања, одговарају на питања</w:t>
            </w:r>
          </w:p>
        </w:tc>
      </w:tr>
      <w:tr w:rsidR="00DC5150" w:rsidRPr="0028706D" w:rsidTr="00714A9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C5150" w:rsidRPr="00AF7A0E" w:rsidRDefault="00DC5150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F7A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C5150" w:rsidRDefault="00DC5150" w:rsidP="0054496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3E7081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7A1C82" w:rsidTr="00714A93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C82" w:rsidRDefault="007A1C82" w:rsidP="007A1C8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7A1C82" w:rsidRDefault="007A1C82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7A1C82" w:rsidRDefault="007A1C8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A1C82" w:rsidRDefault="007A1C82" w:rsidP="007A1C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C5150" w:rsidRPr="0007438D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DC5150" w:rsidRDefault="006709AB" w:rsidP="007A1C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DC5150" w:rsidRPr="006709AB" w:rsidRDefault="00DC5150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DC5150" w:rsidRPr="0007438D" w:rsidRDefault="006709AB" w:rsidP="009F51CB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C5150" w:rsidRPr="006709AB" w:rsidRDefault="00DC5150" w:rsidP="00566A82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7A6FC0" w:rsidRDefault="006709AB" w:rsidP="006709AB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Обнављају се неодређене заменице и прилози.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тумачи и објашњава табелу са 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-то </w:t>
            </w:r>
            <w:r w:rsidR="00340FB5" w:rsidRPr="006709AB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-нибуд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7A6FC0" w:rsidRDefault="000241B4" w:rsidP="004F236D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потом раде граматичка вежбања из уџбеника: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објашњавају значење неод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ређених заменица у реченицама (први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задата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>к), убацују потребну заменицу(други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задатак), преводе и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објашњавају употребу прилога (трећи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задатак), п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остављају питања користећи потребну неодређену заменицу(четврти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задатак), састављају мини-дијалоге са неодређеном заменицом 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л</w:t>
            </w:r>
            <w:r w:rsidR="00340FB5" w:rsidRPr="00C7666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юбой 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(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>пети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задатак).</w:t>
            </w:r>
          </w:p>
          <w:p w:rsidR="007A6FC0" w:rsidRDefault="000241B4" w:rsidP="004F236D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исказивање узрока и последице у простој реченици помоћу предлога 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–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благодаря </w:t>
            </w:r>
            <w:r w:rsidR="00340FB5" w:rsidRPr="006709A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–из-за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7A6FC0" w:rsidRDefault="000241B4" w:rsidP="004F236D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 први задатак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709AB"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уџбеника.</w:t>
            </w:r>
          </w:p>
          <w:p w:rsidR="007A6FC0" w:rsidRDefault="000241B4" w:rsidP="004F236D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затим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објашњава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исказивање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узрока и последице у сложеној реченици помоћу везника 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потому что, 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так как, по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тому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7A6FC0" w:rsidRPr="007A6FC0" w:rsidRDefault="000241B4" w:rsidP="004F236D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Учени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ци увежбавају правило израдом првог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7A6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5150" w:rsidRPr="000241B4" w:rsidRDefault="00DC5150" w:rsidP="00566A82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41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DC5150" w:rsidRDefault="00DC5150" w:rsidP="00DA7AAC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C5150" w:rsidRPr="007B6009" w:rsidRDefault="007B6009" w:rsidP="00DA7AAC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</w:t>
            </w:r>
            <w:r w:rsidR="000241B4" w:rsidRPr="007B6009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DC5150" w:rsidRPr="00DA7AAC" w:rsidRDefault="000241B4" w:rsidP="003E7081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седми,осми и једанаести</w:t>
            </w:r>
            <w:r w:rsidR="007A6FC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 из радне свеске.</w:t>
            </w:r>
          </w:p>
        </w:tc>
      </w:tr>
      <w:tr w:rsidR="00DC5150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DC5150" w:rsidRPr="00615805" w:rsidRDefault="00DC5150" w:rsidP="00DA7AAC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</w:tc>
      </w:tr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CC002E" w:rsidTr="00714A93">
        <w:trPr>
          <w:trHeight w:val="290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C002E" w:rsidRDefault="008567A7" w:rsidP="00F412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F64EB" w:rsidRPr="00CC002E" w:rsidTr="00714A93">
        <w:trPr>
          <w:trHeight w:val="33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3E7081" w:rsidP="00F4126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Глаголски прилози</w:t>
            </w:r>
          </w:p>
        </w:tc>
      </w:tr>
      <w:tr w:rsidR="005F64EB" w:rsidRPr="00033F35" w:rsidTr="00714A93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B6410C" w:rsidP="00F412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714A93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F4126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714A93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F412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714A93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F41262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</w:tr>
      <w:tr w:rsidR="005F64EB" w:rsidTr="00714A93">
        <w:trPr>
          <w:trHeight w:val="751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07438D" w:rsidRDefault="003E7081" w:rsidP="002565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</w:p>
          <w:p w:rsidR="003E7081" w:rsidRPr="00904605" w:rsidRDefault="003E7081" w:rsidP="002565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повезивање стеченог знања о глаголским прилозима са раније усвојеним граматичким садржајима</w:t>
            </w:r>
          </w:p>
        </w:tc>
      </w:tr>
      <w:tr w:rsidR="005F64EB" w:rsidTr="00714A93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28706D" w:rsidRDefault="003E7081" w:rsidP="002565E2">
            <w:pPr>
              <w:pStyle w:val="ListParagraph"/>
              <w:numPr>
                <w:ilvl w:val="0"/>
                <w:numId w:val="6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навике</w:t>
            </w:r>
            <w:r w:rsidR="000241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уче граматичка </w:t>
            </w:r>
            <w:r w:rsidR="00E449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разумеју њихов значај и примену</w:t>
            </w:r>
          </w:p>
        </w:tc>
      </w:tr>
      <w:tr w:rsidR="005F64EB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F412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904605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5F64EB" w:rsidP="003E70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9046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вербално-текстуална, </w:t>
            </w:r>
            <w:r w:rsidR="003E7081">
              <w:rPr>
                <w:rFonts w:ascii="Times New Roman" w:hAnsi="Times New Roman"/>
                <w:sz w:val="24"/>
                <w:szCs w:val="24"/>
                <w:lang w:val="sr-Cyrl-CS"/>
              </w:rPr>
              <w:t>демонстративна</w:t>
            </w:r>
          </w:p>
        </w:tc>
      </w:tr>
      <w:tr w:rsidR="005F64EB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0241B4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A26E77" w:rsidP="00F412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714A93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904605" w:rsidP="003E70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проверава домаћи задатак, </w:t>
            </w:r>
            <w:r w:rsidR="000241B4">
              <w:rPr>
                <w:rFonts w:ascii="Times New Roman" w:hAnsi="Times New Roman"/>
                <w:sz w:val="24"/>
                <w:szCs w:val="24"/>
                <w:lang w:val="sr-Cyrl-CS"/>
              </w:rPr>
              <w:t>упознаје ученике с</w:t>
            </w:r>
            <w:r w:rsidR="003E70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новом граматичком јединицом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подстиче активност ученика, организује време на часу</w:t>
            </w:r>
          </w:p>
        </w:tc>
      </w:tr>
      <w:tr w:rsidR="005F64EB" w:rsidTr="00714A9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3E7081" w:rsidP="003E708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слушају, </w:t>
            </w:r>
            <w:r w:rsidR="000241B4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9046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грамат</w:t>
            </w:r>
            <w:r w:rsidR="00904605">
              <w:rPr>
                <w:rFonts w:ascii="Times New Roman" w:hAnsi="Times New Roman"/>
                <w:sz w:val="24"/>
                <w:szCs w:val="24"/>
                <w:lang w:val="sr-Cyrl-CS"/>
              </w:rPr>
              <w:t>ичка вежбања</w:t>
            </w:r>
          </w:p>
        </w:tc>
      </w:tr>
      <w:tr w:rsidR="005F64EB" w:rsidTr="00714A93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1D3596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D359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90460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3E7081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1C1EFB" w:rsidTr="00714A93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FB" w:rsidRDefault="001C1EFB" w:rsidP="001C1EF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 часа</w:t>
            </w:r>
          </w:p>
          <w:p w:rsidR="001C1EFB" w:rsidRDefault="001C1EFB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1C1EFB" w:rsidRDefault="001C1EF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C1EFB" w:rsidRDefault="001C1EFB" w:rsidP="001C1EF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016B32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1C1EFB" w:rsidRDefault="000241B4" w:rsidP="001C1EF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714A93" w:rsidRDefault="00714A93" w:rsidP="001C1EF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0241B4" w:rsidRDefault="00714A93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</w:t>
            </w:r>
            <w:r w:rsidR="006154EB" w:rsidRPr="000241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водни део часа</w:t>
            </w:r>
          </w:p>
          <w:p w:rsidR="007A3FF5" w:rsidRDefault="000241B4" w:rsidP="007A3FF5">
            <w:pPr>
              <w:tabs>
                <w:tab w:val="left" w:pos="315"/>
              </w:tabs>
              <w:spacing w:line="276" w:lineRule="auto"/>
              <w:ind w:left="171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п</w:t>
            </w:r>
            <w:r w:rsidR="007A3FF5">
              <w:rPr>
                <w:rFonts w:ascii="Times New Roman" w:hAnsi="Times New Roman"/>
                <w:sz w:val="24"/>
                <w:szCs w:val="24"/>
                <w:lang w:val="sr-Cyrl-CS"/>
              </w:rPr>
              <w:t>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домаћи</w:t>
            </w:r>
            <w:r w:rsidR="007A3F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10C5D" w:rsidRPr="00596D49" w:rsidRDefault="00610C5D" w:rsidP="009F51CB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00683" w:rsidRPr="000241B4" w:rsidRDefault="004C733D" w:rsidP="0020068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241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0241B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8D5E4C" w:rsidRDefault="007271F8" w:rsidP="007271F8">
            <w:pPr>
              <w:pStyle w:val="ListParagraph"/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0241B4">
              <w:rPr>
                <w:rFonts w:ascii="Times New Roman" w:hAnsi="Times New Roman"/>
                <w:sz w:val="24"/>
                <w:szCs w:val="24"/>
                <w:lang w:val="sr-Cyrl-CS"/>
              </w:rPr>
              <w:t>Обрада г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лаголски</w:t>
            </w:r>
            <w:r w:rsidR="000241B4">
              <w:rPr>
                <w:rFonts w:ascii="Times New Roman" w:hAnsi="Times New Roman"/>
                <w:sz w:val="24"/>
                <w:szCs w:val="24"/>
                <w:lang w:val="sr-Cyrl-CS"/>
              </w:rPr>
              <w:t>х прилога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241B4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објашњава табелу с глаголским прилозима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грађење, изузетке од правила, 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кву радњу означавају)</w:t>
            </w:r>
          </w:p>
          <w:p w:rsidR="008D5E4C" w:rsidRPr="009E0F0C" w:rsidRDefault="007271F8" w:rsidP="009F51CB">
            <w:pPr>
              <w:pStyle w:val="ListParagraph"/>
              <w:tabs>
                <w:tab w:val="left" w:pos="29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Ученици раде први, други и трећи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 из уџбеника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714A93" w:rsidRDefault="00714A93" w:rsidP="0020068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00683" w:rsidRPr="007271F8" w:rsidRDefault="00200683" w:rsidP="00200683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271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Default="005F64EB" w:rsidP="007A3FF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3FF5" w:rsidRPr="00714A93" w:rsidRDefault="00714A93" w:rsidP="007A3FF5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</w:t>
            </w:r>
            <w:r w:rsidR="007271F8" w:rsidRPr="00714A93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7A3FF5" w:rsidRPr="007A3FF5" w:rsidRDefault="007271F8" w:rsidP="007A3FF5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треба да ураде девети и десети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</w:t>
            </w:r>
            <w:r w:rsidR="0008151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 радне свеске.</w:t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00683" w:rsidRDefault="00200683" w:rsidP="00200683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00683" w:rsidRPr="00200683" w:rsidRDefault="00200683" w:rsidP="00657E5A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F64EB" w:rsidRDefault="005F64E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87511A" w:rsidRDefault="0087511A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714A93" w:rsidRDefault="00714A93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CC002E" w:rsidTr="009F51CB">
        <w:trPr>
          <w:trHeight w:val="305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C002E" w:rsidRDefault="008567A7" w:rsidP="00C37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F64EB" w:rsidRPr="00CC002E" w:rsidTr="009F51CB">
        <w:trPr>
          <w:trHeight w:val="315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E44991" w:rsidP="00C37A5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Промена бројева од 5 до 20, 30, 40, 90, 100</w:t>
            </w:r>
          </w:p>
        </w:tc>
      </w:tr>
      <w:tr w:rsidR="005F64EB" w:rsidRPr="00033F35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200683" w:rsidP="00C37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C37A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C37A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>
              <w:rPr>
                <w:lang w:val="sr-Cyrl-CS"/>
              </w:rPr>
              <w:t>.</w:t>
            </w:r>
          </w:p>
        </w:tc>
      </w:tr>
      <w:tr w:rsidR="005F64EB" w:rsidTr="009F51CB">
        <w:trPr>
          <w:trHeight w:val="346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C37A50" w:rsidRPr="00C37A50" w:rsidRDefault="00E44991" w:rsidP="002565E2">
            <w:pPr>
              <w:pStyle w:val="NoSpacing"/>
              <w:numPr>
                <w:ilvl w:val="0"/>
                <w:numId w:val="64"/>
              </w:num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усвајање нове граматичке јединице и њено примарно утврђивање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28706D" w:rsidRDefault="00E44991" w:rsidP="002565E2">
            <w:pPr>
              <w:pStyle w:val="ListParagraph"/>
              <w:numPr>
                <w:ilvl w:val="0"/>
                <w:numId w:val="6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44991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навике</w:t>
            </w:r>
            <w:r w:rsidR="007271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ученика</w:t>
            </w:r>
            <w:r w:rsidRPr="00E4499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уче граматичка правила и разумеју њихов значај и примену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E449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9236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65586E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5F64EB" w:rsidP="00E449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E44991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текстуална, </w:t>
            </w:r>
            <w:r w:rsidR="007271F8">
              <w:rPr>
                <w:rFonts w:ascii="Times New Roman" w:hAnsi="Times New Roman"/>
                <w:sz w:val="24"/>
                <w:szCs w:val="24"/>
                <w:lang w:val="sr-Cyrl-CS"/>
              </w:rPr>
              <w:t>демонстративна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7271F8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12C80" w:rsidP="00E449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E44991" w:rsidP="00E449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упознаје ученике са деклинацијом основних бројева, подстиче активност 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7271F8" w:rsidP="00E4499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9046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44991">
              <w:rPr>
                <w:rFonts w:ascii="Times New Roman" w:hAnsi="Times New Roman"/>
                <w:sz w:val="24"/>
                <w:szCs w:val="24"/>
                <w:lang w:val="sr-Cyrl-CS"/>
              </w:rPr>
              <w:t>грамат</w:t>
            </w:r>
            <w:r w:rsidR="00904605">
              <w:rPr>
                <w:rFonts w:ascii="Times New Roman" w:hAnsi="Times New Roman"/>
                <w:sz w:val="24"/>
                <w:szCs w:val="24"/>
                <w:lang w:val="sr-Cyrl-CS"/>
              </w:rPr>
              <w:t>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4F74F1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74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65586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</w:tr>
      <w:tr w:rsidR="00923697" w:rsidTr="0092369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97" w:rsidRDefault="00923697" w:rsidP="009236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923697" w:rsidRDefault="00923697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23697" w:rsidRDefault="0092369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23697" w:rsidRDefault="00923697" w:rsidP="009236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016B32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08151C" w:rsidRDefault="0008151C" w:rsidP="009236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Default="007271F8" w:rsidP="00923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714A93" w:rsidRDefault="00714A93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F64EB" w:rsidRPr="007271F8" w:rsidRDefault="006154E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271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7A3FF5" w:rsidRPr="00A522C0" w:rsidRDefault="007271F8" w:rsidP="007A3FF5">
            <w:pPr>
              <w:tabs>
                <w:tab w:val="left" w:pos="-266"/>
                <w:tab w:val="left" w:pos="5480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се домаћи</w:t>
            </w:r>
            <w:r w:rsidR="007A3F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</w:t>
            </w:r>
            <w:r w:rsidR="007A3FF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5F64EB" w:rsidRDefault="005F64EB" w:rsidP="009F51CB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Pr="007271F8" w:rsidRDefault="003E288B" w:rsidP="009F51CB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</w:t>
            </w:r>
            <w:r w:rsidR="004C733D" w:rsidRPr="007271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ентрални</w:t>
            </w:r>
            <w:r w:rsidR="005F64EB" w:rsidRPr="007271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03480A" w:rsidRDefault="0003480A" w:rsidP="0003480A">
            <w:pPr>
              <w:pStyle w:val="ListParagraph"/>
              <w:tabs>
                <w:tab w:val="left" w:pos="2955"/>
              </w:tabs>
              <w:spacing w:line="276" w:lineRule="auto"/>
              <w:ind w:left="27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F64EB" w:rsidRDefault="00845BD1" w:rsidP="009F51CB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7271F8">
              <w:rPr>
                <w:rFonts w:ascii="Times New Roman" w:hAnsi="Times New Roman"/>
                <w:sz w:val="24"/>
                <w:szCs w:val="24"/>
                <w:lang w:val="sr-Cyrl-CS"/>
              </w:rPr>
              <w:t>Промена бројева од пет до двадесет и тридесет четрдесет, деведесет и 100:  н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аставник објашњава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промене основних бројева.</w:t>
            </w:r>
          </w:p>
          <w:p w:rsidR="008D5E4C" w:rsidRDefault="00845BD1" w:rsidP="009F51CB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Ученици</w:t>
            </w:r>
            <w:r w:rsidR="007271F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затим раде први, други и трећи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 из уџбеника.</w:t>
            </w:r>
          </w:p>
          <w:p w:rsidR="008D5E4C" w:rsidRPr="007D0875" w:rsidRDefault="00845BD1" w:rsidP="009F51CB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Исказивање времена по часовнику:</w:t>
            </w:r>
            <w:r w:rsidR="007271F8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аставник објашњава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табелу из уџбеника (прв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у и другу половину сата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5F64EB" w:rsidRPr="00845BD1" w:rsidRDefault="005F64EB" w:rsidP="009F51CB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B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Pr="00441CAA" w:rsidRDefault="003E288B" w:rsidP="003E288B">
            <w:pPr>
              <w:pStyle w:val="ListParagraph"/>
              <w:tabs>
                <w:tab w:val="left" w:pos="315"/>
                <w:tab w:val="left" w:pos="810"/>
              </w:tabs>
              <w:ind w:left="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F64EB" w:rsidRPr="00A522C0" w:rsidRDefault="005F64EB" w:rsidP="009F51C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46B1B" w:rsidRDefault="00845BD1" w:rsidP="00C46B1B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Један ученик препричава текст о Мендељејеву. </w:t>
            </w:r>
          </w:p>
          <w:p w:rsidR="00C46B1B" w:rsidRPr="00C46B1B" w:rsidRDefault="00C46B1B" w:rsidP="007A3FF5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24394" w:rsidRDefault="00324394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ru-RU"/>
        </w:rPr>
      </w:pPr>
    </w:p>
    <w:p w:rsidR="003E288B" w:rsidRPr="00672840" w:rsidRDefault="003E288B" w:rsidP="005F64EB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F64EB" w:rsidRPr="00706598" w:rsidTr="009F51CB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F64EB" w:rsidRPr="00706598" w:rsidRDefault="005F64EB" w:rsidP="009F51C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5F64EB" w:rsidRPr="00CC002E" w:rsidTr="009F51CB">
        <w:trPr>
          <w:trHeight w:val="26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C002E" w:rsidRDefault="008567A7" w:rsidP="001271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F64EB" w:rsidRPr="00CC002E" w:rsidTr="009F51CB">
        <w:trPr>
          <w:trHeight w:val="36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12712F" w:rsidRPr="00002245" w:rsidRDefault="00002245" w:rsidP="006302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22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002245">
              <w:rPr>
                <w:rFonts w:ascii="Times New Roman" w:hAnsi="Times New Roman"/>
                <w:sz w:val="24"/>
                <w:szCs w:val="24"/>
                <w:lang w:val="ru-RU"/>
              </w:rPr>
              <w:t>«Побеседуй со мной!»</w:t>
            </w:r>
          </w:p>
        </w:tc>
      </w:tr>
      <w:tr w:rsidR="005F64EB" w:rsidRPr="00033F35" w:rsidTr="009F51CB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033F35" w:rsidRDefault="00DF5577" w:rsidP="001271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5F64EB" w:rsidTr="009F51CB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12712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Tr="009F51CB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Default="004343CD" w:rsidP="0012712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F64EB" w:rsidTr="009F51CB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A2D4A" w:rsidP="0012712F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70</w:t>
            </w:r>
            <w:r w:rsidR="005F64E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F64EB" w:rsidTr="0012712F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F64EB" w:rsidRPr="0065586E" w:rsidRDefault="0065586E" w:rsidP="00002245">
            <w:pPr>
              <w:pStyle w:val="ListParagraph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проширивање круга лексике везане за </w:t>
            </w:r>
            <w:r w:rsidR="00002245">
              <w:rPr>
                <w:rFonts w:ascii="Times New Roman" w:hAnsi="Times New Roman"/>
                <w:sz w:val="24"/>
                <w:szCs w:val="24"/>
                <w:lang w:val="sr-Cyrl-CS"/>
              </w:rPr>
              <w:t>тему „Наука“</w:t>
            </w:r>
          </w:p>
        </w:tc>
      </w:tr>
      <w:tr w:rsidR="005F64EB" w:rsidTr="009F51CB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76565" w:rsidRPr="00937E7C" w:rsidRDefault="00002245" w:rsidP="002565E2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односа према сазнању и индивидуалним интересовањима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0224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</w:t>
            </w:r>
            <w:r w:rsidR="0065586E">
              <w:rPr>
                <w:rFonts w:ascii="Times New Roman" w:hAnsi="Times New Roman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5F64EB" w:rsidRPr="00CA48DD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Pr="00CA48DD" w:rsidRDefault="005F64EB" w:rsidP="006558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65586E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845BD1" w:rsidP="009F51CB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</w:t>
            </w:r>
            <w:r w:rsidR="005F64EB"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</w:t>
            </w:r>
            <w:r w:rsidR="004343C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5F64EB"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4856C9" w:rsidP="0000224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56C9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F64EB" w:rsidTr="009F51CB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6558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даје упутства</w:t>
            </w:r>
            <w:r w:rsidR="006558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израду лексичких вежбања,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подстиче активност </w:t>
            </w:r>
            <w:r w:rsidR="0065586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усмерава рад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ученика, организује време на часу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65586E" w:rsidP="006558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воде дијалог, </w:t>
            </w:r>
            <w:r w:rsidR="00845BD1">
              <w:rPr>
                <w:rFonts w:ascii="Times New Roman" w:hAnsi="Times New Roman"/>
                <w:sz w:val="24"/>
                <w:szCs w:val="24"/>
                <w:lang w:val="sr-Cyrl-CS"/>
              </w:rPr>
              <w:t>раде</w:t>
            </w:r>
            <w:r w:rsidR="00002245" w:rsidRPr="000022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лексичко-граматичка вежбања</w:t>
            </w:r>
          </w:p>
        </w:tc>
      </w:tr>
      <w:tr w:rsidR="005F64EB" w:rsidTr="009F51CB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F64EB" w:rsidRPr="00CF024F" w:rsidRDefault="005F64EB" w:rsidP="009F51C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F64EB" w:rsidRDefault="005F64EB" w:rsidP="000022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 w:rsidR="00002245">
              <w:rPr>
                <w:rFonts w:ascii="Times New Roman" w:hAnsi="Times New Roman"/>
                <w:sz w:val="24"/>
                <w:szCs w:val="24"/>
                <w:lang w:val="sr-Cyrl-CS"/>
              </w:rPr>
              <w:t>табла</w:t>
            </w:r>
          </w:p>
        </w:tc>
      </w:tr>
      <w:tr w:rsidR="00923697" w:rsidTr="00923697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697" w:rsidRDefault="00923697" w:rsidP="009236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923697" w:rsidRDefault="00923697" w:rsidP="009F51C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923697" w:rsidRDefault="0092369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923697" w:rsidRDefault="00923697" w:rsidP="009236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F64EB" w:rsidRPr="00016B32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08151C" w:rsidRDefault="0008151C" w:rsidP="009236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72026" w:rsidRDefault="00845BD1" w:rsidP="009236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923697" w:rsidRDefault="00923697" w:rsidP="00923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A3FF5" w:rsidRPr="00845BD1" w:rsidRDefault="006154EB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B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7A3FF5" w:rsidRDefault="00845BD1" w:rsidP="007A3FF5">
            <w:pPr>
              <w:pStyle w:val="ListParagraph"/>
              <w:tabs>
                <w:tab w:val="left" w:pos="17"/>
                <w:tab w:val="left" w:pos="5480"/>
              </w:tabs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</w:t>
            </w:r>
            <w:r w:rsidR="00002245">
              <w:rPr>
                <w:rFonts w:ascii="Times New Roman" w:hAnsi="Times New Roman"/>
                <w:sz w:val="24"/>
                <w:szCs w:val="24"/>
                <w:lang w:val="sr-Cyrl-CS"/>
              </w:rPr>
              <w:t>воде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3FF5">
              <w:rPr>
                <w:rFonts w:ascii="Times New Roman" w:hAnsi="Times New Roman"/>
                <w:sz w:val="24"/>
                <w:szCs w:val="24"/>
                <w:lang w:val="sr-Cyrl-CS"/>
              </w:rPr>
              <w:t>дијалоге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 улогама, а затим разговарају о прочитаном.</w:t>
            </w:r>
          </w:p>
          <w:p w:rsidR="00340FB5" w:rsidRPr="00845BD1" w:rsidRDefault="004C733D" w:rsidP="00340FB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B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5F64EB" w:rsidRPr="00845B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002245" w:rsidRPr="00486F10" w:rsidRDefault="00002245" w:rsidP="00340FB5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BE71C8" w:rsidRPr="00845BD1" w:rsidRDefault="00845BD1" w:rsidP="00845BD1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002245" w:rsidRPr="000022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="00002245" w:rsidRPr="000022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«Побеседуй со мной»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ученици треба 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направе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мини-дијалоге од понуђене лексике(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други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 из уџбеника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  <w:p w:rsidR="008D5E4C" w:rsidRPr="00B6724E" w:rsidRDefault="00845BD1" w:rsidP="00B6724E">
            <w:pPr>
              <w:tabs>
                <w:tab w:val="left" w:pos="2955"/>
              </w:tabs>
              <w:spacing w:line="276" w:lineRule="auto"/>
              <w:ind w:left="1719"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објашњава употребу глагола 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учить , учиться, занимат</w:t>
            </w:r>
            <w:r w:rsidR="00340FB5" w:rsidRPr="00340F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ься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после чега</w:t>
            </w:r>
            <w:r w:rsidR="00B6724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ученици раде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лексичко-граматичка вежб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ања с тим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>глаголима(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четвртог до осмог 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уџбеника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). </w:t>
            </w:r>
          </w:p>
          <w:p w:rsidR="005F64EB" w:rsidRPr="00B6724E" w:rsidRDefault="005F64EB" w:rsidP="009F51CB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672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F64EB" w:rsidRPr="00CF024F" w:rsidRDefault="005F64EB" w:rsidP="00937066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F64EB" w:rsidRPr="00C840F8" w:rsidTr="009F51CB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265DA" w:rsidRPr="003E288B" w:rsidRDefault="003E288B" w:rsidP="003265DA">
            <w:pPr>
              <w:pStyle w:val="ListParagraph"/>
              <w:spacing w:line="276" w:lineRule="auto"/>
              <w:ind w:left="171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</w:t>
            </w:r>
            <w:r w:rsidR="00B6724E" w:rsidRPr="003E288B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3265DA" w:rsidRPr="003265DA" w:rsidRDefault="003E288B" w:rsidP="003265DA">
            <w:pPr>
              <w:pStyle w:val="ListParagraph"/>
              <w:spacing w:line="276" w:lineRule="auto"/>
              <w:ind w:left="1719" w:right="168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B6724E">
              <w:rPr>
                <w:rFonts w:ascii="Times New Roman" w:hAnsi="Times New Roman"/>
                <w:sz w:val="24"/>
                <w:szCs w:val="24"/>
                <w:lang w:val="sr-Cyrl-CS"/>
              </w:rPr>
              <w:t>Ученици  треба да ураде десети</w:t>
            </w:r>
            <w:r w:rsidR="008D5E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задатак</w:t>
            </w:r>
            <w:r w:rsidR="003265D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C6C4E">
              <w:rPr>
                <w:rFonts w:ascii="Times New Roman" w:hAnsi="Times New Roman"/>
                <w:sz w:val="24"/>
                <w:szCs w:val="24"/>
                <w:lang w:val="sr-Cyrl-CS"/>
              </w:rPr>
              <w:t>из уџбеника.</w:t>
            </w:r>
          </w:p>
        </w:tc>
      </w:tr>
    </w:tbl>
    <w:p w:rsidR="00BE71C8" w:rsidRDefault="00BE71C8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486F10" w:rsidRDefault="00486F10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486F10" w:rsidRDefault="00486F10" w:rsidP="00F3169A">
      <w:pPr>
        <w:ind w:left="-1680"/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F3169A">
      <w:pPr>
        <w:ind w:left="-1680"/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F3169A">
      <w:pPr>
        <w:ind w:left="-1680"/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F3169A">
      <w:pPr>
        <w:ind w:left="-1680"/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F3169A">
      <w:pPr>
        <w:ind w:left="-168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F119B2" w:rsidRPr="00706598" w:rsidTr="00F119B2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F119B2" w:rsidRPr="00706598" w:rsidRDefault="00F119B2" w:rsidP="00F119B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sr-Cyrl-CS"/>
              </w:rPr>
              <w:lastRenderedPageBreak/>
              <w:t>Припрема за час</w:t>
            </w:r>
          </w:p>
        </w:tc>
      </w:tr>
      <w:tr w:rsidR="00F119B2" w:rsidRPr="00CC002E" w:rsidTr="00F119B2">
        <w:trPr>
          <w:trHeight w:val="260"/>
        </w:trPr>
        <w:tc>
          <w:tcPr>
            <w:tcW w:w="345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Pr="00CC002E" w:rsidRDefault="008567A7" w:rsidP="00F119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F119B2" w:rsidTr="00F119B2">
        <w:trPr>
          <w:trHeight w:val="36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Pr="006E1403" w:rsidRDefault="006E1403" w:rsidP="002340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14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 на одељку </w:t>
            </w:r>
            <w:r w:rsidRPr="00B6724E">
              <w:rPr>
                <w:rFonts w:ascii="Times New Roman" w:hAnsi="Times New Roman"/>
                <w:sz w:val="24"/>
                <w:szCs w:val="24"/>
                <w:lang w:val="ru-RU"/>
              </w:rPr>
              <w:t>«Русский мир».</w:t>
            </w:r>
          </w:p>
        </w:tc>
      </w:tr>
      <w:tr w:rsidR="00F119B2" w:rsidRPr="00033F35" w:rsidTr="00F119B2">
        <w:trPr>
          <w:trHeight w:val="327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Pr="00033F35" w:rsidRDefault="006E1403" w:rsidP="00F119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обрада </w:t>
            </w:r>
          </w:p>
        </w:tc>
      </w:tr>
      <w:tr w:rsidR="00F119B2" w:rsidTr="00F119B2">
        <w:trPr>
          <w:trHeight w:val="33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Default="00F119B2" w:rsidP="00F119B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119B2" w:rsidTr="00F119B2">
        <w:trPr>
          <w:trHeight w:val="30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119B2" w:rsidRDefault="004343CD" w:rsidP="00F119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F119B2" w:rsidTr="00F119B2">
        <w:trPr>
          <w:trHeight w:val="354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Default="0012212A" w:rsidP="00D23348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119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F119B2" w:rsidRPr="00836D22" w:rsidTr="00F119B2">
        <w:trPr>
          <w:trHeight w:val="4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F119B2" w:rsidRPr="00836D22" w:rsidRDefault="006E1403" w:rsidP="006E1403">
            <w:pPr>
              <w:pStyle w:val="NoSpacing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проширивање круга лексике на тему науке и научних открића</w:t>
            </w:r>
          </w:p>
        </w:tc>
      </w:tr>
      <w:tr w:rsidR="00F119B2" w:rsidRPr="00937E7C" w:rsidTr="00F119B2">
        <w:trPr>
          <w:trHeight w:val="339"/>
        </w:trPr>
        <w:tc>
          <w:tcPr>
            <w:tcW w:w="3455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50B8" w:rsidRPr="00937E7C" w:rsidRDefault="006E1403" w:rsidP="002565E2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ученика са руским научницима и њиховим открићима</w:t>
            </w:r>
          </w:p>
        </w:tc>
      </w:tr>
      <w:tr w:rsidR="00F119B2" w:rsidTr="00F119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Default="00976565" w:rsidP="006E14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F119B2">
              <w:rPr>
                <w:rFonts w:ascii="Times New Roman" w:hAnsi="Times New Roman"/>
                <w:sz w:val="24"/>
                <w:szCs w:val="24"/>
                <w:lang w:val="sr-Cyrl-CS"/>
              </w:rPr>
              <w:t>ронтални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6E1403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F119B2" w:rsidRPr="00CA48DD" w:rsidTr="00F119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Pr="00CA48DD" w:rsidRDefault="00F119B2" w:rsidP="006E14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6E1403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F119B2" w:rsidTr="00F119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b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Корелација </w:t>
            </w:r>
            <w:r w:rsidR="00B672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</w:t>
            </w: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B672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други</w:t>
            </w: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 предметима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Default="006E1403" w:rsidP="00F119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хемија, физика, психологија, математика</w:t>
            </w:r>
          </w:p>
        </w:tc>
      </w:tr>
      <w:tr w:rsidR="00F119B2" w:rsidTr="00F119B2">
        <w:trPr>
          <w:trHeight w:val="322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Default="0065586E" w:rsidP="006E14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усмерава рад ученика, слуша, коментарише и образлаже излагања ученика</w:t>
            </w:r>
            <w:r w:rsidR="00B6724E">
              <w:rPr>
                <w:rFonts w:ascii="Times New Roman" w:hAnsi="Times New Roman"/>
                <w:sz w:val="24"/>
                <w:szCs w:val="24"/>
                <w:lang w:val="sr-Cyrl-CS"/>
              </w:rPr>
              <w:t>, ор</w:t>
            </w:r>
            <w:r w:rsidR="006E1403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B6724E">
              <w:rPr>
                <w:rFonts w:ascii="Times New Roman" w:hAnsi="Times New Roman"/>
                <w:sz w:val="24"/>
                <w:szCs w:val="24"/>
                <w:lang w:val="sr-Cyrl-CS"/>
              </w:rPr>
              <w:t>ани</w:t>
            </w:r>
            <w:r w:rsidR="006E1403">
              <w:rPr>
                <w:rFonts w:ascii="Times New Roman" w:hAnsi="Times New Roman"/>
                <w:sz w:val="24"/>
                <w:szCs w:val="24"/>
                <w:lang w:val="sr-Cyrl-CS"/>
              </w:rPr>
              <w:t>зује време на часу</w:t>
            </w:r>
          </w:p>
        </w:tc>
      </w:tr>
      <w:tr w:rsidR="00F119B2" w:rsidTr="00F119B2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Default="0065586E" w:rsidP="006E14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</w:t>
            </w:r>
            <w:r w:rsidR="006E14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припремљене домаће задатке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6E1403">
              <w:rPr>
                <w:rFonts w:ascii="Times New Roman" w:hAnsi="Times New Roman"/>
                <w:sz w:val="24"/>
                <w:szCs w:val="24"/>
                <w:lang w:val="sr-Cyrl-CS"/>
              </w:rPr>
              <w:t>читају, воде конверзацију о текстовима</w:t>
            </w:r>
          </w:p>
        </w:tc>
      </w:tr>
      <w:tr w:rsidR="00F119B2" w:rsidTr="00F119B2">
        <w:trPr>
          <w:trHeight w:val="270"/>
        </w:trPr>
        <w:tc>
          <w:tcPr>
            <w:tcW w:w="345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F119B2" w:rsidRPr="00CF024F" w:rsidRDefault="00F119B2" w:rsidP="00F119B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F024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119B2" w:rsidRDefault="00F119B2" w:rsidP="005950B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6E1403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812F9B" w:rsidTr="00812F9B">
        <w:trPr>
          <w:trHeight w:val="129"/>
        </w:trPr>
        <w:tc>
          <w:tcPr>
            <w:tcW w:w="3450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F9B" w:rsidRDefault="00812F9B" w:rsidP="00812F9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812F9B" w:rsidRDefault="00812F9B" w:rsidP="00F119B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6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812F9B" w:rsidRDefault="00812F9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12F9B" w:rsidRDefault="00812F9B" w:rsidP="00812F9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119B2" w:rsidRPr="00CF024F" w:rsidTr="00F119B2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F119B2" w:rsidRDefault="00B6724E" w:rsidP="00812F9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812F9B" w:rsidRDefault="00812F9B" w:rsidP="00812F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265DA" w:rsidRPr="00B6724E" w:rsidRDefault="00F119B2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6724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3265DA" w:rsidRDefault="00EC3210" w:rsidP="00340FB5">
            <w:pPr>
              <w:pStyle w:val="ListParagraph"/>
              <w:tabs>
                <w:tab w:val="left" w:pos="5480"/>
              </w:tabs>
              <w:spacing w:line="276" w:lineRule="auto"/>
              <w:ind w:left="1719" w:right="15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AE54D5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излажу припремљене домаће задатке. Настав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 пажљиво слуша, коментарише грешке и образлаже оцене</w:t>
            </w:r>
            <w:r w:rsidR="00AE54D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F119B2" w:rsidRPr="00EC3210" w:rsidRDefault="00F119B2" w:rsidP="00486F10">
            <w:pPr>
              <w:pStyle w:val="ListParagraph"/>
              <w:tabs>
                <w:tab w:val="left" w:pos="315"/>
                <w:tab w:val="left" w:pos="5480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265DA" w:rsidRPr="00EC3210" w:rsidRDefault="004C733D" w:rsidP="00486F10">
            <w:pPr>
              <w:tabs>
                <w:tab w:val="left" w:pos="29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C3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</w:t>
            </w:r>
            <w:r w:rsidR="00F119B2" w:rsidRPr="00EC3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део часа</w:t>
            </w:r>
          </w:p>
          <w:p w:rsidR="00AE54D5" w:rsidRDefault="00EC3210" w:rsidP="00EC3210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    </w:t>
            </w:r>
            <w:r w:rsidR="00340FB5" w:rsidRPr="00340FB5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Рад на одељку </w:t>
            </w:r>
            <w:r w:rsidR="00340FB5" w:rsidRPr="00340FB5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eastAsia="en-US"/>
              </w:rPr>
              <w:t>«Русский мир»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: у</w:t>
            </w:r>
            <w:r w:rsidR="00AE54D5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ченици читају о руским научницима и њиховим открићима.</w:t>
            </w:r>
          </w:p>
          <w:p w:rsidR="00AE54D5" w:rsidRPr="00AE54D5" w:rsidRDefault="00EC3210" w:rsidP="00340FB5">
            <w:pPr>
              <w:tabs>
                <w:tab w:val="left" w:pos="2955"/>
              </w:tabs>
              <w:spacing w:line="276" w:lineRule="auto"/>
              <w:ind w:left="1719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Затим </w:t>
            </w:r>
            <w:r w:rsidR="00AE54D5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читају краћи текст</w:t>
            </w:r>
            <w:r w:rsidR="00A64EE1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</w:t>
            </w:r>
            <w:r w:rsidR="00A64EE1" w:rsidRPr="00A64EE1">
              <w:rPr>
                <w:rFonts w:ascii="Times New Roman" w:eastAsia="Calibri" w:hAnsi="Times New Roman"/>
                <w:i/>
                <w:sz w:val="24"/>
                <w:szCs w:val="24"/>
                <w:lang w:val="sr-Cyrl-CS" w:eastAsia="en-US"/>
              </w:rPr>
              <w:t>Ленив</w:t>
            </w:r>
            <w:r w:rsidR="00A64EE1" w:rsidRPr="00A64EE1">
              <w:rPr>
                <w:rFonts w:ascii="Times New Roman" w:eastAsia="Calibri" w:hAnsi="Times New Roman"/>
                <w:i/>
                <w:sz w:val="24"/>
                <w:szCs w:val="24"/>
                <w:lang w:val="ru-RU" w:eastAsia="en-US"/>
              </w:rPr>
              <w:t>ы</w:t>
            </w:r>
            <w:r w:rsidR="00A64EE1" w:rsidRPr="00A64EE1">
              <w:rPr>
                <w:rFonts w:ascii="Times New Roman" w:eastAsia="Calibri" w:hAnsi="Times New Roman"/>
                <w:i/>
                <w:sz w:val="24"/>
                <w:szCs w:val="24"/>
                <w:lang w:val="sr-Cyrl-CS" w:eastAsia="en-US"/>
              </w:rPr>
              <w:t>е изобретения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а онда раде</w:t>
            </w:r>
            <w:r w:rsidR="00316519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 xml:space="preserve"> други задат</w:t>
            </w:r>
            <w:r w:rsidR="00A64EE1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к из уџбеника</w:t>
            </w:r>
            <w:r w:rsidR="00AE54D5"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  <w:t>.</w:t>
            </w:r>
          </w:p>
          <w:p w:rsidR="00340FB5" w:rsidRDefault="00340FB5" w:rsidP="00F119B2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F119B2" w:rsidRPr="00EC3210" w:rsidRDefault="00F119B2" w:rsidP="00F119B2">
            <w:pPr>
              <w:pStyle w:val="ListParagraph"/>
              <w:tabs>
                <w:tab w:val="left" w:pos="315"/>
              </w:tabs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C3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F96F8F" w:rsidRPr="003E288B" w:rsidRDefault="003E288B" w:rsidP="00340FB5">
            <w:pPr>
              <w:pStyle w:val="ListParagraph"/>
              <w:tabs>
                <w:tab w:val="left" w:pos="315"/>
              </w:tabs>
              <w:ind w:left="1719" w:right="1682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</w:t>
            </w:r>
            <w:r w:rsidR="00F96F8F" w:rsidRPr="003E288B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  <w:t>Домаћи задатак</w:t>
            </w:r>
          </w:p>
          <w:p w:rsidR="003265DA" w:rsidRPr="00CF024F" w:rsidRDefault="00EC3210" w:rsidP="00340FB5">
            <w:pPr>
              <w:pStyle w:val="ListParagraph"/>
              <w:tabs>
                <w:tab w:val="left" w:pos="315"/>
              </w:tabs>
              <w:ind w:left="1719" w:right="168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треба да ураде од трећег до шестог </w:t>
            </w:r>
            <w:r w:rsidR="00AE54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задат</w:t>
            </w:r>
            <w:r w:rsidR="00A64EE1">
              <w:rPr>
                <w:rFonts w:ascii="Times New Roman" w:hAnsi="Times New Roman"/>
                <w:sz w:val="24"/>
                <w:szCs w:val="24"/>
                <w:lang w:val="sr-Cyrl-CS"/>
              </w:rPr>
              <w:t>ка</w:t>
            </w:r>
            <w:r w:rsidR="00AE54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радне свеске.</w:t>
            </w:r>
          </w:p>
        </w:tc>
      </w:tr>
      <w:tr w:rsidR="00F119B2" w:rsidRPr="00C840F8" w:rsidTr="00F119B2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F119B2" w:rsidRPr="00C840F8" w:rsidRDefault="00F119B2" w:rsidP="003265DA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D17E4" w:rsidRDefault="002D17E4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A64EE1" w:rsidRDefault="00A64EE1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Default="003E288B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3E288B" w:rsidRPr="00374762" w:rsidRDefault="003E288B" w:rsidP="005F64EB">
      <w:pPr>
        <w:rPr>
          <w:rFonts w:ascii="Times New Roman" w:hAnsi="Times New Roman"/>
          <w:sz w:val="24"/>
          <w:szCs w:val="24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B7995" w:rsidRPr="005B7995" w:rsidTr="0038265D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B7995" w:rsidRPr="00EC3210" w:rsidRDefault="00EC3210" w:rsidP="005B7995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              </w:t>
            </w:r>
            <w:r w:rsidR="005B7995" w:rsidRPr="00EC3210">
              <w:rPr>
                <w:lang w:val="sr-Cyrl-CS"/>
              </w:rPr>
              <w:t>Припрема за час</w:t>
            </w:r>
          </w:p>
        </w:tc>
      </w:tr>
      <w:tr w:rsidR="005B7995" w:rsidRPr="005B7995" w:rsidTr="003E288B">
        <w:trPr>
          <w:trHeight w:val="260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8567A7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B7995" w:rsidRPr="005B7995" w:rsidTr="003E288B">
        <w:trPr>
          <w:trHeight w:val="36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305394" w:rsidRDefault="00305394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темы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«Наука</w:t>
            </w:r>
            <w:r w:rsidRPr="0030539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B7995" w:rsidRPr="005B7995" w:rsidTr="003E288B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B7995" w:rsidRPr="005B7995" w:rsidTr="003E288B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7995" w:rsidRPr="005B7995" w:rsidTr="003E288B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B7995" w:rsidRPr="005B7995" w:rsidTr="003E288B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B7995" w:rsidRPr="005B7995" w:rsidTr="003E288B"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обрађеног лексичког и граматичког материјала </w:t>
            </w:r>
            <w:r w:rsidR="00B00BE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тему „Наука“ 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и повез</w:t>
            </w:r>
            <w:r w:rsidR="00A64EE1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вање у целину</w:t>
            </w:r>
          </w:p>
        </w:tc>
      </w:tr>
      <w:tr w:rsidR="005B7995" w:rsidRPr="005B7995" w:rsidTr="003E288B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Default="005B7995" w:rsidP="00B00BEA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значаја редовног учења и рада, јачање вере у сопствено језичко знање</w:t>
            </w:r>
          </w:p>
          <w:p w:rsidR="00B00BEA" w:rsidRPr="00B00BEA" w:rsidRDefault="00B00BEA" w:rsidP="00B00BEA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00BEA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позитивног односа према сазнању и индивидуалним интересовањима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ученика 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B00B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B00BEA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B00B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дијалошка, </w:t>
            </w:r>
            <w:r w:rsidR="00B00BEA"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</w:t>
            </w:r>
            <w:r w:rsidR="00EC3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лација с друг</w:t>
            </w: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B00BEA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00BE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хемија, физика, психологија, математика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B00BEA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проверава домаћи задатак,</w:t>
            </w:r>
            <w:r w:rsidR="00EC321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подстиче ученике на разговор 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циљем обнављања теме, слуша, коментарише и образлаже излагања ученика, организује време на часу</w:t>
            </w:r>
          </w:p>
        </w:tc>
      </w:tr>
      <w:tr w:rsidR="005B7995" w:rsidRPr="005B7995" w:rsidTr="003E288B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B00BEA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воде конверзацију, самостално излажу о задатој теми</w:t>
            </w:r>
          </w:p>
        </w:tc>
      </w:tr>
      <w:tr w:rsidR="005B7995" w:rsidRPr="005B7995" w:rsidTr="003E288B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  <w:r w:rsidR="00B00BEA">
              <w:rPr>
                <w:rFonts w:ascii="Times New Roman" w:hAnsi="Times New Roman"/>
                <w:sz w:val="24"/>
                <w:szCs w:val="24"/>
                <w:lang w:val="sr-Cyrl-CS"/>
              </w:rPr>
              <w:t>, радна свеска</w:t>
            </w:r>
          </w:p>
        </w:tc>
      </w:tr>
      <w:tr w:rsidR="005B7995" w:rsidRPr="005B7995" w:rsidTr="003E288B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7995" w:rsidRPr="005B7995" w:rsidTr="0038265D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A64EE1" w:rsidRDefault="00A64EE1" w:rsidP="00340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Pr="005B7995" w:rsidRDefault="00EC3210" w:rsidP="00340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B7995" w:rsidRPr="005B7995" w:rsidRDefault="005B7995" w:rsidP="00340FB5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Pr="00EC3210" w:rsidRDefault="005B7995" w:rsidP="00340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C32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692229" w:rsidRDefault="00A65157" w:rsidP="00F96F8F">
            <w:pPr>
              <w:ind w:right="15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92229">
              <w:rPr>
                <w:rFonts w:ascii="Times New Roman" w:hAnsi="Times New Roman"/>
                <w:sz w:val="24"/>
                <w:szCs w:val="24"/>
                <w:lang w:val="sr-Cyrl-CS"/>
              </w:rPr>
              <w:t>Провера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се  домаћи  задатак</w:t>
            </w:r>
            <w:r w:rsidR="006922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40FB5" w:rsidRPr="005B7995" w:rsidRDefault="00340FB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Pr="00A65157" w:rsidRDefault="005B7995" w:rsidP="003165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51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F96F8F" w:rsidRPr="005B7995" w:rsidRDefault="00F96F8F" w:rsidP="0031651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5B7995" w:rsidRDefault="00A65157" w:rsidP="005B7995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F96F8F" w:rsidRPr="00F96F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мотивише ученике да кроз конверзацију и дужа излагања обнове тему </w:t>
            </w:r>
            <w:r w:rsidR="00F96F8F" w:rsidRP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r w:rsid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Наука</w:t>
            </w:r>
            <w:r w:rsidR="00F96F8F" w:rsidRP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»</w:t>
            </w:r>
            <w:r w:rsidR="00F96F8F" w:rsidRPr="00F96F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све што је у оквиру ње обрађено:</w:t>
            </w:r>
            <w:r w:rsidR="00F96F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 каком русском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учёном мы читали?</w:t>
            </w:r>
            <w:r w:rsidR="005D132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Где,</w:t>
            </w:r>
            <w:r w:rsidR="005D132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когда и в какой семье родился Менделеев?</w:t>
            </w:r>
            <w:r w:rsidR="005D132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Где он учился и как ему давыалась учёба?</w:t>
            </w:r>
            <w:r w:rsidR="005D132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F96F8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 чём заключается сущность открытия Периодической системы элементов? Сколько ему было лет когда он откурыл Периодический закон и какова его формулировка?</w:t>
            </w:r>
            <w:r w:rsidR="005D132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Что является самым важным в откритии Периодического закона? Какие учебники написал Менделеев? Как он реагировал когда его называли гением? Как его похоронили?</w:t>
            </w:r>
          </w:p>
          <w:p w:rsidR="00A65157" w:rsidRDefault="00F3169A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65157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затим</w:t>
            </w:r>
            <w:r w:rsidR="00DE0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излажу о себи, </w:t>
            </w:r>
            <w:r w:rsidR="00A651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</w:t>
            </w:r>
            <w:r w:rsidR="00DE040D">
              <w:rPr>
                <w:rFonts w:ascii="Times New Roman" w:hAnsi="Times New Roman"/>
                <w:sz w:val="24"/>
                <w:szCs w:val="24"/>
                <w:lang w:val="sr-Cyrl-CS"/>
              </w:rPr>
              <w:t>својим интересовањима,</w:t>
            </w:r>
            <w:r w:rsidR="00A651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 о томе</w:t>
            </w:r>
            <w:r w:rsidR="00DE0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чиме би желели да се баве у будућности.</w:t>
            </w:r>
          </w:p>
          <w:p w:rsidR="00DE040D" w:rsidRDefault="00F3169A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651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DE040D">
              <w:rPr>
                <w:rFonts w:ascii="Times New Roman" w:hAnsi="Times New Roman"/>
                <w:sz w:val="24"/>
                <w:szCs w:val="24"/>
                <w:lang w:val="sr-Cyrl-CS"/>
              </w:rPr>
              <w:t>злажу о руским научницима и њиховим открићима.</w:t>
            </w:r>
          </w:p>
          <w:p w:rsidR="00DE040D" w:rsidRDefault="00A65157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316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DE040D">
              <w:rPr>
                <w:rFonts w:ascii="Times New Roman" w:hAnsi="Times New Roman"/>
                <w:sz w:val="24"/>
                <w:szCs w:val="24"/>
                <w:lang w:val="sr-Cyrl-CS"/>
              </w:rPr>
              <w:t>злажу о „лењим открићима“.</w:t>
            </w:r>
          </w:p>
          <w:p w:rsidR="00DE040D" w:rsidRPr="00DE040D" w:rsidRDefault="00DE040D" w:rsidP="005B7995">
            <w:pP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5B7995" w:rsidRPr="00A65157" w:rsidRDefault="005B7995" w:rsidP="003165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51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Pr="005B7995" w:rsidRDefault="00A65157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316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Пошто је пажљиво саслушао ученике, н</w:t>
            </w:r>
            <w:r w:rsidR="00DE0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аставник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E040D">
              <w:rPr>
                <w:rFonts w:ascii="Times New Roman" w:hAnsi="Times New Roman"/>
                <w:sz w:val="24"/>
                <w:szCs w:val="24"/>
                <w:lang w:val="sr-Cyrl-CS"/>
              </w:rPr>
              <w:t>коментарише грешке и образлаже оцене.</w:t>
            </w:r>
          </w:p>
        </w:tc>
      </w:tr>
      <w:tr w:rsidR="005B7995" w:rsidRPr="005B7995" w:rsidTr="0038265D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7995" w:rsidRPr="005B7995" w:rsidTr="0038265D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B7995" w:rsidRPr="00A65157" w:rsidRDefault="00A65157" w:rsidP="005B7995">
            <w:pPr>
              <w:rPr>
                <w:color w:val="00000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                                                                    </w:t>
            </w:r>
            <w:r w:rsidR="005B7995" w:rsidRPr="00A65157">
              <w:rPr>
                <w:color w:val="000000"/>
                <w:lang w:val="sr-Cyrl-CS"/>
              </w:rPr>
              <w:t>Припрема за час</w:t>
            </w:r>
          </w:p>
        </w:tc>
      </w:tr>
      <w:tr w:rsidR="005B7995" w:rsidRPr="005B7995" w:rsidTr="003E288B">
        <w:trPr>
          <w:trHeight w:val="260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8567A7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B7995" w:rsidRPr="005B7995" w:rsidTr="003E288B">
        <w:trPr>
          <w:trHeight w:val="36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3053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Систематизация знаний</w:t>
            </w:r>
          </w:p>
        </w:tc>
      </w:tr>
      <w:tr w:rsidR="005B7995" w:rsidRPr="005B7995" w:rsidTr="003E288B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B7995" w:rsidRPr="005B7995" w:rsidTr="003E288B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7995" w:rsidRPr="005B7995" w:rsidTr="003E288B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B7995" w:rsidRPr="005B7995" w:rsidTr="003E288B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6A2D4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B7995" w:rsidRPr="005B7995" w:rsidTr="003E288B"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обрађеног лексичког и граматичког материјала и </w:t>
            </w:r>
            <w:r w:rsidR="009F67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његово 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повез</w:t>
            </w:r>
            <w:r w:rsidR="009F670C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вање у целину</w:t>
            </w:r>
          </w:p>
        </w:tc>
      </w:tr>
      <w:tr w:rsidR="005B7995" w:rsidRPr="005B7995" w:rsidTr="003E288B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значаја редовног учења и рада, јачање вере у сопствено језичко знање</w:t>
            </w:r>
          </w:p>
          <w:p w:rsidR="005B7995" w:rsidRPr="005B7995" w:rsidRDefault="005B7995" w:rsidP="005B7995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самокритичности и објективног односа према сопственом раду и залагању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9F67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9F670C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9F670C" w:rsidP="009F67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вербално-текстуална, комуникативна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F3169A" w:rsidP="005B7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 друг</w:t>
            </w:r>
            <w:r w:rsidR="005B7995"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9F670C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9F67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слуша, коментарише излагања ученика</w:t>
            </w:r>
            <w:r w:rsidR="009F670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3169A"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образлаже </w:t>
            </w:r>
            <w:r w:rsidR="009F670C">
              <w:rPr>
                <w:rFonts w:ascii="Times New Roman" w:hAnsi="Times New Roman"/>
                <w:sz w:val="24"/>
                <w:szCs w:val="24"/>
                <w:lang w:val="sr-Cyrl-CS"/>
              </w:rPr>
              <w:t>оцене, организује време на часу</w:t>
            </w:r>
          </w:p>
        </w:tc>
      </w:tr>
      <w:tr w:rsidR="005B7995" w:rsidRPr="005B7995" w:rsidTr="003E288B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F3169A" w:rsidP="00F3169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систематизујући стечена знања током другог полугодишта</w:t>
            </w:r>
          </w:p>
        </w:tc>
      </w:tr>
      <w:tr w:rsidR="005B7995" w:rsidRPr="005B7995" w:rsidTr="003E288B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 w:rsidR="009F670C">
              <w:rPr>
                <w:rFonts w:ascii="Times New Roman" w:hAnsi="Times New Roman"/>
                <w:sz w:val="24"/>
                <w:szCs w:val="24"/>
                <w:lang w:val="sr-Cyrl-CS"/>
              </w:rPr>
              <w:t>, картице</w:t>
            </w:r>
          </w:p>
        </w:tc>
      </w:tr>
      <w:tr w:rsidR="005B7995" w:rsidRPr="005B7995" w:rsidTr="003E288B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7995" w:rsidRPr="005B7995" w:rsidTr="0038265D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5B7995" w:rsidRPr="005B7995" w:rsidRDefault="00F3169A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  <w:r w:rsidR="009462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ТОК ЧАСА</w:t>
            </w:r>
          </w:p>
          <w:p w:rsidR="005B7995" w:rsidRPr="00F3169A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46EFE" w:rsidRDefault="00F3169A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316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</w:t>
            </w:r>
            <w:r w:rsidRPr="00F3169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9462CB" w:rsidRPr="00F3169A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Default="009462CB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Ученици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 желе да поправе оцену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извлаче 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sr-Cyrl-CS"/>
              </w:rPr>
              <w:t>картицу која садржи задатак везан за обрађене текстове, гово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рне теме, граматички материјал,. Наставник им даје 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пет минута за припрему.</w:t>
            </w:r>
          </w:p>
          <w:p w:rsidR="00E46EFE" w:rsidRPr="005B7995" w:rsidRDefault="00E46EFE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46EFE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462C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</w:t>
            </w:r>
            <w:r w:rsidRPr="009462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9462CB" w:rsidRPr="009462CB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46EFE" w:rsidRPr="00E46EFE" w:rsidRDefault="009462CB" w:rsidP="00E46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Ученици излажу добијене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задатке: препричавају обрађене текстове, причају о свом </w:t>
            </w:r>
            <w:r w:rsidR="00E46E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боравку у хотелу или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неком  </w:t>
            </w:r>
            <w:r w:rsidR="00E46E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путовању, 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једном </w:t>
            </w:r>
            <w:r w:rsidR="00E46EFE">
              <w:rPr>
                <w:rFonts w:ascii="Times New Roman" w:hAnsi="Times New Roman"/>
                <w:sz w:val="24"/>
                <w:szCs w:val="24"/>
                <w:lang w:val="ru-RU"/>
              </w:rPr>
              <w:t>историјском догађају или личности, о спорту, о свом омиљеном сликару и слици, о руским научницима и њиховим открићима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46EFE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  <w:p w:rsidR="005B7995" w:rsidRPr="009462CB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</w:t>
            </w:r>
            <w:r w:rsidR="005B7995" w:rsidRPr="009462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E46EFE" w:rsidRPr="00E46EFE" w:rsidRDefault="00E46EFE" w:rsidP="005B7995">
            <w:pP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</w:p>
          <w:p w:rsidR="00E46EFE" w:rsidRPr="00E46EFE" w:rsidRDefault="009462CB" w:rsidP="00E46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коментарише </w:t>
            </w:r>
            <w:r w:rsidR="00E46EFE">
              <w:rPr>
                <w:rFonts w:ascii="Times New Roman" w:hAnsi="Times New Roman"/>
                <w:sz w:val="24"/>
                <w:szCs w:val="24"/>
                <w:lang w:val="ru-RU"/>
              </w:rPr>
              <w:t>грешке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ученика</w:t>
            </w:r>
            <w:r w:rsidR="00E46E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образлаже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оцене</w:t>
            </w:r>
            <w:r w:rsidR="00E46EFE" w:rsidRPr="00E46EF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B7995" w:rsidRPr="005B7995" w:rsidTr="0038265D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B7995" w:rsidRDefault="005B7995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5B7995" w:rsidRDefault="005B7995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8567A7" w:rsidRDefault="008567A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8567A7" w:rsidRDefault="008567A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8567A7" w:rsidRDefault="008567A7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5B7995" w:rsidRDefault="005B7995" w:rsidP="005F64EB">
      <w:pPr>
        <w:rPr>
          <w:rFonts w:ascii="Times New Roman" w:hAnsi="Times New Roman"/>
          <w:sz w:val="24"/>
          <w:szCs w:val="24"/>
          <w:lang w:val="sr-Cyrl-CS"/>
        </w:rPr>
      </w:pPr>
    </w:p>
    <w:p w:rsidR="005B7995" w:rsidRDefault="005B7995" w:rsidP="005F64EB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54"/>
        <w:gridCol w:w="7458"/>
      </w:tblGrid>
      <w:tr w:rsidR="005B7995" w:rsidRPr="005B7995" w:rsidTr="0038265D">
        <w:trPr>
          <w:trHeight w:val="250"/>
        </w:trPr>
        <w:tc>
          <w:tcPr>
            <w:tcW w:w="1091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E6E6E6"/>
          </w:tcPr>
          <w:p w:rsidR="005B7995" w:rsidRPr="009462CB" w:rsidRDefault="009462CB" w:rsidP="005B7995">
            <w:pPr>
              <w:rPr>
                <w:lang w:val="ru-RU"/>
              </w:rPr>
            </w:pPr>
            <w:r>
              <w:rPr>
                <w:lang w:val="sr-Cyrl-CS"/>
              </w:rPr>
              <w:lastRenderedPageBreak/>
              <w:t xml:space="preserve">                                             </w:t>
            </w:r>
            <w:r w:rsidR="005B7995" w:rsidRPr="009462CB">
              <w:rPr>
                <w:lang w:val="sr-Cyrl-CS"/>
              </w:rPr>
              <w:t>Припрема за час</w:t>
            </w:r>
          </w:p>
        </w:tc>
      </w:tr>
      <w:tr w:rsidR="005B7995" w:rsidRPr="005B7995" w:rsidTr="003E288B">
        <w:trPr>
          <w:trHeight w:val="260"/>
        </w:trPr>
        <w:tc>
          <w:tcPr>
            <w:tcW w:w="34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Наставна тема </w:t>
            </w:r>
          </w:p>
        </w:tc>
        <w:tc>
          <w:tcPr>
            <w:tcW w:w="745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8567A7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7A7">
              <w:rPr>
                <w:rFonts w:ascii="Times New Roman" w:hAnsi="Times New Roman"/>
                <w:sz w:val="24"/>
                <w:szCs w:val="24"/>
                <w:lang w:val="sr-Cyrl-CS"/>
              </w:rPr>
              <w:t>Наука</w:t>
            </w:r>
          </w:p>
        </w:tc>
      </w:tr>
      <w:tr w:rsidR="005B7995" w:rsidRPr="005B7995" w:rsidTr="003E288B">
        <w:trPr>
          <w:trHeight w:val="36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Систематизация знаний, выведение оценок</w:t>
            </w:r>
          </w:p>
        </w:tc>
      </w:tr>
      <w:tr w:rsidR="005B7995" w:rsidRPr="005B7995" w:rsidTr="003E288B">
        <w:trPr>
          <w:trHeight w:val="327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</w:tr>
      <w:tr w:rsidR="005B7995" w:rsidRPr="005B7995" w:rsidTr="003E288B">
        <w:trPr>
          <w:trHeight w:val="33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7995" w:rsidRPr="005B7995" w:rsidTr="003E288B">
        <w:trPr>
          <w:trHeight w:val="30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први</w:t>
            </w:r>
          </w:p>
        </w:tc>
      </w:tr>
      <w:tr w:rsidR="005B7995" w:rsidRPr="005B7995" w:rsidTr="003E288B">
        <w:trPr>
          <w:trHeight w:val="354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B7995" w:rsidRPr="005B7995" w:rsidTr="003E288B"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2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Образовни циљ часа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систематизација обрађеног лексичког и граматичког материјала и </w:t>
            </w:r>
            <w:r w:rsidR="00692D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његово 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повез</w:t>
            </w:r>
            <w:r w:rsidR="009462CB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вање у целину</w:t>
            </w:r>
          </w:p>
        </w:tc>
      </w:tr>
      <w:tr w:rsidR="005B7995" w:rsidRPr="005B7995" w:rsidTr="003E288B">
        <w:trPr>
          <w:trHeight w:val="339"/>
        </w:trPr>
        <w:tc>
          <w:tcPr>
            <w:tcW w:w="345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Васпитни циљ часа</w:t>
            </w:r>
          </w:p>
        </w:tc>
        <w:tc>
          <w:tcPr>
            <w:tcW w:w="7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неговање значаја редовног учења и рада, јачање вере у сопствено језичко знање</w:t>
            </w:r>
          </w:p>
          <w:p w:rsidR="005B7995" w:rsidRPr="005B7995" w:rsidRDefault="005B7995" w:rsidP="005B7995">
            <w:pPr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самокритичности и објективног односа према сопственом раду и залагању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Облик рада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692D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фронтални, </w:t>
            </w:r>
            <w:r w:rsidR="00692D94">
              <w:rPr>
                <w:rFonts w:ascii="Times New Roman" w:hAnsi="Times New Roman"/>
                <w:sz w:val="24"/>
                <w:szCs w:val="24"/>
                <w:lang w:val="sr-Cyrl-CS"/>
              </w:rPr>
              <w:t>индивидуални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692D94" w:rsidP="00692D9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комуникативна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9462CB" w:rsidP="005B79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Корелација с друг</w:t>
            </w:r>
            <w:r w:rsidR="005B7995"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 предметима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692D94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B7995" w:rsidRPr="005B7995" w:rsidTr="003E288B">
        <w:trPr>
          <w:trHeight w:val="322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усмерава рад ученика, слуша, коментарише и образлаже излагања ученика и закључује оцене</w:t>
            </w:r>
          </w:p>
        </w:tc>
      </w:tr>
      <w:tr w:rsidR="005B7995" w:rsidRPr="005B7995" w:rsidTr="003E288B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9462CB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самостално излажу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систематизујући стечена знања током другог полугодишта</w:t>
            </w:r>
          </w:p>
        </w:tc>
      </w:tr>
      <w:tr w:rsidR="005B7995" w:rsidRPr="005B7995" w:rsidTr="003E288B">
        <w:trPr>
          <w:trHeight w:val="270"/>
        </w:trPr>
        <w:tc>
          <w:tcPr>
            <w:tcW w:w="345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B7995" w:rsidRPr="005B7995" w:rsidRDefault="00692D94" w:rsidP="00692D9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</w:tr>
      <w:tr w:rsidR="005B7995" w:rsidRPr="005B7995" w:rsidTr="003E288B">
        <w:trPr>
          <w:trHeight w:val="129"/>
        </w:trPr>
        <w:tc>
          <w:tcPr>
            <w:tcW w:w="3454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B79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Евалуација часа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5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Pr="005B7995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7995" w:rsidRPr="005B7995" w:rsidTr="0038265D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FFFFFF"/>
          </w:tcPr>
          <w:p w:rsidR="005B7995" w:rsidRPr="005B7995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ТОК ЧАСА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</w:t>
            </w:r>
            <w:r w:rsidR="005B7995" w:rsidRPr="009462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Уводни део часа</w:t>
            </w:r>
          </w:p>
          <w:p w:rsidR="009462CB" w:rsidRPr="009462CB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Pr="005B7995" w:rsidRDefault="00B51434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8154C5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резимира шта је научено у току протекле школске године и најављује садржаје који ће бити обрађивани наредне школске године.</w:t>
            </w:r>
          </w:p>
          <w:p w:rsid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154C5" w:rsidRPr="005B7995" w:rsidRDefault="008154C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  <w:r w:rsidR="005B7995" w:rsidRPr="009462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Централни део часа</w:t>
            </w:r>
          </w:p>
          <w:p w:rsidR="009462CB" w:rsidRPr="009462CB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Pr="005B7995" w:rsidRDefault="00B51434" w:rsidP="005B79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прозива ученике,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коментарише и образлаже закључне оцене. 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годишњу оцену улазе контролне вежбе и писмени задаци,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као и усмени одговори  ученика – 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ru-RU"/>
              </w:rPr>
              <w:t>препричавање текстова, говорне теме, израда и презентација домаћих задатака, активност и рад на часу.</w:t>
            </w:r>
          </w:p>
          <w:p w:rsidR="005B7995" w:rsidRPr="009462CB" w:rsidRDefault="005B7995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5B7995" w:rsidRPr="009462CB" w:rsidRDefault="009462CB" w:rsidP="005B799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  <w:r w:rsidR="005B7995" w:rsidRPr="009462C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Завршни део часа</w:t>
            </w:r>
          </w:p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B7995" w:rsidRPr="005B7995" w:rsidRDefault="00B51434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="005B7995" w:rsidRPr="005B7995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Наставник се поздравља са ученицима до наредне школске године, пожелевши им  пријатан летњи распуст.</w:t>
            </w:r>
          </w:p>
        </w:tc>
      </w:tr>
      <w:tr w:rsidR="005B7995" w:rsidRPr="005B7995" w:rsidTr="0038265D">
        <w:trPr>
          <w:trHeight w:val="129"/>
        </w:trPr>
        <w:tc>
          <w:tcPr>
            <w:tcW w:w="10912" w:type="dxa"/>
            <w:gridSpan w:val="2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B7995" w:rsidRPr="005B7995" w:rsidRDefault="005B7995" w:rsidP="005B7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B7995" w:rsidRDefault="005B7995" w:rsidP="005F64EB">
      <w:pPr>
        <w:rPr>
          <w:rFonts w:ascii="Times New Roman" w:hAnsi="Times New Roman"/>
          <w:sz w:val="24"/>
          <w:szCs w:val="24"/>
          <w:lang w:val="sr-Cyrl-CS"/>
        </w:rPr>
      </w:pPr>
    </w:p>
    <w:sectPr w:rsidR="005B7995" w:rsidSect="00881571">
      <w:pgSz w:w="11906" w:h="16838"/>
      <w:pgMar w:top="1134" w:right="286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33" w:rsidRPr="002B5164" w:rsidRDefault="00E01433" w:rsidP="002B5164">
      <w:pPr>
        <w:pStyle w:val="NoSpacing"/>
        <w:rPr>
          <w:rFonts w:ascii="Verdana" w:eastAsia="Times New Roman" w:hAnsi="Verdana"/>
          <w:sz w:val="28"/>
          <w:szCs w:val="28"/>
          <w:lang w:val="sr-Latn-CS" w:eastAsia="sr-Latn-CS"/>
        </w:rPr>
      </w:pPr>
      <w:r>
        <w:separator/>
      </w:r>
    </w:p>
  </w:endnote>
  <w:endnote w:type="continuationSeparator" w:id="0">
    <w:p w:rsidR="00E01433" w:rsidRPr="002B5164" w:rsidRDefault="00E01433" w:rsidP="002B5164">
      <w:pPr>
        <w:pStyle w:val="NoSpacing"/>
        <w:rPr>
          <w:rFonts w:ascii="Verdana" w:eastAsia="Times New Roman" w:hAnsi="Verdana"/>
          <w:sz w:val="28"/>
          <w:szCs w:val="28"/>
          <w:lang w:val="sr-Latn-CS" w:eastAsia="sr-Latn-C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Ten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33" w:rsidRPr="002B5164" w:rsidRDefault="00E01433" w:rsidP="002B5164">
      <w:pPr>
        <w:pStyle w:val="NoSpacing"/>
        <w:rPr>
          <w:rFonts w:ascii="Verdana" w:eastAsia="Times New Roman" w:hAnsi="Verdana"/>
          <w:sz w:val="28"/>
          <w:szCs w:val="28"/>
          <w:lang w:val="sr-Latn-CS" w:eastAsia="sr-Latn-CS"/>
        </w:rPr>
      </w:pPr>
      <w:r>
        <w:separator/>
      </w:r>
    </w:p>
  </w:footnote>
  <w:footnote w:type="continuationSeparator" w:id="0">
    <w:p w:rsidR="00E01433" w:rsidRPr="002B5164" w:rsidRDefault="00E01433" w:rsidP="002B5164">
      <w:pPr>
        <w:pStyle w:val="NoSpacing"/>
        <w:rPr>
          <w:rFonts w:ascii="Verdana" w:eastAsia="Times New Roman" w:hAnsi="Verdana"/>
          <w:sz w:val="28"/>
          <w:szCs w:val="28"/>
          <w:lang w:val="sr-Latn-CS" w:eastAsia="sr-Latn-C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18E"/>
    <w:multiLevelType w:val="hybridMultilevel"/>
    <w:tmpl w:val="5AC82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D434D"/>
    <w:multiLevelType w:val="hybridMultilevel"/>
    <w:tmpl w:val="3CF88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F7F6B"/>
    <w:multiLevelType w:val="hybridMultilevel"/>
    <w:tmpl w:val="DBE4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15C3E"/>
    <w:multiLevelType w:val="hybridMultilevel"/>
    <w:tmpl w:val="E7042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F2EB2"/>
    <w:multiLevelType w:val="hybridMultilevel"/>
    <w:tmpl w:val="18585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302717"/>
    <w:multiLevelType w:val="hybridMultilevel"/>
    <w:tmpl w:val="8E6E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D1730"/>
    <w:multiLevelType w:val="hybridMultilevel"/>
    <w:tmpl w:val="6C2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BF02F77"/>
    <w:multiLevelType w:val="hybridMultilevel"/>
    <w:tmpl w:val="3736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5477CC"/>
    <w:multiLevelType w:val="hybridMultilevel"/>
    <w:tmpl w:val="28885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8D682E"/>
    <w:multiLevelType w:val="hybridMultilevel"/>
    <w:tmpl w:val="81FE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2806C46"/>
    <w:multiLevelType w:val="hybridMultilevel"/>
    <w:tmpl w:val="F4CA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B533F2"/>
    <w:multiLevelType w:val="hybridMultilevel"/>
    <w:tmpl w:val="7368C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686BB3"/>
    <w:multiLevelType w:val="hybridMultilevel"/>
    <w:tmpl w:val="0D90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9244EB"/>
    <w:multiLevelType w:val="hybridMultilevel"/>
    <w:tmpl w:val="87985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131867"/>
    <w:multiLevelType w:val="hybridMultilevel"/>
    <w:tmpl w:val="BE6E2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210212"/>
    <w:multiLevelType w:val="hybridMultilevel"/>
    <w:tmpl w:val="CE24E1FA"/>
    <w:lvl w:ilvl="0" w:tplc="254C43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1F1CBC"/>
    <w:multiLevelType w:val="hybridMultilevel"/>
    <w:tmpl w:val="3F7CEC4A"/>
    <w:lvl w:ilvl="0" w:tplc="040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17">
    <w:nsid w:val="19063EAC"/>
    <w:multiLevelType w:val="hybridMultilevel"/>
    <w:tmpl w:val="20F47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877DF2"/>
    <w:multiLevelType w:val="hybridMultilevel"/>
    <w:tmpl w:val="95CC4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1CDA0587"/>
    <w:multiLevelType w:val="hybridMultilevel"/>
    <w:tmpl w:val="909E6B8C"/>
    <w:lvl w:ilvl="0" w:tplc="2F74F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31AE9"/>
    <w:multiLevelType w:val="hybridMultilevel"/>
    <w:tmpl w:val="7AE8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D6F512B"/>
    <w:multiLevelType w:val="hybridMultilevel"/>
    <w:tmpl w:val="8B04B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1B5766"/>
    <w:multiLevelType w:val="hybridMultilevel"/>
    <w:tmpl w:val="6A26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FC1896"/>
    <w:multiLevelType w:val="hybridMultilevel"/>
    <w:tmpl w:val="E34A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3F7B39"/>
    <w:multiLevelType w:val="hybridMultilevel"/>
    <w:tmpl w:val="3C18D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30F2171"/>
    <w:multiLevelType w:val="hybridMultilevel"/>
    <w:tmpl w:val="65305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193341"/>
    <w:multiLevelType w:val="hybridMultilevel"/>
    <w:tmpl w:val="04E4DCE6"/>
    <w:lvl w:ilvl="0" w:tplc="2F74F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6289D"/>
    <w:multiLevelType w:val="hybridMultilevel"/>
    <w:tmpl w:val="1C4A8F7E"/>
    <w:lvl w:ilvl="0" w:tplc="7910E5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25821CB3"/>
    <w:multiLevelType w:val="hybridMultilevel"/>
    <w:tmpl w:val="87160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27B33536"/>
    <w:multiLevelType w:val="hybridMultilevel"/>
    <w:tmpl w:val="2D2C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A5D7863"/>
    <w:multiLevelType w:val="hybridMultilevel"/>
    <w:tmpl w:val="5F54A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B1D26DA"/>
    <w:multiLevelType w:val="hybridMultilevel"/>
    <w:tmpl w:val="4FCA5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B5D549E"/>
    <w:multiLevelType w:val="hybridMultilevel"/>
    <w:tmpl w:val="D72E7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317E8D"/>
    <w:multiLevelType w:val="hybridMultilevel"/>
    <w:tmpl w:val="85360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E925B7E"/>
    <w:multiLevelType w:val="hybridMultilevel"/>
    <w:tmpl w:val="B20C1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EEB1B81"/>
    <w:multiLevelType w:val="hybridMultilevel"/>
    <w:tmpl w:val="75FEF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FDC4C40"/>
    <w:multiLevelType w:val="hybridMultilevel"/>
    <w:tmpl w:val="0D606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0A61B96"/>
    <w:multiLevelType w:val="hybridMultilevel"/>
    <w:tmpl w:val="EAA2C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32790BCB"/>
    <w:multiLevelType w:val="hybridMultilevel"/>
    <w:tmpl w:val="37A29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07374B"/>
    <w:multiLevelType w:val="hybridMultilevel"/>
    <w:tmpl w:val="02468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4322B5E"/>
    <w:multiLevelType w:val="hybridMultilevel"/>
    <w:tmpl w:val="F802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5147ABC"/>
    <w:multiLevelType w:val="hybridMultilevel"/>
    <w:tmpl w:val="8C40DC96"/>
    <w:lvl w:ilvl="0" w:tplc="2F74FA9C">
      <w:start w:val="1"/>
      <w:numFmt w:val="decimal"/>
      <w:lvlText w:val="%1."/>
      <w:lvlJc w:val="left"/>
      <w:pPr>
        <w:tabs>
          <w:tab w:val="num" w:pos="2363"/>
        </w:tabs>
        <w:ind w:left="236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76" w:hanging="360"/>
      </w:pPr>
    </w:lvl>
    <w:lvl w:ilvl="2" w:tplc="0409001B" w:tentative="1">
      <w:start w:val="1"/>
      <w:numFmt w:val="lowerRoman"/>
      <w:lvlText w:val="%3."/>
      <w:lvlJc w:val="right"/>
      <w:pPr>
        <w:ind w:left="3596" w:hanging="180"/>
      </w:pPr>
    </w:lvl>
    <w:lvl w:ilvl="3" w:tplc="0409000F" w:tentative="1">
      <w:start w:val="1"/>
      <w:numFmt w:val="decimal"/>
      <w:lvlText w:val="%4."/>
      <w:lvlJc w:val="left"/>
      <w:pPr>
        <w:ind w:left="4316" w:hanging="360"/>
      </w:pPr>
    </w:lvl>
    <w:lvl w:ilvl="4" w:tplc="04090019" w:tentative="1">
      <w:start w:val="1"/>
      <w:numFmt w:val="lowerLetter"/>
      <w:lvlText w:val="%5."/>
      <w:lvlJc w:val="left"/>
      <w:pPr>
        <w:ind w:left="5036" w:hanging="360"/>
      </w:pPr>
    </w:lvl>
    <w:lvl w:ilvl="5" w:tplc="0409001B" w:tentative="1">
      <w:start w:val="1"/>
      <w:numFmt w:val="lowerRoman"/>
      <w:lvlText w:val="%6."/>
      <w:lvlJc w:val="right"/>
      <w:pPr>
        <w:ind w:left="5756" w:hanging="180"/>
      </w:pPr>
    </w:lvl>
    <w:lvl w:ilvl="6" w:tplc="0409000F" w:tentative="1">
      <w:start w:val="1"/>
      <w:numFmt w:val="decimal"/>
      <w:lvlText w:val="%7."/>
      <w:lvlJc w:val="left"/>
      <w:pPr>
        <w:ind w:left="6476" w:hanging="360"/>
      </w:pPr>
    </w:lvl>
    <w:lvl w:ilvl="7" w:tplc="04090019" w:tentative="1">
      <w:start w:val="1"/>
      <w:numFmt w:val="lowerLetter"/>
      <w:lvlText w:val="%8."/>
      <w:lvlJc w:val="left"/>
      <w:pPr>
        <w:ind w:left="7196" w:hanging="360"/>
      </w:pPr>
    </w:lvl>
    <w:lvl w:ilvl="8" w:tplc="0409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42">
    <w:nsid w:val="35CE5A84"/>
    <w:multiLevelType w:val="hybridMultilevel"/>
    <w:tmpl w:val="7F3EC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7AC0B3E"/>
    <w:multiLevelType w:val="hybridMultilevel"/>
    <w:tmpl w:val="8FFAE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A824298"/>
    <w:multiLevelType w:val="hybridMultilevel"/>
    <w:tmpl w:val="1DFA5690"/>
    <w:lvl w:ilvl="0" w:tplc="2F74F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C01E6C"/>
    <w:multiLevelType w:val="hybridMultilevel"/>
    <w:tmpl w:val="7CBCD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C1362A1"/>
    <w:multiLevelType w:val="hybridMultilevel"/>
    <w:tmpl w:val="4796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2980F48"/>
    <w:multiLevelType w:val="hybridMultilevel"/>
    <w:tmpl w:val="FBDA8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2987B42"/>
    <w:multiLevelType w:val="hybridMultilevel"/>
    <w:tmpl w:val="8FF2B7B4"/>
    <w:lvl w:ilvl="0" w:tplc="3182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293A2D"/>
    <w:multiLevelType w:val="hybridMultilevel"/>
    <w:tmpl w:val="B3DEF6B4"/>
    <w:lvl w:ilvl="0" w:tplc="DFB011B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0">
    <w:nsid w:val="43461881"/>
    <w:multiLevelType w:val="hybridMultilevel"/>
    <w:tmpl w:val="AAA85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4EB3288"/>
    <w:multiLevelType w:val="hybridMultilevel"/>
    <w:tmpl w:val="AD146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56E4BFC"/>
    <w:multiLevelType w:val="hybridMultilevel"/>
    <w:tmpl w:val="7AE6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5982DE0"/>
    <w:multiLevelType w:val="hybridMultilevel"/>
    <w:tmpl w:val="64B02BF4"/>
    <w:lvl w:ilvl="0" w:tplc="2F74FA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5C02461"/>
    <w:multiLevelType w:val="hybridMultilevel"/>
    <w:tmpl w:val="D2605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6E32A56"/>
    <w:multiLevelType w:val="hybridMultilevel"/>
    <w:tmpl w:val="B9EAE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7A25546"/>
    <w:multiLevelType w:val="hybridMultilevel"/>
    <w:tmpl w:val="333A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9700515"/>
    <w:multiLevelType w:val="hybridMultilevel"/>
    <w:tmpl w:val="29565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C2728F4"/>
    <w:multiLevelType w:val="hybridMultilevel"/>
    <w:tmpl w:val="EDD22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D2722DE"/>
    <w:multiLevelType w:val="hybridMultilevel"/>
    <w:tmpl w:val="532650CA"/>
    <w:lvl w:ilvl="0" w:tplc="F03856DA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8E5DC6"/>
    <w:multiLevelType w:val="hybridMultilevel"/>
    <w:tmpl w:val="882E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04F2E87"/>
    <w:multiLevelType w:val="hybridMultilevel"/>
    <w:tmpl w:val="40FC6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1E20424"/>
    <w:multiLevelType w:val="hybridMultilevel"/>
    <w:tmpl w:val="D372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2710120"/>
    <w:multiLevelType w:val="hybridMultilevel"/>
    <w:tmpl w:val="A30EE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2DA3C0D"/>
    <w:multiLevelType w:val="hybridMultilevel"/>
    <w:tmpl w:val="02A4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5">
    <w:nsid w:val="544B0749"/>
    <w:multiLevelType w:val="hybridMultilevel"/>
    <w:tmpl w:val="EA24E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6332AEB"/>
    <w:multiLevelType w:val="hybridMultilevel"/>
    <w:tmpl w:val="791C9168"/>
    <w:lvl w:ilvl="0" w:tplc="2F74FA9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81139B8"/>
    <w:multiLevelType w:val="hybridMultilevel"/>
    <w:tmpl w:val="A18E412A"/>
    <w:lvl w:ilvl="0" w:tplc="3182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626355"/>
    <w:multiLevelType w:val="hybridMultilevel"/>
    <w:tmpl w:val="1DBAD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8742C0F"/>
    <w:multiLevelType w:val="hybridMultilevel"/>
    <w:tmpl w:val="EA520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AD971FF"/>
    <w:multiLevelType w:val="hybridMultilevel"/>
    <w:tmpl w:val="0C16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0F60B87"/>
    <w:multiLevelType w:val="hybridMultilevel"/>
    <w:tmpl w:val="45D8C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3FB6779"/>
    <w:multiLevelType w:val="hybridMultilevel"/>
    <w:tmpl w:val="AD983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56A6248"/>
    <w:multiLevelType w:val="hybridMultilevel"/>
    <w:tmpl w:val="355EC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5F82E09"/>
    <w:multiLevelType w:val="hybridMultilevel"/>
    <w:tmpl w:val="878A4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74E7572"/>
    <w:multiLevelType w:val="hybridMultilevel"/>
    <w:tmpl w:val="ED5A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7A74148"/>
    <w:multiLevelType w:val="hybridMultilevel"/>
    <w:tmpl w:val="4102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91068C5"/>
    <w:multiLevelType w:val="hybridMultilevel"/>
    <w:tmpl w:val="7D746B2E"/>
    <w:lvl w:ilvl="0" w:tplc="2F74F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5C38349C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97E4CEB"/>
    <w:multiLevelType w:val="hybridMultilevel"/>
    <w:tmpl w:val="1BC22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9E24A97"/>
    <w:multiLevelType w:val="hybridMultilevel"/>
    <w:tmpl w:val="F3EC4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EF206D3"/>
    <w:multiLevelType w:val="hybridMultilevel"/>
    <w:tmpl w:val="D97AA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2D05326"/>
    <w:multiLevelType w:val="hybridMultilevel"/>
    <w:tmpl w:val="142E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2">
    <w:nsid w:val="76A158AC"/>
    <w:multiLevelType w:val="hybridMultilevel"/>
    <w:tmpl w:val="1F0EE0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3">
    <w:nsid w:val="770D7FAC"/>
    <w:multiLevelType w:val="hybridMultilevel"/>
    <w:tmpl w:val="8342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766483B"/>
    <w:multiLevelType w:val="hybridMultilevel"/>
    <w:tmpl w:val="6E02B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7ED2329"/>
    <w:multiLevelType w:val="hybridMultilevel"/>
    <w:tmpl w:val="39CE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8884AC9"/>
    <w:multiLevelType w:val="hybridMultilevel"/>
    <w:tmpl w:val="97D2EDFA"/>
    <w:lvl w:ilvl="0" w:tplc="933A97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7348DA"/>
    <w:multiLevelType w:val="hybridMultilevel"/>
    <w:tmpl w:val="494A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BE30EB1"/>
    <w:multiLevelType w:val="hybridMultilevel"/>
    <w:tmpl w:val="7FC6320E"/>
    <w:lvl w:ilvl="0" w:tplc="4022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76"/>
  </w:num>
  <w:num w:numId="4">
    <w:abstractNumId w:val="65"/>
  </w:num>
  <w:num w:numId="5">
    <w:abstractNumId w:val="5"/>
  </w:num>
  <w:num w:numId="6">
    <w:abstractNumId w:val="63"/>
  </w:num>
  <w:num w:numId="7">
    <w:abstractNumId w:val="30"/>
  </w:num>
  <w:num w:numId="8">
    <w:abstractNumId w:val="3"/>
  </w:num>
  <w:num w:numId="9">
    <w:abstractNumId w:val="25"/>
  </w:num>
  <w:num w:numId="10">
    <w:abstractNumId w:val="81"/>
  </w:num>
  <w:num w:numId="11">
    <w:abstractNumId w:val="35"/>
  </w:num>
  <w:num w:numId="12">
    <w:abstractNumId w:val="69"/>
  </w:num>
  <w:num w:numId="13">
    <w:abstractNumId w:val="61"/>
  </w:num>
  <w:num w:numId="14">
    <w:abstractNumId w:val="71"/>
  </w:num>
  <w:num w:numId="15">
    <w:abstractNumId w:val="33"/>
  </w:num>
  <w:num w:numId="16">
    <w:abstractNumId w:val="70"/>
  </w:num>
  <w:num w:numId="17">
    <w:abstractNumId w:val="28"/>
  </w:num>
  <w:num w:numId="18">
    <w:abstractNumId w:val="64"/>
  </w:num>
  <w:num w:numId="19">
    <w:abstractNumId w:val="82"/>
  </w:num>
  <w:num w:numId="20">
    <w:abstractNumId w:val="57"/>
  </w:num>
  <w:num w:numId="21">
    <w:abstractNumId w:val="40"/>
  </w:num>
  <w:num w:numId="22">
    <w:abstractNumId w:val="14"/>
  </w:num>
  <w:num w:numId="23">
    <w:abstractNumId w:val="46"/>
  </w:num>
  <w:num w:numId="24">
    <w:abstractNumId w:val="6"/>
  </w:num>
  <w:num w:numId="25">
    <w:abstractNumId w:val="12"/>
  </w:num>
  <w:num w:numId="26">
    <w:abstractNumId w:val="62"/>
  </w:num>
  <w:num w:numId="27">
    <w:abstractNumId w:val="20"/>
  </w:num>
  <w:num w:numId="28">
    <w:abstractNumId w:val="83"/>
  </w:num>
  <w:num w:numId="29">
    <w:abstractNumId w:val="75"/>
  </w:num>
  <w:num w:numId="30">
    <w:abstractNumId w:val="36"/>
  </w:num>
  <w:num w:numId="31">
    <w:abstractNumId w:val="8"/>
  </w:num>
  <w:num w:numId="32">
    <w:abstractNumId w:val="0"/>
  </w:num>
  <w:num w:numId="33">
    <w:abstractNumId w:val="85"/>
  </w:num>
  <w:num w:numId="34">
    <w:abstractNumId w:val="79"/>
  </w:num>
  <w:num w:numId="35">
    <w:abstractNumId w:val="29"/>
  </w:num>
  <w:num w:numId="36">
    <w:abstractNumId w:val="47"/>
  </w:num>
  <w:num w:numId="37">
    <w:abstractNumId w:val="50"/>
  </w:num>
  <w:num w:numId="38">
    <w:abstractNumId w:val="31"/>
  </w:num>
  <w:num w:numId="39">
    <w:abstractNumId w:val="11"/>
  </w:num>
  <w:num w:numId="40">
    <w:abstractNumId w:val="2"/>
  </w:num>
  <w:num w:numId="41">
    <w:abstractNumId w:val="37"/>
  </w:num>
  <w:num w:numId="42">
    <w:abstractNumId w:val="58"/>
  </w:num>
  <w:num w:numId="43">
    <w:abstractNumId w:val="21"/>
  </w:num>
  <w:num w:numId="44">
    <w:abstractNumId w:val="1"/>
  </w:num>
  <w:num w:numId="45">
    <w:abstractNumId w:val="52"/>
  </w:num>
  <w:num w:numId="46">
    <w:abstractNumId w:val="38"/>
  </w:num>
  <w:num w:numId="47">
    <w:abstractNumId w:val="80"/>
  </w:num>
  <w:num w:numId="48">
    <w:abstractNumId w:val="9"/>
  </w:num>
  <w:num w:numId="49">
    <w:abstractNumId w:val="55"/>
  </w:num>
  <w:num w:numId="50">
    <w:abstractNumId w:val="43"/>
  </w:num>
  <w:num w:numId="51">
    <w:abstractNumId w:val="10"/>
  </w:num>
  <w:num w:numId="52">
    <w:abstractNumId w:val="23"/>
  </w:num>
  <w:num w:numId="53">
    <w:abstractNumId w:val="54"/>
  </w:num>
  <w:num w:numId="54">
    <w:abstractNumId w:val="34"/>
  </w:num>
  <w:num w:numId="55">
    <w:abstractNumId w:val="7"/>
  </w:num>
  <w:num w:numId="56">
    <w:abstractNumId w:val="84"/>
  </w:num>
  <w:num w:numId="57">
    <w:abstractNumId w:val="45"/>
  </w:num>
  <w:num w:numId="58">
    <w:abstractNumId w:val="60"/>
  </w:num>
  <w:num w:numId="59">
    <w:abstractNumId w:val="13"/>
  </w:num>
  <w:num w:numId="60">
    <w:abstractNumId w:val="72"/>
  </w:num>
  <w:num w:numId="61">
    <w:abstractNumId w:val="18"/>
  </w:num>
  <w:num w:numId="62">
    <w:abstractNumId w:val="4"/>
  </w:num>
  <w:num w:numId="63">
    <w:abstractNumId w:val="32"/>
  </w:num>
  <w:num w:numId="64">
    <w:abstractNumId w:val="78"/>
  </w:num>
  <w:num w:numId="65">
    <w:abstractNumId w:val="74"/>
  </w:num>
  <w:num w:numId="66">
    <w:abstractNumId w:val="87"/>
  </w:num>
  <w:num w:numId="67">
    <w:abstractNumId w:val="68"/>
  </w:num>
  <w:num w:numId="68">
    <w:abstractNumId w:val="56"/>
  </w:num>
  <w:num w:numId="69">
    <w:abstractNumId w:val="39"/>
  </w:num>
  <w:num w:numId="70">
    <w:abstractNumId w:val="22"/>
  </w:num>
  <w:num w:numId="71">
    <w:abstractNumId w:val="73"/>
  </w:num>
  <w:num w:numId="72">
    <w:abstractNumId w:val="17"/>
  </w:num>
  <w:num w:numId="7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</w:num>
  <w:num w:numId="87">
    <w:abstractNumId w:val="27"/>
  </w:num>
  <w:num w:numId="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7"/>
  </w:num>
  <w:num w:numId="9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1"/>
  </w:num>
  <w:num w:numId="95">
    <w:abstractNumId w:val="88"/>
  </w:num>
  <w:num w:numId="96">
    <w:abstractNumId w:val="19"/>
  </w:num>
  <w:num w:numId="97">
    <w:abstractNumId w:val="53"/>
  </w:num>
  <w:num w:numId="98">
    <w:abstractNumId w:val="48"/>
  </w:num>
  <w:num w:numId="99">
    <w:abstractNumId w:val="44"/>
  </w:num>
  <w:num w:numId="100">
    <w:abstractNumId w:val="26"/>
  </w:num>
  <w:num w:numId="10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4EB"/>
    <w:rsid w:val="00001CAA"/>
    <w:rsid w:val="00002245"/>
    <w:rsid w:val="00004563"/>
    <w:rsid w:val="00005245"/>
    <w:rsid w:val="00005842"/>
    <w:rsid w:val="0000616B"/>
    <w:rsid w:val="00016B76"/>
    <w:rsid w:val="00017E26"/>
    <w:rsid w:val="00020772"/>
    <w:rsid w:val="00020C98"/>
    <w:rsid w:val="00020F70"/>
    <w:rsid w:val="00021357"/>
    <w:rsid w:val="000232CF"/>
    <w:rsid w:val="000241B4"/>
    <w:rsid w:val="0002519F"/>
    <w:rsid w:val="00025BCE"/>
    <w:rsid w:val="000263E4"/>
    <w:rsid w:val="00026D18"/>
    <w:rsid w:val="00031DD8"/>
    <w:rsid w:val="00033128"/>
    <w:rsid w:val="00033B07"/>
    <w:rsid w:val="00034211"/>
    <w:rsid w:val="0003480A"/>
    <w:rsid w:val="00035DB6"/>
    <w:rsid w:val="000362A7"/>
    <w:rsid w:val="00036E6B"/>
    <w:rsid w:val="000379C2"/>
    <w:rsid w:val="00041863"/>
    <w:rsid w:val="00041A8B"/>
    <w:rsid w:val="00041F96"/>
    <w:rsid w:val="00042BA5"/>
    <w:rsid w:val="00043F39"/>
    <w:rsid w:val="00046D1E"/>
    <w:rsid w:val="0004770B"/>
    <w:rsid w:val="00047F98"/>
    <w:rsid w:val="000510FF"/>
    <w:rsid w:val="0005196E"/>
    <w:rsid w:val="00051B6E"/>
    <w:rsid w:val="00054182"/>
    <w:rsid w:val="00054217"/>
    <w:rsid w:val="000547C2"/>
    <w:rsid w:val="000558FE"/>
    <w:rsid w:val="00060BBD"/>
    <w:rsid w:val="000612A4"/>
    <w:rsid w:val="00061D9F"/>
    <w:rsid w:val="0006285F"/>
    <w:rsid w:val="00065ACA"/>
    <w:rsid w:val="00066B1D"/>
    <w:rsid w:val="000704A7"/>
    <w:rsid w:val="0007438D"/>
    <w:rsid w:val="000757BA"/>
    <w:rsid w:val="00076B1C"/>
    <w:rsid w:val="00080810"/>
    <w:rsid w:val="0008151C"/>
    <w:rsid w:val="00081F81"/>
    <w:rsid w:val="000827E8"/>
    <w:rsid w:val="00082C49"/>
    <w:rsid w:val="00083641"/>
    <w:rsid w:val="00083B78"/>
    <w:rsid w:val="000916AF"/>
    <w:rsid w:val="00091F4D"/>
    <w:rsid w:val="0009375F"/>
    <w:rsid w:val="00094325"/>
    <w:rsid w:val="00094671"/>
    <w:rsid w:val="00094820"/>
    <w:rsid w:val="00095E3C"/>
    <w:rsid w:val="000966E5"/>
    <w:rsid w:val="00096CAA"/>
    <w:rsid w:val="000970CE"/>
    <w:rsid w:val="0009731A"/>
    <w:rsid w:val="000974FC"/>
    <w:rsid w:val="000A1DE6"/>
    <w:rsid w:val="000A2B65"/>
    <w:rsid w:val="000A4016"/>
    <w:rsid w:val="000A6936"/>
    <w:rsid w:val="000A6AF8"/>
    <w:rsid w:val="000A79E6"/>
    <w:rsid w:val="000B0577"/>
    <w:rsid w:val="000B0E21"/>
    <w:rsid w:val="000B160E"/>
    <w:rsid w:val="000B2A18"/>
    <w:rsid w:val="000B4583"/>
    <w:rsid w:val="000B61F3"/>
    <w:rsid w:val="000C07B3"/>
    <w:rsid w:val="000C1E72"/>
    <w:rsid w:val="000C296B"/>
    <w:rsid w:val="000C4E2C"/>
    <w:rsid w:val="000C5795"/>
    <w:rsid w:val="000C674E"/>
    <w:rsid w:val="000D2994"/>
    <w:rsid w:val="000D2AC6"/>
    <w:rsid w:val="000D3095"/>
    <w:rsid w:val="000D436E"/>
    <w:rsid w:val="000D4FC3"/>
    <w:rsid w:val="000D5194"/>
    <w:rsid w:val="000D5641"/>
    <w:rsid w:val="000D5996"/>
    <w:rsid w:val="000D5F56"/>
    <w:rsid w:val="000E14B6"/>
    <w:rsid w:val="000E2F26"/>
    <w:rsid w:val="000E5EC4"/>
    <w:rsid w:val="000E72DB"/>
    <w:rsid w:val="000E7CA9"/>
    <w:rsid w:val="000F2F59"/>
    <w:rsid w:val="000F3BA5"/>
    <w:rsid w:val="000F5BC5"/>
    <w:rsid w:val="000F64CC"/>
    <w:rsid w:val="000F66A4"/>
    <w:rsid w:val="000F75A6"/>
    <w:rsid w:val="001002DE"/>
    <w:rsid w:val="0010255D"/>
    <w:rsid w:val="00102CFA"/>
    <w:rsid w:val="00102F7F"/>
    <w:rsid w:val="001033F5"/>
    <w:rsid w:val="001049C8"/>
    <w:rsid w:val="00105567"/>
    <w:rsid w:val="00105CEC"/>
    <w:rsid w:val="00107295"/>
    <w:rsid w:val="0010737A"/>
    <w:rsid w:val="0010783D"/>
    <w:rsid w:val="0011066E"/>
    <w:rsid w:val="00110AB7"/>
    <w:rsid w:val="00110EFE"/>
    <w:rsid w:val="00112DA0"/>
    <w:rsid w:val="001145C2"/>
    <w:rsid w:val="001155E3"/>
    <w:rsid w:val="001160CD"/>
    <w:rsid w:val="0011645C"/>
    <w:rsid w:val="00116E5F"/>
    <w:rsid w:val="001171C6"/>
    <w:rsid w:val="00117857"/>
    <w:rsid w:val="00120B40"/>
    <w:rsid w:val="0012212A"/>
    <w:rsid w:val="001226A6"/>
    <w:rsid w:val="00123680"/>
    <w:rsid w:val="0012572A"/>
    <w:rsid w:val="001259A3"/>
    <w:rsid w:val="00125C61"/>
    <w:rsid w:val="0012712F"/>
    <w:rsid w:val="00127152"/>
    <w:rsid w:val="0012728C"/>
    <w:rsid w:val="00127CAE"/>
    <w:rsid w:val="00127E00"/>
    <w:rsid w:val="00131316"/>
    <w:rsid w:val="00131424"/>
    <w:rsid w:val="00131AD7"/>
    <w:rsid w:val="00132398"/>
    <w:rsid w:val="00133E2A"/>
    <w:rsid w:val="001357AB"/>
    <w:rsid w:val="0013647F"/>
    <w:rsid w:val="00136A55"/>
    <w:rsid w:val="0014275C"/>
    <w:rsid w:val="0014314D"/>
    <w:rsid w:val="00143EAC"/>
    <w:rsid w:val="00144FAB"/>
    <w:rsid w:val="00146088"/>
    <w:rsid w:val="001478F1"/>
    <w:rsid w:val="00147E02"/>
    <w:rsid w:val="00150119"/>
    <w:rsid w:val="00151D04"/>
    <w:rsid w:val="001552C6"/>
    <w:rsid w:val="001555F6"/>
    <w:rsid w:val="001571CE"/>
    <w:rsid w:val="001571D0"/>
    <w:rsid w:val="001614AA"/>
    <w:rsid w:val="001619C3"/>
    <w:rsid w:val="00162E2D"/>
    <w:rsid w:val="00165D54"/>
    <w:rsid w:val="001729F7"/>
    <w:rsid w:val="00175828"/>
    <w:rsid w:val="001758A3"/>
    <w:rsid w:val="00176100"/>
    <w:rsid w:val="00176507"/>
    <w:rsid w:val="00176D6C"/>
    <w:rsid w:val="00180480"/>
    <w:rsid w:val="00180B30"/>
    <w:rsid w:val="001829DD"/>
    <w:rsid w:val="0018408E"/>
    <w:rsid w:val="0018465B"/>
    <w:rsid w:val="001867A2"/>
    <w:rsid w:val="00186E85"/>
    <w:rsid w:val="00191D1F"/>
    <w:rsid w:val="001922A9"/>
    <w:rsid w:val="001935D2"/>
    <w:rsid w:val="0019374E"/>
    <w:rsid w:val="00195948"/>
    <w:rsid w:val="00195DD9"/>
    <w:rsid w:val="00196905"/>
    <w:rsid w:val="00197B1F"/>
    <w:rsid w:val="00197DA8"/>
    <w:rsid w:val="00197F9F"/>
    <w:rsid w:val="001A0CBA"/>
    <w:rsid w:val="001A3B57"/>
    <w:rsid w:val="001A4C1A"/>
    <w:rsid w:val="001A5948"/>
    <w:rsid w:val="001A702A"/>
    <w:rsid w:val="001B547D"/>
    <w:rsid w:val="001B5837"/>
    <w:rsid w:val="001B737E"/>
    <w:rsid w:val="001C1EFB"/>
    <w:rsid w:val="001C29B2"/>
    <w:rsid w:val="001C2EA4"/>
    <w:rsid w:val="001C3C6C"/>
    <w:rsid w:val="001C4989"/>
    <w:rsid w:val="001C4E11"/>
    <w:rsid w:val="001C54C3"/>
    <w:rsid w:val="001C6347"/>
    <w:rsid w:val="001C7E15"/>
    <w:rsid w:val="001D0081"/>
    <w:rsid w:val="001D0B35"/>
    <w:rsid w:val="001D1659"/>
    <w:rsid w:val="001D303A"/>
    <w:rsid w:val="001D4358"/>
    <w:rsid w:val="001D639F"/>
    <w:rsid w:val="001D7068"/>
    <w:rsid w:val="001D71A6"/>
    <w:rsid w:val="001E5613"/>
    <w:rsid w:val="001F05FC"/>
    <w:rsid w:val="001F2642"/>
    <w:rsid w:val="001F346D"/>
    <w:rsid w:val="001F526A"/>
    <w:rsid w:val="001F560B"/>
    <w:rsid w:val="001F6A82"/>
    <w:rsid w:val="001F6C9A"/>
    <w:rsid w:val="00200683"/>
    <w:rsid w:val="00202114"/>
    <w:rsid w:val="00203C10"/>
    <w:rsid w:val="002067A4"/>
    <w:rsid w:val="00206AA4"/>
    <w:rsid w:val="002118A5"/>
    <w:rsid w:val="00216A04"/>
    <w:rsid w:val="00217A82"/>
    <w:rsid w:val="00220489"/>
    <w:rsid w:val="00220BD6"/>
    <w:rsid w:val="00220CC3"/>
    <w:rsid w:val="002222C2"/>
    <w:rsid w:val="00222D6B"/>
    <w:rsid w:val="0022398D"/>
    <w:rsid w:val="002241A7"/>
    <w:rsid w:val="00224F9D"/>
    <w:rsid w:val="00226D05"/>
    <w:rsid w:val="002272A3"/>
    <w:rsid w:val="002272D2"/>
    <w:rsid w:val="00227EAB"/>
    <w:rsid w:val="002301E9"/>
    <w:rsid w:val="00232FED"/>
    <w:rsid w:val="00233C8D"/>
    <w:rsid w:val="002340BA"/>
    <w:rsid w:val="00234F1E"/>
    <w:rsid w:val="0023602B"/>
    <w:rsid w:val="002360D6"/>
    <w:rsid w:val="0024287B"/>
    <w:rsid w:val="00242F53"/>
    <w:rsid w:val="00245104"/>
    <w:rsid w:val="0024632A"/>
    <w:rsid w:val="00246A42"/>
    <w:rsid w:val="002504C4"/>
    <w:rsid w:val="00252022"/>
    <w:rsid w:val="00252475"/>
    <w:rsid w:val="002535D3"/>
    <w:rsid w:val="00254431"/>
    <w:rsid w:val="0025469A"/>
    <w:rsid w:val="00254C10"/>
    <w:rsid w:val="002555C0"/>
    <w:rsid w:val="00256025"/>
    <w:rsid w:val="0025659E"/>
    <w:rsid w:val="002565E2"/>
    <w:rsid w:val="00256F7A"/>
    <w:rsid w:val="00261E71"/>
    <w:rsid w:val="00263793"/>
    <w:rsid w:val="00265DC0"/>
    <w:rsid w:val="00266691"/>
    <w:rsid w:val="00267B1B"/>
    <w:rsid w:val="00267F84"/>
    <w:rsid w:val="002707A9"/>
    <w:rsid w:val="00270D13"/>
    <w:rsid w:val="00271430"/>
    <w:rsid w:val="00271BFE"/>
    <w:rsid w:val="0027350D"/>
    <w:rsid w:val="002740E6"/>
    <w:rsid w:val="00274E0C"/>
    <w:rsid w:val="00276CE6"/>
    <w:rsid w:val="00276E14"/>
    <w:rsid w:val="00281589"/>
    <w:rsid w:val="00281BB2"/>
    <w:rsid w:val="0028221D"/>
    <w:rsid w:val="00282341"/>
    <w:rsid w:val="002834F4"/>
    <w:rsid w:val="002851AF"/>
    <w:rsid w:val="00285216"/>
    <w:rsid w:val="00285960"/>
    <w:rsid w:val="002859CF"/>
    <w:rsid w:val="00285D5E"/>
    <w:rsid w:val="002868FA"/>
    <w:rsid w:val="002906D7"/>
    <w:rsid w:val="0029092F"/>
    <w:rsid w:val="0029539D"/>
    <w:rsid w:val="00295889"/>
    <w:rsid w:val="00296161"/>
    <w:rsid w:val="00296C5D"/>
    <w:rsid w:val="002A0D92"/>
    <w:rsid w:val="002A1D67"/>
    <w:rsid w:val="002A3FCF"/>
    <w:rsid w:val="002A41B7"/>
    <w:rsid w:val="002A5071"/>
    <w:rsid w:val="002A663B"/>
    <w:rsid w:val="002A7E17"/>
    <w:rsid w:val="002B0B9E"/>
    <w:rsid w:val="002B1CF5"/>
    <w:rsid w:val="002B2563"/>
    <w:rsid w:val="002B495A"/>
    <w:rsid w:val="002B4EEB"/>
    <w:rsid w:val="002B5164"/>
    <w:rsid w:val="002B67A7"/>
    <w:rsid w:val="002B6D24"/>
    <w:rsid w:val="002B7674"/>
    <w:rsid w:val="002C0765"/>
    <w:rsid w:val="002C0A44"/>
    <w:rsid w:val="002C19D9"/>
    <w:rsid w:val="002C1B1D"/>
    <w:rsid w:val="002C2D88"/>
    <w:rsid w:val="002C32D2"/>
    <w:rsid w:val="002C35A1"/>
    <w:rsid w:val="002C42E7"/>
    <w:rsid w:val="002C5843"/>
    <w:rsid w:val="002C58EB"/>
    <w:rsid w:val="002C64F5"/>
    <w:rsid w:val="002D17E4"/>
    <w:rsid w:val="002D2797"/>
    <w:rsid w:val="002D551F"/>
    <w:rsid w:val="002D6570"/>
    <w:rsid w:val="002E0875"/>
    <w:rsid w:val="002E124B"/>
    <w:rsid w:val="002E1E65"/>
    <w:rsid w:val="002E26BD"/>
    <w:rsid w:val="002E35DE"/>
    <w:rsid w:val="002E3B5A"/>
    <w:rsid w:val="002E4903"/>
    <w:rsid w:val="002E6286"/>
    <w:rsid w:val="002E6BC3"/>
    <w:rsid w:val="002F0604"/>
    <w:rsid w:val="002F1881"/>
    <w:rsid w:val="002F246E"/>
    <w:rsid w:val="002F60C8"/>
    <w:rsid w:val="002F697E"/>
    <w:rsid w:val="00300A2F"/>
    <w:rsid w:val="003011CD"/>
    <w:rsid w:val="003015F5"/>
    <w:rsid w:val="0030242A"/>
    <w:rsid w:val="00303C8E"/>
    <w:rsid w:val="00304714"/>
    <w:rsid w:val="00304F2B"/>
    <w:rsid w:val="00305394"/>
    <w:rsid w:val="0030563B"/>
    <w:rsid w:val="00306138"/>
    <w:rsid w:val="00307768"/>
    <w:rsid w:val="00307BAE"/>
    <w:rsid w:val="00316519"/>
    <w:rsid w:val="003165BC"/>
    <w:rsid w:val="0031661E"/>
    <w:rsid w:val="0031717B"/>
    <w:rsid w:val="00317507"/>
    <w:rsid w:val="003178FD"/>
    <w:rsid w:val="00317D87"/>
    <w:rsid w:val="00320B71"/>
    <w:rsid w:val="00322FCA"/>
    <w:rsid w:val="00323203"/>
    <w:rsid w:val="00324394"/>
    <w:rsid w:val="00325D41"/>
    <w:rsid w:val="003265DA"/>
    <w:rsid w:val="00332D33"/>
    <w:rsid w:val="003347D0"/>
    <w:rsid w:val="00334BC9"/>
    <w:rsid w:val="003350B1"/>
    <w:rsid w:val="00336371"/>
    <w:rsid w:val="00336D6C"/>
    <w:rsid w:val="00340D5D"/>
    <w:rsid w:val="00340FB5"/>
    <w:rsid w:val="0034145C"/>
    <w:rsid w:val="003432C9"/>
    <w:rsid w:val="0034463C"/>
    <w:rsid w:val="00345628"/>
    <w:rsid w:val="003462A7"/>
    <w:rsid w:val="0035080E"/>
    <w:rsid w:val="00352143"/>
    <w:rsid w:val="00353FED"/>
    <w:rsid w:val="003543CC"/>
    <w:rsid w:val="003548A8"/>
    <w:rsid w:val="00360496"/>
    <w:rsid w:val="00361ABD"/>
    <w:rsid w:val="00362CA9"/>
    <w:rsid w:val="0036386B"/>
    <w:rsid w:val="00365750"/>
    <w:rsid w:val="00365F03"/>
    <w:rsid w:val="00365FA2"/>
    <w:rsid w:val="00366361"/>
    <w:rsid w:val="00366423"/>
    <w:rsid w:val="00367702"/>
    <w:rsid w:val="00367C3F"/>
    <w:rsid w:val="00367E9F"/>
    <w:rsid w:val="00370800"/>
    <w:rsid w:val="00371037"/>
    <w:rsid w:val="00372026"/>
    <w:rsid w:val="003724F4"/>
    <w:rsid w:val="0037266A"/>
    <w:rsid w:val="00372867"/>
    <w:rsid w:val="00373816"/>
    <w:rsid w:val="00373818"/>
    <w:rsid w:val="00373DCC"/>
    <w:rsid w:val="00374762"/>
    <w:rsid w:val="00374A93"/>
    <w:rsid w:val="00375563"/>
    <w:rsid w:val="003777DA"/>
    <w:rsid w:val="00381841"/>
    <w:rsid w:val="003818E4"/>
    <w:rsid w:val="0038203D"/>
    <w:rsid w:val="0038265D"/>
    <w:rsid w:val="00382E12"/>
    <w:rsid w:val="00383CA4"/>
    <w:rsid w:val="0038402D"/>
    <w:rsid w:val="00385A0E"/>
    <w:rsid w:val="00386E77"/>
    <w:rsid w:val="00387627"/>
    <w:rsid w:val="00390ED4"/>
    <w:rsid w:val="003912F0"/>
    <w:rsid w:val="0039259F"/>
    <w:rsid w:val="00392C33"/>
    <w:rsid w:val="00393E99"/>
    <w:rsid w:val="00394026"/>
    <w:rsid w:val="00394FA1"/>
    <w:rsid w:val="00395065"/>
    <w:rsid w:val="003958A2"/>
    <w:rsid w:val="00396C70"/>
    <w:rsid w:val="003A1159"/>
    <w:rsid w:val="003A16DC"/>
    <w:rsid w:val="003A534C"/>
    <w:rsid w:val="003A53AA"/>
    <w:rsid w:val="003A5D0C"/>
    <w:rsid w:val="003A6343"/>
    <w:rsid w:val="003A7349"/>
    <w:rsid w:val="003B0998"/>
    <w:rsid w:val="003B2835"/>
    <w:rsid w:val="003B295C"/>
    <w:rsid w:val="003B3595"/>
    <w:rsid w:val="003B43CF"/>
    <w:rsid w:val="003B48BB"/>
    <w:rsid w:val="003B5DED"/>
    <w:rsid w:val="003C2F41"/>
    <w:rsid w:val="003C65C9"/>
    <w:rsid w:val="003D3272"/>
    <w:rsid w:val="003D36FB"/>
    <w:rsid w:val="003D3DB9"/>
    <w:rsid w:val="003D6409"/>
    <w:rsid w:val="003E0B48"/>
    <w:rsid w:val="003E0B67"/>
    <w:rsid w:val="003E1AF2"/>
    <w:rsid w:val="003E288B"/>
    <w:rsid w:val="003E2FD0"/>
    <w:rsid w:val="003E703A"/>
    <w:rsid w:val="003E7081"/>
    <w:rsid w:val="003E7DE6"/>
    <w:rsid w:val="003F1408"/>
    <w:rsid w:val="003F1607"/>
    <w:rsid w:val="003F207F"/>
    <w:rsid w:val="003F3D9A"/>
    <w:rsid w:val="003F3DD7"/>
    <w:rsid w:val="003F4173"/>
    <w:rsid w:val="003F509C"/>
    <w:rsid w:val="003F5B55"/>
    <w:rsid w:val="003F6108"/>
    <w:rsid w:val="00401766"/>
    <w:rsid w:val="00402C70"/>
    <w:rsid w:val="004046E3"/>
    <w:rsid w:val="004047CE"/>
    <w:rsid w:val="00405C8B"/>
    <w:rsid w:val="0041048B"/>
    <w:rsid w:val="00410F37"/>
    <w:rsid w:val="004117F5"/>
    <w:rsid w:val="00413399"/>
    <w:rsid w:val="00413950"/>
    <w:rsid w:val="004150C9"/>
    <w:rsid w:val="00415CAE"/>
    <w:rsid w:val="00424F94"/>
    <w:rsid w:val="004263FF"/>
    <w:rsid w:val="00427921"/>
    <w:rsid w:val="0043075B"/>
    <w:rsid w:val="00432B9B"/>
    <w:rsid w:val="0043348B"/>
    <w:rsid w:val="004343CD"/>
    <w:rsid w:val="004362DA"/>
    <w:rsid w:val="00437B65"/>
    <w:rsid w:val="00440E72"/>
    <w:rsid w:val="00441CF5"/>
    <w:rsid w:val="00443352"/>
    <w:rsid w:val="004433C5"/>
    <w:rsid w:val="0044528C"/>
    <w:rsid w:val="00446418"/>
    <w:rsid w:val="004469EC"/>
    <w:rsid w:val="00446A18"/>
    <w:rsid w:val="00446C35"/>
    <w:rsid w:val="00450601"/>
    <w:rsid w:val="00450A6F"/>
    <w:rsid w:val="00451DD1"/>
    <w:rsid w:val="00451F22"/>
    <w:rsid w:val="0045354F"/>
    <w:rsid w:val="00453926"/>
    <w:rsid w:val="00454D56"/>
    <w:rsid w:val="00455103"/>
    <w:rsid w:val="004551F2"/>
    <w:rsid w:val="00455DA8"/>
    <w:rsid w:val="0045629B"/>
    <w:rsid w:val="00460639"/>
    <w:rsid w:val="004620E9"/>
    <w:rsid w:val="00462186"/>
    <w:rsid w:val="00463506"/>
    <w:rsid w:val="004641F3"/>
    <w:rsid w:val="00464484"/>
    <w:rsid w:val="00466161"/>
    <w:rsid w:val="00470B57"/>
    <w:rsid w:val="00471775"/>
    <w:rsid w:val="00475FC3"/>
    <w:rsid w:val="0047685C"/>
    <w:rsid w:val="004775CA"/>
    <w:rsid w:val="00477BDF"/>
    <w:rsid w:val="004814A3"/>
    <w:rsid w:val="00482050"/>
    <w:rsid w:val="0048242F"/>
    <w:rsid w:val="00483399"/>
    <w:rsid w:val="004837D2"/>
    <w:rsid w:val="004856C9"/>
    <w:rsid w:val="00486F10"/>
    <w:rsid w:val="00487EF6"/>
    <w:rsid w:val="00490CDF"/>
    <w:rsid w:val="00491A40"/>
    <w:rsid w:val="00491B43"/>
    <w:rsid w:val="00496364"/>
    <w:rsid w:val="0049676E"/>
    <w:rsid w:val="00497A87"/>
    <w:rsid w:val="00497E13"/>
    <w:rsid w:val="004A1A4B"/>
    <w:rsid w:val="004A1D02"/>
    <w:rsid w:val="004A2604"/>
    <w:rsid w:val="004A4207"/>
    <w:rsid w:val="004A6479"/>
    <w:rsid w:val="004A7803"/>
    <w:rsid w:val="004B0096"/>
    <w:rsid w:val="004B07E2"/>
    <w:rsid w:val="004B256E"/>
    <w:rsid w:val="004B2951"/>
    <w:rsid w:val="004B33F7"/>
    <w:rsid w:val="004B4418"/>
    <w:rsid w:val="004B7EA3"/>
    <w:rsid w:val="004C0010"/>
    <w:rsid w:val="004C04EE"/>
    <w:rsid w:val="004C07AD"/>
    <w:rsid w:val="004C1E38"/>
    <w:rsid w:val="004C3475"/>
    <w:rsid w:val="004C3FEB"/>
    <w:rsid w:val="004C471A"/>
    <w:rsid w:val="004C4BF0"/>
    <w:rsid w:val="004C733D"/>
    <w:rsid w:val="004C76CD"/>
    <w:rsid w:val="004C7979"/>
    <w:rsid w:val="004C79C7"/>
    <w:rsid w:val="004C7FE2"/>
    <w:rsid w:val="004D03E8"/>
    <w:rsid w:val="004D0E8D"/>
    <w:rsid w:val="004D10B0"/>
    <w:rsid w:val="004D1297"/>
    <w:rsid w:val="004D1B50"/>
    <w:rsid w:val="004D6601"/>
    <w:rsid w:val="004D6D2D"/>
    <w:rsid w:val="004D7352"/>
    <w:rsid w:val="004E04ED"/>
    <w:rsid w:val="004E1283"/>
    <w:rsid w:val="004E39C3"/>
    <w:rsid w:val="004E3D48"/>
    <w:rsid w:val="004E3EB0"/>
    <w:rsid w:val="004E449A"/>
    <w:rsid w:val="004E4FC3"/>
    <w:rsid w:val="004E5760"/>
    <w:rsid w:val="004E5CE2"/>
    <w:rsid w:val="004E685B"/>
    <w:rsid w:val="004F0579"/>
    <w:rsid w:val="004F0E12"/>
    <w:rsid w:val="004F1AF2"/>
    <w:rsid w:val="004F236D"/>
    <w:rsid w:val="004F2382"/>
    <w:rsid w:val="004F7370"/>
    <w:rsid w:val="0050014D"/>
    <w:rsid w:val="005011B3"/>
    <w:rsid w:val="00506825"/>
    <w:rsid w:val="0051055E"/>
    <w:rsid w:val="00511F4A"/>
    <w:rsid w:val="00512C80"/>
    <w:rsid w:val="00513D80"/>
    <w:rsid w:val="005167CE"/>
    <w:rsid w:val="005169A8"/>
    <w:rsid w:val="00517F73"/>
    <w:rsid w:val="0052073B"/>
    <w:rsid w:val="0052085F"/>
    <w:rsid w:val="00521CB1"/>
    <w:rsid w:val="0052237D"/>
    <w:rsid w:val="00524885"/>
    <w:rsid w:val="00525159"/>
    <w:rsid w:val="00532506"/>
    <w:rsid w:val="005326E1"/>
    <w:rsid w:val="00532906"/>
    <w:rsid w:val="0053431E"/>
    <w:rsid w:val="00535611"/>
    <w:rsid w:val="00537ABB"/>
    <w:rsid w:val="0054172A"/>
    <w:rsid w:val="005441D8"/>
    <w:rsid w:val="00544966"/>
    <w:rsid w:val="00545731"/>
    <w:rsid w:val="00550B21"/>
    <w:rsid w:val="00550FC4"/>
    <w:rsid w:val="00551CA6"/>
    <w:rsid w:val="0055216E"/>
    <w:rsid w:val="005533C4"/>
    <w:rsid w:val="00554242"/>
    <w:rsid w:val="00554436"/>
    <w:rsid w:val="00554FB5"/>
    <w:rsid w:val="00556F65"/>
    <w:rsid w:val="00560293"/>
    <w:rsid w:val="0056091E"/>
    <w:rsid w:val="00560EE1"/>
    <w:rsid w:val="005618D3"/>
    <w:rsid w:val="005633D0"/>
    <w:rsid w:val="00563B59"/>
    <w:rsid w:val="00566A82"/>
    <w:rsid w:val="00570E15"/>
    <w:rsid w:val="005712E4"/>
    <w:rsid w:val="0057268C"/>
    <w:rsid w:val="00572B3E"/>
    <w:rsid w:val="00572CF8"/>
    <w:rsid w:val="00572E64"/>
    <w:rsid w:val="005731E2"/>
    <w:rsid w:val="00573719"/>
    <w:rsid w:val="00573D39"/>
    <w:rsid w:val="00575A36"/>
    <w:rsid w:val="00580455"/>
    <w:rsid w:val="00581579"/>
    <w:rsid w:val="00581774"/>
    <w:rsid w:val="00582A55"/>
    <w:rsid w:val="005849E3"/>
    <w:rsid w:val="005858B4"/>
    <w:rsid w:val="00587879"/>
    <w:rsid w:val="00592E78"/>
    <w:rsid w:val="00593E1C"/>
    <w:rsid w:val="005950B8"/>
    <w:rsid w:val="00596551"/>
    <w:rsid w:val="005972F7"/>
    <w:rsid w:val="00597322"/>
    <w:rsid w:val="005A1022"/>
    <w:rsid w:val="005A27DB"/>
    <w:rsid w:val="005A3292"/>
    <w:rsid w:val="005A3D91"/>
    <w:rsid w:val="005A401A"/>
    <w:rsid w:val="005A665B"/>
    <w:rsid w:val="005B2D21"/>
    <w:rsid w:val="005B2EA8"/>
    <w:rsid w:val="005B4A37"/>
    <w:rsid w:val="005B57C0"/>
    <w:rsid w:val="005B660E"/>
    <w:rsid w:val="005B7995"/>
    <w:rsid w:val="005C0AFA"/>
    <w:rsid w:val="005C16B4"/>
    <w:rsid w:val="005C206B"/>
    <w:rsid w:val="005C51DC"/>
    <w:rsid w:val="005D0E8D"/>
    <w:rsid w:val="005D1328"/>
    <w:rsid w:val="005D37FE"/>
    <w:rsid w:val="005D4647"/>
    <w:rsid w:val="005D4E4B"/>
    <w:rsid w:val="005D4F6E"/>
    <w:rsid w:val="005D68A0"/>
    <w:rsid w:val="005D693F"/>
    <w:rsid w:val="005E1013"/>
    <w:rsid w:val="005E14D3"/>
    <w:rsid w:val="005E1CBC"/>
    <w:rsid w:val="005E1DE5"/>
    <w:rsid w:val="005E2CCB"/>
    <w:rsid w:val="005E4ECA"/>
    <w:rsid w:val="005E74B7"/>
    <w:rsid w:val="005E78A3"/>
    <w:rsid w:val="005E7EA6"/>
    <w:rsid w:val="005F01A6"/>
    <w:rsid w:val="005F32F9"/>
    <w:rsid w:val="005F33BA"/>
    <w:rsid w:val="005F64EB"/>
    <w:rsid w:val="005F7035"/>
    <w:rsid w:val="006006D2"/>
    <w:rsid w:val="006013A9"/>
    <w:rsid w:val="00602481"/>
    <w:rsid w:val="006026B3"/>
    <w:rsid w:val="00603CC8"/>
    <w:rsid w:val="00603CEC"/>
    <w:rsid w:val="00605337"/>
    <w:rsid w:val="00606600"/>
    <w:rsid w:val="00607A0F"/>
    <w:rsid w:val="0061082F"/>
    <w:rsid w:val="00610C5D"/>
    <w:rsid w:val="00610C8B"/>
    <w:rsid w:val="006114C1"/>
    <w:rsid w:val="006121B7"/>
    <w:rsid w:val="00612F60"/>
    <w:rsid w:val="0061317E"/>
    <w:rsid w:val="006154EB"/>
    <w:rsid w:val="0061569F"/>
    <w:rsid w:val="00615805"/>
    <w:rsid w:val="00617763"/>
    <w:rsid w:val="0062137D"/>
    <w:rsid w:val="00621BF7"/>
    <w:rsid w:val="00622852"/>
    <w:rsid w:val="00623E51"/>
    <w:rsid w:val="00624692"/>
    <w:rsid w:val="006259C0"/>
    <w:rsid w:val="00625A86"/>
    <w:rsid w:val="006262D4"/>
    <w:rsid w:val="006264DE"/>
    <w:rsid w:val="00626CE9"/>
    <w:rsid w:val="00627A8C"/>
    <w:rsid w:val="006302DC"/>
    <w:rsid w:val="006328D8"/>
    <w:rsid w:val="0063384D"/>
    <w:rsid w:val="00633BA8"/>
    <w:rsid w:val="00634043"/>
    <w:rsid w:val="006346B1"/>
    <w:rsid w:val="006347E3"/>
    <w:rsid w:val="00635514"/>
    <w:rsid w:val="00636C47"/>
    <w:rsid w:val="006374BC"/>
    <w:rsid w:val="00637843"/>
    <w:rsid w:val="00640FD4"/>
    <w:rsid w:val="00642F3F"/>
    <w:rsid w:val="0064698A"/>
    <w:rsid w:val="006475B5"/>
    <w:rsid w:val="006479F3"/>
    <w:rsid w:val="0065206E"/>
    <w:rsid w:val="00652543"/>
    <w:rsid w:val="00652E93"/>
    <w:rsid w:val="00653404"/>
    <w:rsid w:val="00654396"/>
    <w:rsid w:val="0065586E"/>
    <w:rsid w:val="00657E5A"/>
    <w:rsid w:val="00657F02"/>
    <w:rsid w:val="006601FC"/>
    <w:rsid w:val="006619EC"/>
    <w:rsid w:val="00665612"/>
    <w:rsid w:val="006659F8"/>
    <w:rsid w:val="00666E89"/>
    <w:rsid w:val="006670A5"/>
    <w:rsid w:val="006679D3"/>
    <w:rsid w:val="006709AB"/>
    <w:rsid w:val="00672A28"/>
    <w:rsid w:val="006730B6"/>
    <w:rsid w:val="00673B37"/>
    <w:rsid w:val="00673D4E"/>
    <w:rsid w:val="00674574"/>
    <w:rsid w:val="006773D5"/>
    <w:rsid w:val="0068052B"/>
    <w:rsid w:val="00680976"/>
    <w:rsid w:val="00680CDD"/>
    <w:rsid w:val="00681F91"/>
    <w:rsid w:val="00682E90"/>
    <w:rsid w:val="0068655D"/>
    <w:rsid w:val="00687DB3"/>
    <w:rsid w:val="00690D7E"/>
    <w:rsid w:val="00690FE8"/>
    <w:rsid w:val="0069121E"/>
    <w:rsid w:val="006919BF"/>
    <w:rsid w:val="00692229"/>
    <w:rsid w:val="00692D94"/>
    <w:rsid w:val="00693641"/>
    <w:rsid w:val="00695B79"/>
    <w:rsid w:val="00697D56"/>
    <w:rsid w:val="00697F31"/>
    <w:rsid w:val="006A1A6D"/>
    <w:rsid w:val="006A22F2"/>
    <w:rsid w:val="006A23D9"/>
    <w:rsid w:val="006A2D4A"/>
    <w:rsid w:val="006A2F07"/>
    <w:rsid w:val="006A36CF"/>
    <w:rsid w:val="006A4183"/>
    <w:rsid w:val="006A765B"/>
    <w:rsid w:val="006B0561"/>
    <w:rsid w:val="006B13A7"/>
    <w:rsid w:val="006B2981"/>
    <w:rsid w:val="006B3507"/>
    <w:rsid w:val="006B392F"/>
    <w:rsid w:val="006B4665"/>
    <w:rsid w:val="006B4A5E"/>
    <w:rsid w:val="006B59B5"/>
    <w:rsid w:val="006B5BD9"/>
    <w:rsid w:val="006B5C14"/>
    <w:rsid w:val="006B621F"/>
    <w:rsid w:val="006B70C6"/>
    <w:rsid w:val="006B7256"/>
    <w:rsid w:val="006B7994"/>
    <w:rsid w:val="006B79A7"/>
    <w:rsid w:val="006B7D1B"/>
    <w:rsid w:val="006D092E"/>
    <w:rsid w:val="006D1181"/>
    <w:rsid w:val="006D16A8"/>
    <w:rsid w:val="006D16C2"/>
    <w:rsid w:val="006D32C8"/>
    <w:rsid w:val="006D45A0"/>
    <w:rsid w:val="006D683B"/>
    <w:rsid w:val="006D684F"/>
    <w:rsid w:val="006E1379"/>
    <w:rsid w:val="006E1403"/>
    <w:rsid w:val="006E20F3"/>
    <w:rsid w:val="006E368A"/>
    <w:rsid w:val="006E4D46"/>
    <w:rsid w:val="006E5CB5"/>
    <w:rsid w:val="006F4F8E"/>
    <w:rsid w:val="006F5482"/>
    <w:rsid w:val="006F55E4"/>
    <w:rsid w:val="006F6696"/>
    <w:rsid w:val="006F75E6"/>
    <w:rsid w:val="007001C9"/>
    <w:rsid w:val="00700543"/>
    <w:rsid w:val="00700779"/>
    <w:rsid w:val="007013EE"/>
    <w:rsid w:val="007028B8"/>
    <w:rsid w:val="00703FC0"/>
    <w:rsid w:val="00705AC8"/>
    <w:rsid w:val="00705DCA"/>
    <w:rsid w:val="00706539"/>
    <w:rsid w:val="00707874"/>
    <w:rsid w:val="00707D9D"/>
    <w:rsid w:val="007120F3"/>
    <w:rsid w:val="00713128"/>
    <w:rsid w:val="00713316"/>
    <w:rsid w:val="0071348B"/>
    <w:rsid w:val="00713C75"/>
    <w:rsid w:val="00714358"/>
    <w:rsid w:val="00714A93"/>
    <w:rsid w:val="00716C2E"/>
    <w:rsid w:val="00717ADD"/>
    <w:rsid w:val="007212B0"/>
    <w:rsid w:val="007235F2"/>
    <w:rsid w:val="00725918"/>
    <w:rsid w:val="0072605C"/>
    <w:rsid w:val="00726FB1"/>
    <w:rsid w:val="007271F8"/>
    <w:rsid w:val="007305A5"/>
    <w:rsid w:val="007315AB"/>
    <w:rsid w:val="00731CBF"/>
    <w:rsid w:val="00731FF4"/>
    <w:rsid w:val="007334F2"/>
    <w:rsid w:val="007344A7"/>
    <w:rsid w:val="00734FEA"/>
    <w:rsid w:val="00735867"/>
    <w:rsid w:val="00737941"/>
    <w:rsid w:val="00737DE8"/>
    <w:rsid w:val="007406C5"/>
    <w:rsid w:val="0074236E"/>
    <w:rsid w:val="007431C7"/>
    <w:rsid w:val="007441B8"/>
    <w:rsid w:val="00744F92"/>
    <w:rsid w:val="00746EAE"/>
    <w:rsid w:val="00750AD1"/>
    <w:rsid w:val="00751159"/>
    <w:rsid w:val="00751801"/>
    <w:rsid w:val="00751AEB"/>
    <w:rsid w:val="0075222B"/>
    <w:rsid w:val="00753A89"/>
    <w:rsid w:val="00753E4F"/>
    <w:rsid w:val="00760087"/>
    <w:rsid w:val="00762BDA"/>
    <w:rsid w:val="00766633"/>
    <w:rsid w:val="00766A69"/>
    <w:rsid w:val="00770BC9"/>
    <w:rsid w:val="0077125C"/>
    <w:rsid w:val="00771973"/>
    <w:rsid w:val="007721B8"/>
    <w:rsid w:val="00772300"/>
    <w:rsid w:val="00773E7C"/>
    <w:rsid w:val="00776495"/>
    <w:rsid w:val="007776E7"/>
    <w:rsid w:val="0078024F"/>
    <w:rsid w:val="007836D1"/>
    <w:rsid w:val="00783A23"/>
    <w:rsid w:val="00783C6A"/>
    <w:rsid w:val="007868B4"/>
    <w:rsid w:val="00786A4F"/>
    <w:rsid w:val="0078724D"/>
    <w:rsid w:val="00791658"/>
    <w:rsid w:val="00793A8F"/>
    <w:rsid w:val="00796150"/>
    <w:rsid w:val="00796B47"/>
    <w:rsid w:val="00797FDA"/>
    <w:rsid w:val="007A14D8"/>
    <w:rsid w:val="007A16D7"/>
    <w:rsid w:val="007A1C82"/>
    <w:rsid w:val="007A3086"/>
    <w:rsid w:val="007A3D97"/>
    <w:rsid w:val="007A3FF5"/>
    <w:rsid w:val="007A6FC0"/>
    <w:rsid w:val="007B24D9"/>
    <w:rsid w:val="007B4089"/>
    <w:rsid w:val="007B454F"/>
    <w:rsid w:val="007B4844"/>
    <w:rsid w:val="007B6009"/>
    <w:rsid w:val="007C1FD6"/>
    <w:rsid w:val="007C2842"/>
    <w:rsid w:val="007C34DE"/>
    <w:rsid w:val="007C56A2"/>
    <w:rsid w:val="007C62BB"/>
    <w:rsid w:val="007D661C"/>
    <w:rsid w:val="007D73B6"/>
    <w:rsid w:val="007D75E7"/>
    <w:rsid w:val="007E011C"/>
    <w:rsid w:val="007E25FE"/>
    <w:rsid w:val="007E45A9"/>
    <w:rsid w:val="007E54E4"/>
    <w:rsid w:val="007E6123"/>
    <w:rsid w:val="007E740B"/>
    <w:rsid w:val="007F01D6"/>
    <w:rsid w:val="007F2E7B"/>
    <w:rsid w:val="007F4309"/>
    <w:rsid w:val="007F46EF"/>
    <w:rsid w:val="007F519B"/>
    <w:rsid w:val="007F55D2"/>
    <w:rsid w:val="007F5E4A"/>
    <w:rsid w:val="007F736B"/>
    <w:rsid w:val="008016EE"/>
    <w:rsid w:val="00802297"/>
    <w:rsid w:val="00802B2F"/>
    <w:rsid w:val="00802C77"/>
    <w:rsid w:val="00803489"/>
    <w:rsid w:val="00803DDA"/>
    <w:rsid w:val="008050DE"/>
    <w:rsid w:val="00807B5B"/>
    <w:rsid w:val="008117CA"/>
    <w:rsid w:val="008125C5"/>
    <w:rsid w:val="00812F04"/>
    <w:rsid w:val="00812F9B"/>
    <w:rsid w:val="0081348F"/>
    <w:rsid w:val="008134B1"/>
    <w:rsid w:val="00814497"/>
    <w:rsid w:val="008154C5"/>
    <w:rsid w:val="008167E7"/>
    <w:rsid w:val="00816AAB"/>
    <w:rsid w:val="00817B2E"/>
    <w:rsid w:val="00817B48"/>
    <w:rsid w:val="00821102"/>
    <w:rsid w:val="00823E7F"/>
    <w:rsid w:val="00824ACA"/>
    <w:rsid w:val="00824BE6"/>
    <w:rsid w:val="008256C4"/>
    <w:rsid w:val="00826610"/>
    <w:rsid w:val="008311C3"/>
    <w:rsid w:val="00835D0F"/>
    <w:rsid w:val="0083614D"/>
    <w:rsid w:val="0083676A"/>
    <w:rsid w:val="00836D22"/>
    <w:rsid w:val="0084088C"/>
    <w:rsid w:val="00841DD8"/>
    <w:rsid w:val="00843799"/>
    <w:rsid w:val="008444ED"/>
    <w:rsid w:val="00845BD1"/>
    <w:rsid w:val="00846135"/>
    <w:rsid w:val="00846265"/>
    <w:rsid w:val="008462E8"/>
    <w:rsid w:val="00847E05"/>
    <w:rsid w:val="00851DDB"/>
    <w:rsid w:val="00854AEE"/>
    <w:rsid w:val="008552C4"/>
    <w:rsid w:val="00855D16"/>
    <w:rsid w:val="008567A7"/>
    <w:rsid w:val="00856BD8"/>
    <w:rsid w:val="0085711D"/>
    <w:rsid w:val="00863919"/>
    <w:rsid w:val="00863C3F"/>
    <w:rsid w:val="00865B55"/>
    <w:rsid w:val="00870B4C"/>
    <w:rsid w:val="008711B0"/>
    <w:rsid w:val="0087123C"/>
    <w:rsid w:val="00872359"/>
    <w:rsid w:val="008727FC"/>
    <w:rsid w:val="00872C7C"/>
    <w:rsid w:val="0087511A"/>
    <w:rsid w:val="008759D6"/>
    <w:rsid w:val="00876BAA"/>
    <w:rsid w:val="00876FEA"/>
    <w:rsid w:val="008775D3"/>
    <w:rsid w:val="008811B9"/>
    <w:rsid w:val="00881571"/>
    <w:rsid w:val="00882CB7"/>
    <w:rsid w:val="00885477"/>
    <w:rsid w:val="008868DB"/>
    <w:rsid w:val="008871C7"/>
    <w:rsid w:val="00891168"/>
    <w:rsid w:val="0089162A"/>
    <w:rsid w:val="008928C1"/>
    <w:rsid w:val="00892BE6"/>
    <w:rsid w:val="00893FA4"/>
    <w:rsid w:val="008944C7"/>
    <w:rsid w:val="0089597F"/>
    <w:rsid w:val="0089622B"/>
    <w:rsid w:val="00896D05"/>
    <w:rsid w:val="008972B0"/>
    <w:rsid w:val="00897841"/>
    <w:rsid w:val="00897D31"/>
    <w:rsid w:val="008A2ADE"/>
    <w:rsid w:val="008A4DD8"/>
    <w:rsid w:val="008A5315"/>
    <w:rsid w:val="008A5EB3"/>
    <w:rsid w:val="008A613D"/>
    <w:rsid w:val="008A6BC8"/>
    <w:rsid w:val="008A7D74"/>
    <w:rsid w:val="008B24B9"/>
    <w:rsid w:val="008B295B"/>
    <w:rsid w:val="008B448B"/>
    <w:rsid w:val="008B71AF"/>
    <w:rsid w:val="008C1552"/>
    <w:rsid w:val="008C27EE"/>
    <w:rsid w:val="008C58EA"/>
    <w:rsid w:val="008C59E1"/>
    <w:rsid w:val="008D0178"/>
    <w:rsid w:val="008D0E93"/>
    <w:rsid w:val="008D1595"/>
    <w:rsid w:val="008D1A02"/>
    <w:rsid w:val="008D2E07"/>
    <w:rsid w:val="008D3946"/>
    <w:rsid w:val="008D3CF5"/>
    <w:rsid w:val="008D57F9"/>
    <w:rsid w:val="008D5D01"/>
    <w:rsid w:val="008D5E4C"/>
    <w:rsid w:val="008D6B95"/>
    <w:rsid w:val="008D6E06"/>
    <w:rsid w:val="008D7901"/>
    <w:rsid w:val="008E1651"/>
    <w:rsid w:val="008E2039"/>
    <w:rsid w:val="008E35E7"/>
    <w:rsid w:val="008E40CD"/>
    <w:rsid w:val="008E50BD"/>
    <w:rsid w:val="008E613E"/>
    <w:rsid w:val="008E65BC"/>
    <w:rsid w:val="008E6BF2"/>
    <w:rsid w:val="008E6EB3"/>
    <w:rsid w:val="008F01A3"/>
    <w:rsid w:val="008F05B8"/>
    <w:rsid w:val="008F0BEB"/>
    <w:rsid w:val="008F118A"/>
    <w:rsid w:val="008F11CC"/>
    <w:rsid w:val="008F175B"/>
    <w:rsid w:val="008F3C7B"/>
    <w:rsid w:val="008F6454"/>
    <w:rsid w:val="008F6766"/>
    <w:rsid w:val="008F74A3"/>
    <w:rsid w:val="008F7B27"/>
    <w:rsid w:val="009027AD"/>
    <w:rsid w:val="0090334C"/>
    <w:rsid w:val="00903BC1"/>
    <w:rsid w:val="00904605"/>
    <w:rsid w:val="00904D42"/>
    <w:rsid w:val="009076AA"/>
    <w:rsid w:val="00910099"/>
    <w:rsid w:val="00913E81"/>
    <w:rsid w:val="009205F3"/>
    <w:rsid w:val="00920E3A"/>
    <w:rsid w:val="009214CA"/>
    <w:rsid w:val="00923697"/>
    <w:rsid w:val="00923DEF"/>
    <w:rsid w:val="00924548"/>
    <w:rsid w:val="009260F7"/>
    <w:rsid w:val="00926897"/>
    <w:rsid w:val="0092725B"/>
    <w:rsid w:val="009272F5"/>
    <w:rsid w:val="00927551"/>
    <w:rsid w:val="009340BF"/>
    <w:rsid w:val="0093427C"/>
    <w:rsid w:val="00934625"/>
    <w:rsid w:val="009366FD"/>
    <w:rsid w:val="00937066"/>
    <w:rsid w:val="00937860"/>
    <w:rsid w:val="00941816"/>
    <w:rsid w:val="0094411D"/>
    <w:rsid w:val="00946100"/>
    <w:rsid w:val="009462CB"/>
    <w:rsid w:val="00947192"/>
    <w:rsid w:val="009471C6"/>
    <w:rsid w:val="00950490"/>
    <w:rsid w:val="00951AC4"/>
    <w:rsid w:val="00952A29"/>
    <w:rsid w:val="009547F7"/>
    <w:rsid w:val="00954E96"/>
    <w:rsid w:val="00955A66"/>
    <w:rsid w:val="009567E4"/>
    <w:rsid w:val="00956B9D"/>
    <w:rsid w:val="009602E0"/>
    <w:rsid w:val="00960E2E"/>
    <w:rsid w:val="00960F07"/>
    <w:rsid w:val="00961FA4"/>
    <w:rsid w:val="00962FE9"/>
    <w:rsid w:val="00963566"/>
    <w:rsid w:val="00964A9F"/>
    <w:rsid w:val="00964E8E"/>
    <w:rsid w:val="009663FE"/>
    <w:rsid w:val="00967F37"/>
    <w:rsid w:val="009715A3"/>
    <w:rsid w:val="00972498"/>
    <w:rsid w:val="00972572"/>
    <w:rsid w:val="00972C87"/>
    <w:rsid w:val="009734FE"/>
    <w:rsid w:val="009736DC"/>
    <w:rsid w:val="00974BFD"/>
    <w:rsid w:val="00976565"/>
    <w:rsid w:val="009768D9"/>
    <w:rsid w:val="0097776A"/>
    <w:rsid w:val="00981F37"/>
    <w:rsid w:val="00983486"/>
    <w:rsid w:val="00984A45"/>
    <w:rsid w:val="009861C7"/>
    <w:rsid w:val="0099032B"/>
    <w:rsid w:val="00990C19"/>
    <w:rsid w:val="00993CC0"/>
    <w:rsid w:val="00996DE1"/>
    <w:rsid w:val="00997A54"/>
    <w:rsid w:val="009A062F"/>
    <w:rsid w:val="009A0F25"/>
    <w:rsid w:val="009A1D2B"/>
    <w:rsid w:val="009A3AEC"/>
    <w:rsid w:val="009A3B16"/>
    <w:rsid w:val="009A494E"/>
    <w:rsid w:val="009A5264"/>
    <w:rsid w:val="009A5684"/>
    <w:rsid w:val="009A5D1E"/>
    <w:rsid w:val="009A7198"/>
    <w:rsid w:val="009A7B29"/>
    <w:rsid w:val="009B1D8F"/>
    <w:rsid w:val="009B4A73"/>
    <w:rsid w:val="009B4E7D"/>
    <w:rsid w:val="009B568C"/>
    <w:rsid w:val="009B591E"/>
    <w:rsid w:val="009B5D7A"/>
    <w:rsid w:val="009B704D"/>
    <w:rsid w:val="009C0635"/>
    <w:rsid w:val="009C10BC"/>
    <w:rsid w:val="009C154C"/>
    <w:rsid w:val="009C3602"/>
    <w:rsid w:val="009C49D8"/>
    <w:rsid w:val="009C53B0"/>
    <w:rsid w:val="009C58B2"/>
    <w:rsid w:val="009C5A8F"/>
    <w:rsid w:val="009C697B"/>
    <w:rsid w:val="009C6C4E"/>
    <w:rsid w:val="009C6EDD"/>
    <w:rsid w:val="009C78EB"/>
    <w:rsid w:val="009C7A66"/>
    <w:rsid w:val="009D029F"/>
    <w:rsid w:val="009D039B"/>
    <w:rsid w:val="009D0804"/>
    <w:rsid w:val="009D1A7F"/>
    <w:rsid w:val="009D1C7E"/>
    <w:rsid w:val="009D2A27"/>
    <w:rsid w:val="009D3493"/>
    <w:rsid w:val="009D5636"/>
    <w:rsid w:val="009D58CD"/>
    <w:rsid w:val="009D79EC"/>
    <w:rsid w:val="009D7DB2"/>
    <w:rsid w:val="009E00CD"/>
    <w:rsid w:val="009E0289"/>
    <w:rsid w:val="009E213B"/>
    <w:rsid w:val="009E34D4"/>
    <w:rsid w:val="009E3A07"/>
    <w:rsid w:val="009E4F8A"/>
    <w:rsid w:val="009E5282"/>
    <w:rsid w:val="009E5D4F"/>
    <w:rsid w:val="009F20FD"/>
    <w:rsid w:val="009F22D7"/>
    <w:rsid w:val="009F396B"/>
    <w:rsid w:val="009F3F45"/>
    <w:rsid w:val="009F42A4"/>
    <w:rsid w:val="009F51CB"/>
    <w:rsid w:val="009F670C"/>
    <w:rsid w:val="009F6A2A"/>
    <w:rsid w:val="00A00052"/>
    <w:rsid w:val="00A00535"/>
    <w:rsid w:val="00A00654"/>
    <w:rsid w:val="00A02BD0"/>
    <w:rsid w:val="00A02F70"/>
    <w:rsid w:val="00A04341"/>
    <w:rsid w:val="00A06065"/>
    <w:rsid w:val="00A0793D"/>
    <w:rsid w:val="00A11174"/>
    <w:rsid w:val="00A115A9"/>
    <w:rsid w:val="00A11B39"/>
    <w:rsid w:val="00A11E2D"/>
    <w:rsid w:val="00A1246A"/>
    <w:rsid w:val="00A13EFA"/>
    <w:rsid w:val="00A15450"/>
    <w:rsid w:val="00A17176"/>
    <w:rsid w:val="00A203BB"/>
    <w:rsid w:val="00A209D5"/>
    <w:rsid w:val="00A20FE2"/>
    <w:rsid w:val="00A214A4"/>
    <w:rsid w:val="00A21861"/>
    <w:rsid w:val="00A237E1"/>
    <w:rsid w:val="00A2596A"/>
    <w:rsid w:val="00A25F1E"/>
    <w:rsid w:val="00A26412"/>
    <w:rsid w:val="00A26E77"/>
    <w:rsid w:val="00A275D7"/>
    <w:rsid w:val="00A3167B"/>
    <w:rsid w:val="00A31BA4"/>
    <w:rsid w:val="00A31CA8"/>
    <w:rsid w:val="00A342D5"/>
    <w:rsid w:val="00A34518"/>
    <w:rsid w:val="00A34B9C"/>
    <w:rsid w:val="00A35C3B"/>
    <w:rsid w:val="00A36F65"/>
    <w:rsid w:val="00A377A3"/>
    <w:rsid w:val="00A37990"/>
    <w:rsid w:val="00A40357"/>
    <w:rsid w:val="00A41A54"/>
    <w:rsid w:val="00A44046"/>
    <w:rsid w:val="00A44135"/>
    <w:rsid w:val="00A4430D"/>
    <w:rsid w:val="00A4440B"/>
    <w:rsid w:val="00A46183"/>
    <w:rsid w:val="00A46D8A"/>
    <w:rsid w:val="00A47F09"/>
    <w:rsid w:val="00A50676"/>
    <w:rsid w:val="00A50CBA"/>
    <w:rsid w:val="00A513DF"/>
    <w:rsid w:val="00A56690"/>
    <w:rsid w:val="00A572F3"/>
    <w:rsid w:val="00A61A6B"/>
    <w:rsid w:val="00A6496B"/>
    <w:rsid w:val="00A64E73"/>
    <w:rsid w:val="00A64EE1"/>
    <w:rsid w:val="00A65157"/>
    <w:rsid w:val="00A674C7"/>
    <w:rsid w:val="00A6785E"/>
    <w:rsid w:val="00A67B4A"/>
    <w:rsid w:val="00A719F6"/>
    <w:rsid w:val="00A7323C"/>
    <w:rsid w:val="00A74C14"/>
    <w:rsid w:val="00A75048"/>
    <w:rsid w:val="00A75291"/>
    <w:rsid w:val="00A80BE9"/>
    <w:rsid w:val="00A83A70"/>
    <w:rsid w:val="00A83BEF"/>
    <w:rsid w:val="00A8472E"/>
    <w:rsid w:val="00A868C9"/>
    <w:rsid w:val="00A90BC2"/>
    <w:rsid w:val="00A91C5D"/>
    <w:rsid w:val="00A926C2"/>
    <w:rsid w:val="00A939EC"/>
    <w:rsid w:val="00A95564"/>
    <w:rsid w:val="00A95B2E"/>
    <w:rsid w:val="00AA182F"/>
    <w:rsid w:val="00AA247F"/>
    <w:rsid w:val="00AA5C6C"/>
    <w:rsid w:val="00AA61DA"/>
    <w:rsid w:val="00AA6CFB"/>
    <w:rsid w:val="00AA7064"/>
    <w:rsid w:val="00AB18CA"/>
    <w:rsid w:val="00AB1C53"/>
    <w:rsid w:val="00AB20B7"/>
    <w:rsid w:val="00AB41C7"/>
    <w:rsid w:val="00AB63A0"/>
    <w:rsid w:val="00AB7C67"/>
    <w:rsid w:val="00AC1908"/>
    <w:rsid w:val="00AC24BC"/>
    <w:rsid w:val="00AC3F3B"/>
    <w:rsid w:val="00AC562E"/>
    <w:rsid w:val="00AC6B44"/>
    <w:rsid w:val="00AC6E11"/>
    <w:rsid w:val="00AC7250"/>
    <w:rsid w:val="00AD0B74"/>
    <w:rsid w:val="00AD2481"/>
    <w:rsid w:val="00AD427E"/>
    <w:rsid w:val="00AD4725"/>
    <w:rsid w:val="00AD4A71"/>
    <w:rsid w:val="00AD5291"/>
    <w:rsid w:val="00AE104E"/>
    <w:rsid w:val="00AE27DE"/>
    <w:rsid w:val="00AE4044"/>
    <w:rsid w:val="00AE4793"/>
    <w:rsid w:val="00AE4D8B"/>
    <w:rsid w:val="00AE5178"/>
    <w:rsid w:val="00AE54D5"/>
    <w:rsid w:val="00AE5963"/>
    <w:rsid w:val="00AF093B"/>
    <w:rsid w:val="00AF2C2C"/>
    <w:rsid w:val="00AF36E5"/>
    <w:rsid w:val="00AF3B36"/>
    <w:rsid w:val="00AF4036"/>
    <w:rsid w:val="00AF4DEE"/>
    <w:rsid w:val="00AF6052"/>
    <w:rsid w:val="00AF736C"/>
    <w:rsid w:val="00AF7E54"/>
    <w:rsid w:val="00AF7E56"/>
    <w:rsid w:val="00B00469"/>
    <w:rsid w:val="00B00BEA"/>
    <w:rsid w:val="00B02E70"/>
    <w:rsid w:val="00B0662E"/>
    <w:rsid w:val="00B11BAE"/>
    <w:rsid w:val="00B13D39"/>
    <w:rsid w:val="00B16DB1"/>
    <w:rsid w:val="00B17224"/>
    <w:rsid w:val="00B20409"/>
    <w:rsid w:val="00B20755"/>
    <w:rsid w:val="00B21796"/>
    <w:rsid w:val="00B21A01"/>
    <w:rsid w:val="00B22916"/>
    <w:rsid w:val="00B22C6B"/>
    <w:rsid w:val="00B22E0C"/>
    <w:rsid w:val="00B23844"/>
    <w:rsid w:val="00B251E0"/>
    <w:rsid w:val="00B25691"/>
    <w:rsid w:val="00B25D8F"/>
    <w:rsid w:val="00B275D4"/>
    <w:rsid w:val="00B279E4"/>
    <w:rsid w:val="00B30E32"/>
    <w:rsid w:val="00B30FCA"/>
    <w:rsid w:val="00B34D37"/>
    <w:rsid w:val="00B35B35"/>
    <w:rsid w:val="00B36935"/>
    <w:rsid w:val="00B36A65"/>
    <w:rsid w:val="00B37C23"/>
    <w:rsid w:val="00B40B26"/>
    <w:rsid w:val="00B45112"/>
    <w:rsid w:val="00B45F52"/>
    <w:rsid w:val="00B47EFB"/>
    <w:rsid w:val="00B51434"/>
    <w:rsid w:val="00B514DA"/>
    <w:rsid w:val="00B5398E"/>
    <w:rsid w:val="00B54EE6"/>
    <w:rsid w:val="00B5618B"/>
    <w:rsid w:val="00B62A5E"/>
    <w:rsid w:val="00B6410C"/>
    <w:rsid w:val="00B65AD3"/>
    <w:rsid w:val="00B6646C"/>
    <w:rsid w:val="00B667F0"/>
    <w:rsid w:val="00B66AB1"/>
    <w:rsid w:val="00B6724E"/>
    <w:rsid w:val="00B703B2"/>
    <w:rsid w:val="00B747D2"/>
    <w:rsid w:val="00B75E0E"/>
    <w:rsid w:val="00B75FFD"/>
    <w:rsid w:val="00B7621C"/>
    <w:rsid w:val="00B775A0"/>
    <w:rsid w:val="00B80A04"/>
    <w:rsid w:val="00B81822"/>
    <w:rsid w:val="00B84431"/>
    <w:rsid w:val="00B87C55"/>
    <w:rsid w:val="00B901E6"/>
    <w:rsid w:val="00B90A37"/>
    <w:rsid w:val="00B90B32"/>
    <w:rsid w:val="00B90CCC"/>
    <w:rsid w:val="00B91306"/>
    <w:rsid w:val="00B934D7"/>
    <w:rsid w:val="00B96D3B"/>
    <w:rsid w:val="00B970FD"/>
    <w:rsid w:val="00B97557"/>
    <w:rsid w:val="00B97AA7"/>
    <w:rsid w:val="00BA0A82"/>
    <w:rsid w:val="00BA2568"/>
    <w:rsid w:val="00BA3400"/>
    <w:rsid w:val="00BA3822"/>
    <w:rsid w:val="00BA40D6"/>
    <w:rsid w:val="00BA4DC8"/>
    <w:rsid w:val="00BA776E"/>
    <w:rsid w:val="00BA7993"/>
    <w:rsid w:val="00BB21A5"/>
    <w:rsid w:val="00BB684A"/>
    <w:rsid w:val="00BB7790"/>
    <w:rsid w:val="00BC5A71"/>
    <w:rsid w:val="00BC5B63"/>
    <w:rsid w:val="00BC6264"/>
    <w:rsid w:val="00BC6F82"/>
    <w:rsid w:val="00BD067F"/>
    <w:rsid w:val="00BD0FA1"/>
    <w:rsid w:val="00BD3715"/>
    <w:rsid w:val="00BD4F40"/>
    <w:rsid w:val="00BD5521"/>
    <w:rsid w:val="00BE130A"/>
    <w:rsid w:val="00BE147E"/>
    <w:rsid w:val="00BE4C32"/>
    <w:rsid w:val="00BE53EF"/>
    <w:rsid w:val="00BE5E8D"/>
    <w:rsid w:val="00BE62D1"/>
    <w:rsid w:val="00BE6E56"/>
    <w:rsid w:val="00BE71C8"/>
    <w:rsid w:val="00BF2776"/>
    <w:rsid w:val="00BF2A02"/>
    <w:rsid w:val="00BF32B4"/>
    <w:rsid w:val="00BF5CA8"/>
    <w:rsid w:val="00BF5CEF"/>
    <w:rsid w:val="00C003D0"/>
    <w:rsid w:val="00C01DC0"/>
    <w:rsid w:val="00C025A1"/>
    <w:rsid w:val="00C03608"/>
    <w:rsid w:val="00C046C8"/>
    <w:rsid w:val="00C06322"/>
    <w:rsid w:val="00C07B1D"/>
    <w:rsid w:val="00C103E7"/>
    <w:rsid w:val="00C103F9"/>
    <w:rsid w:val="00C129A6"/>
    <w:rsid w:val="00C12AB5"/>
    <w:rsid w:val="00C150C5"/>
    <w:rsid w:val="00C161D4"/>
    <w:rsid w:val="00C22558"/>
    <w:rsid w:val="00C22A8C"/>
    <w:rsid w:val="00C22B2A"/>
    <w:rsid w:val="00C2329C"/>
    <w:rsid w:val="00C23436"/>
    <w:rsid w:val="00C26C90"/>
    <w:rsid w:val="00C3147D"/>
    <w:rsid w:val="00C31D76"/>
    <w:rsid w:val="00C32171"/>
    <w:rsid w:val="00C324D4"/>
    <w:rsid w:val="00C330B9"/>
    <w:rsid w:val="00C33821"/>
    <w:rsid w:val="00C33982"/>
    <w:rsid w:val="00C3401D"/>
    <w:rsid w:val="00C3497E"/>
    <w:rsid w:val="00C34F35"/>
    <w:rsid w:val="00C35670"/>
    <w:rsid w:val="00C360A1"/>
    <w:rsid w:val="00C3675E"/>
    <w:rsid w:val="00C37180"/>
    <w:rsid w:val="00C374BC"/>
    <w:rsid w:val="00C377C9"/>
    <w:rsid w:val="00C37A50"/>
    <w:rsid w:val="00C37A62"/>
    <w:rsid w:val="00C37DD4"/>
    <w:rsid w:val="00C40BE7"/>
    <w:rsid w:val="00C41482"/>
    <w:rsid w:val="00C41771"/>
    <w:rsid w:val="00C419A9"/>
    <w:rsid w:val="00C427A2"/>
    <w:rsid w:val="00C4507F"/>
    <w:rsid w:val="00C45779"/>
    <w:rsid w:val="00C46B1B"/>
    <w:rsid w:val="00C46E81"/>
    <w:rsid w:val="00C50AE5"/>
    <w:rsid w:val="00C51137"/>
    <w:rsid w:val="00C5292B"/>
    <w:rsid w:val="00C53BDC"/>
    <w:rsid w:val="00C53C06"/>
    <w:rsid w:val="00C53C86"/>
    <w:rsid w:val="00C53D41"/>
    <w:rsid w:val="00C554EB"/>
    <w:rsid w:val="00C55987"/>
    <w:rsid w:val="00C563D7"/>
    <w:rsid w:val="00C5725B"/>
    <w:rsid w:val="00C574A6"/>
    <w:rsid w:val="00C57C96"/>
    <w:rsid w:val="00C615EB"/>
    <w:rsid w:val="00C62179"/>
    <w:rsid w:val="00C65716"/>
    <w:rsid w:val="00C65F83"/>
    <w:rsid w:val="00C669A4"/>
    <w:rsid w:val="00C67897"/>
    <w:rsid w:val="00C67C3A"/>
    <w:rsid w:val="00C74808"/>
    <w:rsid w:val="00C74DF1"/>
    <w:rsid w:val="00C76665"/>
    <w:rsid w:val="00C770D7"/>
    <w:rsid w:val="00C81BF8"/>
    <w:rsid w:val="00C82377"/>
    <w:rsid w:val="00C83762"/>
    <w:rsid w:val="00C84206"/>
    <w:rsid w:val="00C844CB"/>
    <w:rsid w:val="00C84FE7"/>
    <w:rsid w:val="00C92FF9"/>
    <w:rsid w:val="00C93C1D"/>
    <w:rsid w:val="00C965EC"/>
    <w:rsid w:val="00C96E4A"/>
    <w:rsid w:val="00C97702"/>
    <w:rsid w:val="00CA0936"/>
    <w:rsid w:val="00CA2D7D"/>
    <w:rsid w:val="00CA3A7B"/>
    <w:rsid w:val="00CA3FE2"/>
    <w:rsid w:val="00CA4BCC"/>
    <w:rsid w:val="00CA5CE0"/>
    <w:rsid w:val="00CA5F70"/>
    <w:rsid w:val="00CA6010"/>
    <w:rsid w:val="00CA6A20"/>
    <w:rsid w:val="00CB0424"/>
    <w:rsid w:val="00CB145D"/>
    <w:rsid w:val="00CB1EF9"/>
    <w:rsid w:val="00CB1F8F"/>
    <w:rsid w:val="00CB35A7"/>
    <w:rsid w:val="00CB398C"/>
    <w:rsid w:val="00CB3C4E"/>
    <w:rsid w:val="00CB4195"/>
    <w:rsid w:val="00CB7641"/>
    <w:rsid w:val="00CC013D"/>
    <w:rsid w:val="00CC097F"/>
    <w:rsid w:val="00CC1235"/>
    <w:rsid w:val="00CC3486"/>
    <w:rsid w:val="00CC3560"/>
    <w:rsid w:val="00CC3DFA"/>
    <w:rsid w:val="00CC40AD"/>
    <w:rsid w:val="00CC62A7"/>
    <w:rsid w:val="00CC641F"/>
    <w:rsid w:val="00CC6D42"/>
    <w:rsid w:val="00CC74EA"/>
    <w:rsid w:val="00CC7C48"/>
    <w:rsid w:val="00CD2B8C"/>
    <w:rsid w:val="00CD5030"/>
    <w:rsid w:val="00CD53AD"/>
    <w:rsid w:val="00CD6579"/>
    <w:rsid w:val="00CE1F98"/>
    <w:rsid w:val="00CE21E9"/>
    <w:rsid w:val="00CE6853"/>
    <w:rsid w:val="00CE6DEE"/>
    <w:rsid w:val="00CF6711"/>
    <w:rsid w:val="00D00AE4"/>
    <w:rsid w:val="00D01155"/>
    <w:rsid w:val="00D04C25"/>
    <w:rsid w:val="00D06AA0"/>
    <w:rsid w:val="00D06F4A"/>
    <w:rsid w:val="00D0717D"/>
    <w:rsid w:val="00D128D6"/>
    <w:rsid w:val="00D146A8"/>
    <w:rsid w:val="00D16B85"/>
    <w:rsid w:val="00D23348"/>
    <w:rsid w:val="00D25DF8"/>
    <w:rsid w:val="00D3140F"/>
    <w:rsid w:val="00D333F6"/>
    <w:rsid w:val="00D3392C"/>
    <w:rsid w:val="00D34521"/>
    <w:rsid w:val="00D3472F"/>
    <w:rsid w:val="00D34B55"/>
    <w:rsid w:val="00D34DA4"/>
    <w:rsid w:val="00D37814"/>
    <w:rsid w:val="00D40D27"/>
    <w:rsid w:val="00D45101"/>
    <w:rsid w:val="00D468A3"/>
    <w:rsid w:val="00D47863"/>
    <w:rsid w:val="00D507E7"/>
    <w:rsid w:val="00D512AA"/>
    <w:rsid w:val="00D518D6"/>
    <w:rsid w:val="00D52224"/>
    <w:rsid w:val="00D5222D"/>
    <w:rsid w:val="00D52C13"/>
    <w:rsid w:val="00D53208"/>
    <w:rsid w:val="00D54968"/>
    <w:rsid w:val="00D5595D"/>
    <w:rsid w:val="00D611E3"/>
    <w:rsid w:val="00D612DF"/>
    <w:rsid w:val="00D62047"/>
    <w:rsid w:val="00D62F51"/>
    <w:rsid w:val="00D63143"/>
    <w:rsid w:val="00D63922"/>
    <w:rsid w:val="00D63A78"/>
    <w:rsid w:val="00D644D3"/>
    <w:rsid w:val="00D64D1E"/>
    <w:rsid w:val="00D659B0"/>
    <w:rsid w:val="00D678B9"/>
    <w:rsid w:val="00D7136B"/>
    <w:rsid w:val="00D73188"/>
    <w:rsid w:val="00D743F5"/>
    <w:rsid w:val="00D744D3"/>
    <w:rsid w:val="00D74746"/>
    <w:rsid w:val="00D7475C"/>
    <w:rsid w:val="00D765AD"/>
    <w:rsid w:val="00D76B0A"/>
    <w:rsid w:val="00D77A91"/>
    <w:rsid w:val="00D80471"/>
    <w:rsid w:val="00D84D05"/>
    <w:rsid w:val="00D84D9A"/>
    <w:rsid w:val="00D84EA9"/>
    <w:rsid w:val="00D86A70"/>
    <w:rsid w:val="00D873C9"/>
    <w:rsid w:val="00D87CE1"/>
    <w:rsid w:val="00D907D0"/>
    <w:rsid w:val="00D90D2E"/>
    <w:rsid w:val="00D913F5"/>
    <w:rsid w:val="00D9167D"/>
    <w:rsid w:val="00D926CC"/>
    <w:rsid w:val="00D92D6A"/>
    <w:rsid w:val="00D93F27"/>
    <w:rsid w:val="00D96140"/>
    <w:rsid w:val="00D961E5"/>
    <w:rsid w:val="00DA1687"/>
    <w:rsid w:val="00DA1B31"/>
    <w:rsid w:val="00DA3287"/>
    <w:rsid w:val="00DA459B"/>
    <w:rsid w:val="00DA5452"/>
    <w:rsid w:val="00DA79ED"/>
    <w:rsid w:val="00DA7AAC"/>
    <w:rsid w:val="00DA7DD9"/>
    <w:rsid w:val="00DB01FE"/>
    <w:rsid w:val="00DB27BA"/>
    <w:rsid w:val="00DB5587"/>
    <w:rsid w:val="00DB62FE"/>
    <w:rsid w:val="00DC239A"/>
    <w:rsid w:val="00DC25B0"/>
    <w:rsid w:val="00DC2C00"/>
    <w:rsid w:val="00DC32AF"/>
    <w:rsid w:val="00DC3A7B"/>
    <w:rsid w:val="00DC4D88"/>
    <w:rsid w:val="00DC5150"/>
    <w:rsid w:val="00DC5EB5"/>
    <w:rsid w:val="00DD04BE"/>
    <w:rsid w:val="00DD05F8"/>
    <w:rsid w:val="00DD08E1"/>
    <w:rsid w:val="00DD1131"/>
    <w:rsid w:val="00DD1477"/>
    <w:rsid w:val="00DD15E1"/>
    <w:rsid w:val="00DD34B9"/>
    <w:rsid w:val="00DD3961"/>
    <w:rsid w:val="00DD3AE3"/>
    <w:rsid w:val="00DD5DFA"/>
    <w:rsid w:val="00DD726F"/>
    <w:rsid w:val="00DD778A"/>
    <w:rsid w:val="00DE040D"/>
    <w:rsid w:val="00DE0676"/>
    <w:rsid w:val="00DE44D6"/>
    <w:rsid w:val="00DE4B7A"/>
    <w:rsid w:val="00DE5FA5"/>
    <w:rsid w:val="00DE75F5"/>
    <w:rsid w:val="00DE79DB"/>
    <w:rsid w:val="00DF1A9E"/>
    <w:rsid w:val="00DF2423"/>
    <w:rsid w:val="00DF3997"/>
    <w:rsid w:val="00DF41E0"/>
    <w:rsid w:val="00DF469F"/>
    <w:rsid w:val="00DF54E9"/>
    <w:rsid w:val="00DF5577"/>
    <w:rsid w:val="00E00103"/>
    <w:rsid w:val="00E00936"/>
    <w:rsid w:val="00E0137D"/>
    <w:rsid w:val="00E01433"/>
    <w:rsid w:val="00E02A30"/>
    <w:rsid w:val="00E03DF0"/>
    <w:rsid w:val="00E06A9B"/>
    <w:rsid w:val="00E06CD0"/>
    <w:rsid w:val="00E06D2C"/>
    <w:rsid w:val="00E06F35"/>
    <w:rsid w:val="00E10967"/>
    <w:rsid w:val="00E10BC1"/>
    <w:rsid w:val="00E10F53"/>
    <w:rsid w:val="00E16322"/>
    <w:rsid w:val="00E16623"/>
    <w:rsid w:val="00E16EE5"/>
    <w:rsid w:val="00E2093F"/>
    <w:rsid w:val="00E20A57"/>
    <w:rsid w:val="00E211BF"/>
    <w:rsid w:val="00E214B9"/>
    <w:rsid w:val="00E21BE6"/>
    <w:rsid w:val="00E26188"/>
    <w:rsid w:val="00E2749C"/>
    <w:rsid w:val="00E300C1"/>
    <w:rsid w:val="00E31AC7"/>
    <w:rsid w:val="00E32D67"/>
    <w:rsid w:val="00E33314"/>
    <w:rsid w:val="00E33C1B"/>
    <w:rsid w:val="00E36429"/>
    <w:rsid w:val="00E364FA"/>
    <w:rsid w:val="00E36DFA"/>
    <w:rsid w:val="00E37B38"/>
    <w:rsid w:val="00E41A3A"/>
    <w:rsid w:val="00E43F48"/>
    <w:rsid w:val="00E4442F"/>
    <w:rsid w:val="00E4467C"/>
    <w:rsid w:val="00E4472E"/>
    <w:rsid w:val="00E44991"/>
    <w:rsid w:val="00E45E98"/>
    <w:rsid w:val="00E46179"/>
    <w:rsid w:val="00E46862"/>
    <w:rsid w:val="00E46EFE"/>
    <w:rsid w:val="00E47310"/>
    <w:rsid w:val="00E51A46"/>
    <w:rsid w:val="00E544B4"/>
    <w:rsid w:val="00E57CEC"/>
    <w:rsid w:val="00E61F46"/>
    <w:rsid w:val="00E62907"/>
    <w:rsid w:val="00E637EB"/>
    <w:rsid w:val="00E63EE7"/>
    <w:rsid w:val="00E64AFA"/>
    <w:rsid w:val="00E64DE9"/>
    <w:rsid w:val="00E65829"/>
    <w:rsid w:val="00E65990"/>
    <w:rsid w:val="00E70322"/>
    <w:rsid w:val="00E7117F"/>
    <w:rsid w:val="00E7124F"/>
    <w:rsid w:val="00E714B2"/>
    <w:rsid w:val="00E72006"/>
    <w:rsid w:val="00E73517"/>
    <w:rsid w:val="00E81EE8"/>
    <w:rsid w:val="00E83764"/>
    <w:rsid w:val="00E83AD9"/>
    <w:rsid w:val="00E83CF4"/>
    <w:rsid w:val="00E844EF"/>
    <w:rsid w:val="00E84D61"/>
    <w:rsid w:val="00E8525E"/>
    <w:rsid w:val="00E85637"/>
    <w:rsid w:val="00E85B7C"/>
    <w:rsid w:val="00E85C37"/>
    <w:rsid w:val="00E860BA"/>
    <w:rsid w:val="00E86A7A"/>
    <w:rsid w:val="00E87CEA"/>
    <w:rsid w:val="00E87E95"/>
    <w:rsid w:val="00E9016C"/>
    <w:rsid w:val="00E9078F"/>
    <w:rsid w:val="00E92207"/>
    <w:rsid w:val="00E922C5"/>
    <w:rsid w:val="00E9634C"/>
    <w:rsid w:val="00E9670E"/>
    <w:rsid w:val="00E97065"/>
    <w:rsid w:val="00E97582"/>
    <w:rsid w:val="00E977FE"/>
    <w:rsid w:val="00E97F61"/>
    <w:rsid w:val="00EA0C55"/>
    <w:rsid w:val="00EA1C82"/>
    <w:rsid w:val="00EA21BA"/>
    <w:rsid w:val="00EA2CF3"/>
    <w:rsid w:val="00EA341B"/>
    <w:rsid w:val="00EA3A7A"/>
    <w:rsid w:val="00EA51FC"/>
    <w:rsid w:val="00EA7942"/>
    <w:rsid w:val="00EB1455"/>
    <w:rsid w:val="00EB1EB6"/>
    <w:rsid w:val="00EB2DF4"/>
    <w:rsid w:val="00EB342F"/>
    <w:rsid w:val="00EB3C17"/>
    <w:rsid w:val="00EB3D46"/>
    <w:rsid w:val="00EB57EC"/>
    <w:rsid w:val="00EC20F9"/>
    <w:rsid w:val="00EC3210"/>
    <w:rsid w:val="00EC34CE"/>
    <w:rsid w:val="00EC56D9"/>
    <w:rsid w:val="00EC6C69"/>
    <w:rsid w:val="00ED03AB"/>
    <w:rsid w:val="00ED14BF"/>
    <w:rsid w:val="00ED4430"/>
    <w:rsid w:val="00ED4E48"/>
    <w:rsid w:val="00ED51E2"/>
    <w:rsid w:val="00ED62B1"/>
    <w:rsid w:val="00ED6880"/>
    <w:rsid w:val="00ED7E04"/>
    <w:rsid w:val="00EE10E4"/>
    <w:rsid w:val="00EE35EE"/>
    <w:rsid w:val="00EE3A11"/>
    <w:rsid w:val="00EE4716"/>
    <w:rsid w:val="00EE4CE8"/>
    <w:rsid w:val="00EF2D44"/>
    <w:rsid w:val="00EF66A6"/>
    <w:rsid w:val="00EF7572"/>
    <w:rsid w:val="00EF7721"/>
    <w:rsid w:val="00F023AD"/>
    <w:rsid w:val="00F026C5"/>
    <w:rsid w:val="00F04478"/>
    <w:rsid w:val="00F05009"/>
    <w:rsid w:val="00F05718"/>
    <w:rsid w:val="00F06016"/>
    <w:rsid w:val="00F06577"/>
    <w:rsid w:val="00F0659F"/>
    <w:rsid w:val="00F067F9"/>
    <w:rsid w:val="00F06E5D"/>
    <w:rsid w:val="00F0744E"/>
    <w:rsid w:val="00F078C3"/>
    <w:rsid w:val="00F10AFF"/>
    <w:rsid w:val="00F10CBD"/>
    <w:rsid w:val="00F11030"/>
    <w:rsid w:val="00F117DB"/>
    <w:rsid w:val="00F1191A"/>
    <w:rsid w:val="00F119B2"/>
    <w:rsid w:val="00F12640"/>
    <w:rsid w:val="00F12B69"/>
    <w:rsid w:val="00F152C2"/>
    <w:rsid w:val="00F152D4"/>
    <w:rsid w:val="00F16A9F"/>
    <w:rsid w:val="00F21818"/>
    <w:rsid w:val="00F26221"/>
    <w:rsid w:val="00F27EF5"/>
    <w:rsid w:val="00F3119B"/>
    <w:rsid w:val="00F31602"/>
    <w:rsid w:val="00F3169A"/>
    <w:rsid w:val="00F336D7"/>
    <w:rsid w:val="00F379CC"/>
    <w:rsid w:val="00F4095F"/>
    <w:rsid w:val="00F411C2"/>
    <w:rsid w:val="00F41262"/>
    <w:rsid w:val="00F41415"/>
    <w:rsid w:val="00F42236"/>
    <w:rsid w:val="00F45897"/>
    <w:rsid w:val="00F45D38"/>
    <w:rsid w:val="00F46340"/>
    <w:rsid w:val="00F4736D"/>
    <w:rsid w:val="00F478E8"/>
    <w:rsid w:val="00F50F44"/>
    <w:rsid w:val="00F51599"/>
    <w:rsid w:val="00F53917"/>
    <w:rsid w:val="00F55154"/>
    <w:rsid w:val="00F57332"/>
    <w:rsid w:val="00F57546"/>
    <w:rsid w:val="00F57D3C"/>
    <w:rsid w:val="00F60956"/>
    <w:rsid w:val="00F62FF1"/>
    <w:rsid w:val="00F64F15"/>
    <w:rsid w:val="00F666DD"/>
    <w:rsid w:val="00F67171"/>
    <w:rsid w:val="00F67450"/>
    <w:rsid w:val="00F7131C"/>
    <w:rsid w:val="00F770D1"/>
    <w:rsid w:val="00F77A56"/>
    <w:rsid w:val="00F813C8"/>
    <w:rsid w:val="00F82657"/>
    <w:rsid w:val="00F866EB"/>
    <w:rsid w:val="00F939DA"/>
    <w:rsid w:val="00F93D3C"/>
    <w:rsid w:val="00F94180"/>
    <w:rsid w:val="00F94E52"/>
    <w:rsid w:val="00F95836"/>
    <w:rsid w:val="00F9615F"/>
    <w:rsid w:val="00F96F8F"/>
    <w:rsid w:val="00F97B15"/>
    <w:rsid w:val="00FA1774"/>
    <w:rsid w:val="00FA37C8"/>
    <w:rsid w:val="00FA3806"/>
    <w:rsid w:val="00FA5B5C"/>
    <w:rsid w:val="00FA61EE"/>
    <w:rsid w:val="00FA7DBF"/>
    <w:rsid w:val="00FA7E4D"/>
    <w:rsid w:val="00FB0043"/>
    <w:rsid w:val="00FB077D"/>
    <w:rsid w:val="00FB15C3"/>
    <w:rsid w:val="00FB15D1"/>
    <w:rsid w:val="00FB56A2"/>
    <w:rsid w:val="00FC0C83"/>
    <w:rsid w:val="00FC12BB"/>
    <w:rsid w:val="00FC28CE"/>
    <w:rsid w:val="00FC4DC5"/>
    <w:rsid w:val="00FC57E8"/>
    <w:rsid w:val="00FC786D"/>
    <w:rsid w:val="00FD1DA6"/>
    <w:rsid w:val="00FD2B2C"/>
    <w:rsid w:val="00FD36BF"/>
    <w:rsid w:val="00FD371F"/>
    <w:rsid w:val="00FD6392"/>
    <w:rsid w:val="00FD6ADE"/>
    <w:rsid w:val="00FD7094"/>
    <w:rsid w:val="00FD7E75"/>
    <w:rsid w:val="00FE04BF"/>
    <w:rsid w:val="00FE0DE5"/>
    <w:rsid w:val="00FE1802"/>
    <w:rsid w:val="00FE1BE6"/>
    <w:rsid w:val="00FE1F4A"/>
    <w:rsid w:val="00FE22EB"/>
    <w:rsid w:val="00FE2F77"/>
    <w:rsid w:val="00FE3842"/>
    <w:rsid w:val="00FE3AD4"/>
    <w:rsid w:val="00FE7483"/>
    <w:rsid w:val="00FF0EEE"/>
    <w:rsid w:val="00FF2E53"/>
    <w:rsid w:val="00FF4850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9F"/>
    <w:rPr>
      <w:rFonts w:ascii="Verdana" w:eastAsia="Times New Roman" w:hAnsi="Verdana"/>
      <w:sz w:val="28"/>
      <w:szCs w:val="28"/>
    </w:rPr>
  </w:style>
  <w:style w:type="paragraph" w:styleId="Heading2">
    <w:name w:val="heading 2"/>
    <w:basedOn w:val="Normal"/>
    <w:next w:val="Normal"/>
    <w:qFormat/>
    <w:rsid w:val="00A64EE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5F64EB"/>
    <w:pPr>
      <w:widowControl w:val="0"/>
      <w:autoSpaceDE w:val="0"/>
      <w:autoSpaceDN w:val="0"/>
      <w:adjustRightInd w:val="0"/>
      <w:spacing w:after="21" w:line="250" w:lineRule="atLeast"/>
      <w:jc w:val="both"/>
      <w:textAlignment w:val="center"/>
    </w:pPr>
    <w:rPr>
      <w:rFonts w:ascii="Times New Roman" w:hAnsi="Times New Roman" w:cs="TimesTenLTStd-Roman"/>
      <w:color w:val="000000"/>
      <w:sz w:val="22"/>
      <w:szCs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4E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E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F64E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E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NoSpacing">
    <w:name w:val="No Spacing"/>
    <w:uiPriority w:val="1"/>
    <w:qFormat/>
    <w:rsid w:val="005F64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EB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766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B51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5164"/>
    <w:rPr>
      <w:rFonts w:ascii="Verdana" w:eastAsia="Times New Roman" w:hAnsi="Verdana"/>
      <w:lang w:val="sr-Latn-CS" w:eastAsia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2B5164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F478E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478E8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78E8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F478E8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F478E8"/>
    <w:rPr>
      <w:rFonts w:eastAsia="Times New Roman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18747</Words>
  <Characters>106863</Characters>
  <Application>Microsoft Office Word</Application>
  <DocSecurity>0</DocSecurity>
  <Lines>890</Lines>
  <Paragraphs>250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Припрема за час</vt:lpstr>
    </vt:vector>
  </TitlesOfParts>
  <Company>NONE</Company>
  <LinksUpToDate>false</LinksUpToDate>
  <CharactersWithSpaces>125360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Припрема за час</dc:title>
  <dc:subject/>
  <dc:creator>CHANGE_ME</dc:creator>
  <cp:keywords/>
  <dc:description/>
  <cp:lastModifiedBy>Sale</cp:lastModifiedBy>
  <cp:revision>2</cp:revision>
  <cp:lastPrinted>2014-05-07T07:53:00Z</cp:lastPrinted>
  <dcterms:created xsi:type="dcterms:W3CDTF">2014-08-01T10:25:00Z</dcterms:created>
  <dcterms:modified xsi:type="dcterms:W3CDTF">2014-08-01T10:25:00Z</dcterms:modified>
</cp:coreProperties>
</file>