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99" w:rsidRPr="00811C99" w:rsidRDefault="00811C99" w:rsidP="00811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ОПЕРАТИВНИ ПЛАН РАДА НАСТАВНИКA</w:t>
      </w:r>
    </w:p>
    <w:p w:rsidR="00811C99" w:rsidRPr="00811C99" w:rsidRDefault="00811C99" w:rsidP="00811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811C99" w:rsidRPr="00811C99" w:rsidRDefault="00811C99" w:rsidP="00811C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gramStart"/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ЗА МЕСЕЦ 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СЕПТЕМБАР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 20</w:t>
      </w:r>
      <w:r w:rsidR="000E4B4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="00D003C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gramStart"/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ГОДИНЕ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</w:t>
      </w:r>
      <w:r w:rsidR="00996D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Школска 20</w:t>
      </w:r>
      <w:r w:rsidR="000E4B4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r w:rsidR="000E4B4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20__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г</w:t>
      </w:r>
      <w:r w:rsidRPr="00811C9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одина</w:t>
      </w:r>
    </w:p>
    <w:p w:rsidR="00811C99" w:rsidRPr="00811C99" w:rsidRDefault="00811C99" w:rsidP="00811C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811C99" w:rsidRPr="00811C99" w:rsidRDefault="00811C99" w:rsidP="00811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Назив предмета: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МАТЕМАТИКА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Разред: I</w:t>
      </w:r>
      <w:r w:rsidR="00A14D67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Недељни фонд часова: 5</w:t>
      </w:r>
    </w:p>
    <w:p w:rsidR="00811C99" w:rsidRPr="00811C99" w:rsidRDefault="00811C99" w:rsidP="00811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GB" w:eastAsia="en-GB"/>
        </w:rPr>
      </w:pPr>
    </w:p>
    <w:p w:rsidR="00811C99" w:rsidRPr="00811C99" w:rsidRDefault="00811C99" w:rsidP="00811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Оцена остварености плана и разлози одступања за протекли месец</w:t>
      </w:r>
      <w:proofErr w:type="gramStart"/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:_</w:t>
      </w:r>
      <w:proofErr w:type="gramEnd"/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__________________________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</w:t>
      </w:r>
      <w:r w:rsidR="00996D67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</w:t>
      </w:r>
      <w:r w:rsidRPr="00811C99">
        <w:rPr>
          <w:rFonts w:ascii="Times New Roman" w:eastAsia="Times New Roman" w:hAnsi="Times New Roman" w:cs="Times New Roman"/>
          <w:sz w:val="24"/>
          <w:szCs w:val="24"/>
          <w:lang w:eastAsia="en-GB"/>
        </w:rPr>
        <w:t>__</w:t>
      </w:r>
      <w:r w:rsidRPr="00811C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</w:t>
      </w:r>
    </w:p>
    <w:p w:rsidR="00811C99" w:rsidRPr="00811C99" w:rsidRDefault="00811C99" w:rsidP="00811C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</w:t>
      </w:r>
      <w:r w:rsidR="00996D67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_____</w:t>
      </w:r>
    </w:p>
    <w:p w:rsidR="00811C99" w:rsidRPr="00811C99" w:rsidRDefault="00811C99" w:rsidP="00811C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W w:w="14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5"/>
        <w:gridCol w:w="1632"/>
        <w:gridCol w:w="3637"/>
        <w:gridCol w:w="1632"/>
        <w:gridCol w:w="2180"/>
        <w:gridCol w:w="2593"/>
        <w:gridCol w:w="1584"/>
      </w:tblGrid>
      <w:tr w:rsidR="003003A3" w:rsidRPr="00811C99" w:rsidTr="003003A3">
        <w:trPr>
          <w:trHeight w:val="62"/>
        </w:trPr>
        <w:tc>
          <w:tcPr>
            <w:tcW w:w="1125" w:type="dxa"/>
            <w:shd w:val="clear" w:color="auto" w:fill="8DB3E2"/>
          </w:tcPr>
          <w:p w:rsidR="006170F7" w:rsidRPr="00811C99" w:rsidRDefault="003003A3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Ред. Број н</w:t>
            </w:r>
            <w:r w:rsidR="006170F7"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аст.</w:t>
            </w:r>
          </w:p>
          <w:p w:rsidR="006170F7" w:rsidRPr="00811C99" w:rsidRDefault="003003A3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теме</w:t>
            </w:r>
          </w:p>
        </w:tc>
        <w:tc>
          <w:tcPr>
            <w:tcW w:w="1632" w:type="dxa"/>
            <w:shd w:val="clear" w:color="auto" w:fill="8DB3E2"/>
          </w:tcPr>
          <w:p w:rsidR="006170F7" w:rsidRPr="00811C99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Ред. број часа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наст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јединице</w:t>
            </w:r>
          </w:p>
        </w:tc>
        <w:tc>
          <w:tcPr>
            <w:tcW w:w="3637" w:type="dxa"/>
            <w:shd w:val="clear" w:color="auto" w:fill="8DB3E2"/>
            <w:vAlign w:val="center"/>
          </w:tcPr>
          <w:p w:rsidR="006170F7" w:rsidRPr="00811C99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Назив наставне јединице</w:t>
            </w:r>
          </w:p>
          <w:p w:rsidR="006170F7" w:rsidRPr="00811C99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  <w:shd w:val="clear" w:color="auto" w:fill="8DB3E2"/>
            <w:vAlign w:val="center"/>
          </w:tcPr>
          <w:p w:rsidR="006170F7" w:rsidRPr="00811C99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Тип часа</w:t>
            </w:r>
          </w:p>
        </w:tc>
        <w:tc>
          <w:tcPr>
            <w:tcW w:w="2180" w:type="dxa"/>
            <w:shd w:val="clear" w:color="auto" w:fill="8DB3E2"/>
            <w:vAlign w:val="center"/>
          </w:tcPr>
          <w:p w:rsidR="006170F7" w:rsidRPr="00811C99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Облик рада</w:t>
            </w:r>
          </w:p>
        </w:tc>
        <w:tc>
          <w:tcPr>
            <w:tcW w:w="2593" w:type="dxa"/>
            <w:shd w:val="clear" w:color="auto" w:fill="8DB3E2"/>
            <w:vAlign w:val="center"/>
          </w:tcPr>
          <w:p w:rsidR="006170F7" w:rsidRPr="00811C99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Метод рада</w:t>
            </w:r>
          </w:p>
        </w:tc>
        <w:tc>
          <w:tcPr>
            <w:tcW w:w="1584" w:type="dxa"/>
            <w:shd w:val="clear" w:color="auto" w:fill="8DB3E2"/>
          </w:tcPr>
          <w:p w:rsidR="006170F7" w:rsidRPr="00811C99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11C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Међупредм. повезивање</w:t>
            </w:r>
          </w:p>
        </w:tc>
      </w:tr>
      <w:tr w:rsidR="003003A3" w:rsidRPr="00A64828" w:rsidTr="003003A3">
        <w:trPr>
          <w:trHeight w:val="52"/>
        </w:trPr>
        <w:tc>
          <w:tcPr>
            <w:tcW w:w="1125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3637" w:type="dxa"/>
          </w:tcPr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Добродошли другаци</w:t>
            </w:r>
          </w:p>
        </w:tc>
        <w:tc>
          <w:tcPr>
            <w:tcW w:w="1632" w:type="dxa"/>
            <w:vAlign w:val="center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уводни час</w:t>
            </w:r>
          </w:p>
        </w:tc>
        <w:tc>
          <w:tcPr>
            <w:tcW w:w="2180" w:type="dxa"/>
            <w:vAlign w:val="center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  <w:vAlign w:val="center"/>
          </w:tcPr>
          <w:p w:rsidR="0009753A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 w:val="restart"/>
            <w:textDirection w:val="btLr"/>
          </w:tcPr>
          <w:p w:rsidR="006170F7" w:rsidRPr="00A64828" w:rsidRDefault="006170F7" w:rsidP="006170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6170F7" w:rsidRPr="00A64828" w:rsidRDefault="006170F7" w:rsidP="006170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6170F7" w:rsidRPr="00A64828" w:rsidRDefault="006170F7" w:rsidP="006170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српски језик,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ликовна култура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 природа и друштво</w:t>
            </w:r>
          </w:p>
        </w:tc>
      </w:tr>
      <w:tr w:rsidR="003003A3" w:rsidRPr="00A64828" w:rsidTr="003003A3">
        <w:trPr>
          <w:trHeight w:val="17"/>
        </w:trPr>
        <w:tc>
          <w:tcPr>
            <w:tcW w:w="1125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Иницијални тест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утврђивање</w:t>
            </w:r>
          </w:p>
        </w:tc>
        <w:tc>
          <w:tcPr>
            <w:tcW w:w="2180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09753A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6170F7" w:rsidRPr="00A64828" w:rsidRDefault="006170F7" w:rsidP="008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003A3" w:rsidRPr="00A64828" w:rsidTr="003003A3">
        <w:trPr>
          <w:trHeight w:val="17"/>
        </w:trPr>
        <w:tc>
          <w:tcPr>
            <w:tcW w:w="1125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Односи предмета у простору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09753A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6170F7" w:rsidRPr="00A64828" w:rsidRDefault="006170F7" w:rsidP="008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003A3" w:rsidRPr="00A64828" w:rsidTr="003003A3">
        <w:trPr>
          <w:trHeight w:val="17"/>
        </w:trPr>
        <w:tc>
          <w:tcPr>
            <w:tcW w:w="1125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Предмети различитих облика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утврђивање</w:t>
            </w:r>
          </w:p>
        </w:tc>
        <w:tc>
          <w:tcPr>
            <w:tcW w:w="2180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демонстративна,</w:t>
            </w:r>
          </w:p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6170F7" w:rsidRPr="00A64828" w:rsidRDefault="006170F7" w:rsidP="008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003A3" w:rsidRPr="00A64828" w:rsidTr="003003A3">
        <w:trPr>
          <w:trHeight w:val="17"/>
        </w:trPr>
        <w:tc>
          <w:tcPr>
            <w:tcW w:w="1125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Линије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утврђивање</w:t>
            </w:r>
          </w:p>
        </w:tc>
        <w:tc>
          <w:tcPr>
            <w:tcW w:w="2180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09753A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6170F7" w:rsidRPr="00A64828" w:rsidRDefault="006170F7" w:rsidP="008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003A3" w:rsidRPr="00A64828" w:rsidTr="003003A3">
        <w:trPr>
          <w:trHeight w:val="17"/>
        </w:trPr>
        <w:tc>
          <w:tcPr>
            <w:tcW w:w="1125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Скупови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7D6092" w:rsidRPr="00A64828" w:rsidRDefault="007D6092" w:rsidP="007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6170F7" w:rsidRPr="00A64828" w:rsidRDefault="007D6092" w:rsidP="007D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6170F7" w:rsidRPr="00A64828" w:rsidRDefault="006170F7" w:rsidP="008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003A3" w:rsidRPr="00A64828" w:rsidTr="003003A3">
        <w:trPr>
          <w:trHeight w:val="17"/>
        </w:trPr>
        <w:tc>
          <w:tcPr>
            <w:tcW w:w="1125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Бројеви до 100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09753A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6170F7" w:rsidRPr="00A64828" w:rsidRDefault="006170F7" w:rsidP="008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003A3" w:rsidRPr="00A64828" w:rsidTr="003003A3">
        <w:trPr>
          <w:trHeight w:val="17"/>
        </w:trPr>
        <w:tc>
          <w:tcPr>
            <w:tcW w:w="1125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Бројеви до 100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09753A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6170F7" w:rsidRPr="00A64828" w:rsidRDefault="006170F7" w:rsidP="008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003A3" w:rsidRPr="00A64828" w:rsidTr="003003A3">
        <w:trPr>
          <w:trHeight w:val="17"/>
        </w:trPr>
        <w:tc>
          <w:tcPr>
            <w:tcW w:w="1125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Бројеви до 100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09753A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6170F7" w:rsidRPr="00A64828" w:rsidRDefault="006170F7" w:rsidP="008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003A3" w:rsidRPr="00A64828" w:rsidTr="003003A3">
        <w:trPr>
          <w:trHeight w:val="17"/>
        </w:trPr>
        <w:tc>
          <w:tcPr>
            <w:tcW w:w="1125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Сабирање и одузимање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утврђивање</w:t>
            </w:r>
          </w:p>
        </w:tc>
        <w:tc>
          <w:tcPr>
            <w:tcW w:w="2180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09753A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6170F7" w:rsidRPr="00A64828" w:rsidRDefault="006170F7" w:rsidP="008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003A3" w:rsidRPr="00A64828" w:rsidTr="003003A3">
        <w:trPr>
          <w:trHeight w:val="17"/>
        </w:trPr>
        <w:tc>
          <w:tcPr>
            <w:tcW w:w="1125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Сабирање </w:t>
            </w:r>
            <w:r w:rsidR="003D798F">
              <w:rPr>
                <w:rFonts w:ascii="Times New Roman" w:hAnsi="Times New Roman" w:cs="Times New Roman"/>
                <w:sz w:val="24"/>
                <w:szCs w:val="24"/>
              </w:rPr>
              <w:t xml:space="preserve">и одузимање </w:t>
            </w: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09753A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6170F7" w:rsidRPr="00A64828" w:rsidRDefault="006170F7" w:rsidP="008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003A3" w:rsidRPr="00A64828" w:rsidTr="003003A3">
        <w:trPr>
          <w:trHeight w:val="63"/>
        </w:trPr>
        <w:tc>
          <w:tcPr>
            <w:tcW w:w="1125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Сабирање и одузимање</w:t>
            </w:r>
            <w:r w:rsidR="009C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 без прелаза преко десетице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09753A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 w:val="restart"/>
            <w:textDirection w:val="btLr"/>
          </w:tcPr>
          <w:p w:rsidR="006170F7" w:rsidRPr="00A64828" w:rsidRDefault="006170F7" w:rsidP="006170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6170F7" w:rsidRPr="00A64828" w:rsidRDefault="006170F7" w:rsidP="006170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6170F7" w:rsidRPr="00A64828" w:rsidRDefault="006170F7" w:rsidP="006170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српски језик, ликовна култура, природа и друштво</w:t>
            </w:r>
          </w:p>
        </w:tc>
      </w:tr>
      <w:tr w:rsidR="003003A3" w:rsidRPr="00A64828" w:rsidTr="003003A3">
        <w:trPr>
          <w:trHeight w:val="17"/>
        </w:trPr>
        <w:tc>
          <w:tcPr>
            <w:tcW w:w="1125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491550" w:rsidP="0030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Сабирање до</w:t>
            </w:r>
            <w:r w:rsidRPr="00491550">
              <w:rPr>
                <w:rFonts w:ascii="Times New Roman" w:hAnsi="Times New Roman" w:cs="Times New Roman"/>
                <w:sz w:val="24"/>
                <w:szCs w:val="24"/>
              </w:rPr>
              <w:t xml:space="preserve"> десетице и одузимање вишеструке десетице и једноцифреног броја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09753A" w:rsidRPr="00A64828" w:rsidRDefault="006170F7" w:rsidP="0009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09753A" w:rsidRPr="00A64828" w:rsidRDefault="006170F7" w:rsidP="0009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6170F7" w:rsidRPr="00A64828" w:rsidRDefault="006170F7" w:rsidP="008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003A3" w:rsidRPr="00A64828" w:rsidTr="003003A3">
        <w:trPr>
          <w:trHeight w:val="17"/>
        </w:trPr>
        <w:tc>
          <w:tcPr>
            <w:tcW w:w="1125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Мерење, метар, дециметар, центиметар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09753A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6170F7" w:rsidRPr="00A64828" w:rsidRDefault="006170F7" w:rsidP="008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003A3" w:rsidRPr="00A64828" w:rsidTr="003003A3">
        <w:trPr>
          <w:trHeight w:val="17"/>
        </w:trPr>
        <w:tc>
          <w:tcPr>
            <w:tcW w:w="1125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Новац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09753A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6170F7" w:rsidRPr="00A64828" w:rsidRDefault="006170F7" w:rsidP="008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003A3" w:rsidRPr="00A64828" w:rsidTr="003003A3">
        <w:trPr>
          <w:trHeight w:val="17"/>
        </w:trPr>
        <w:tc>
          <w:tcPr>
            <w:tcW w:w="1125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Сабирање (27 + 3)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09753A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6170F7" w:rsidRPr="00A64828" w:rsidRDefault="006170F7" w:rsidP="008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003A3" w:rsidRPr="00A64828" w:rsidTr="003003A3">
        <w:trPr>
          <w:trHeight w:val="17"/>
        </w:trPr>
        <w:tc>
          <w:tcPr>
            <w:tcW w:w="1125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Сабирање (27 + 3)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утврђивање</w:t>
            </w:r>
          </w:p>
        </w:tc>
        <w:tc>
          <w:tcPr>
            <w:tcW w:w="2180" w:type="dxa"/>
          </w:tcPr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09753A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6170F7" w:rsidRPr="00A64828" w:rsidRDefault="006170F7" w:rsidP="008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003A3" w:rsidRPr="00A64828" w:rsidTr="003003A3">
        <w:trPr>
          <w:trHeight w:val="17"/>
        </w:trPr>
        <w:tc>
          <w:tcPr>
            <w:tcW w:w="1125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Одузимање (30 – 3)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обрада</w:t>
            </w:r>
          </w:p>
        </w:tc>
        <w:tc>
          <w:tcPr>
            <w:tcW w:w="2180" w:type="dxa"/>
          </w:tcPr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09753A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6170F7" w:rsidRPr="00A64828" w:rsidRDefault="006170F7" w:rsidP="008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003A3" w:rsidRPr="00A64828" w:rsidTr="003003A3">
        <w:trPr>
          <w:trHeight w:val="17"/>
        </w:trPr>
        <w:tc>
          <w:tcPr>
            <w:tcW w:w="1125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Одузимање (30 – 3)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утврђивање</w:t>
            </w:r>
          </w:p>
        </w:tc>
        <w:tc>
          <w:tcPr>
            <w:tcW w:w="2180" w:type="dxa"/>
          </w:tcPr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09753A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6170F7" w:rsidRPr="00A64828" w:rsidRDefault="006170F7" w:rsidP="008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003A3" w:rsidRPr="00A64828" w:rsidTr="003003A3">
        <w:trPr>
          <w:trHeight w:val="17"/>
        </w:trPr>
        <w:tc>
          <w:tcPr>
            <w:tcW w:w="1125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Сабирање (17 + 6)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обрада</w:t>
            </w:r>
          </w:p>
        </w:tc>
        <w:tc>
          <w:tcPr>
            <w:tcW w:w="2180" w:type="dxa"/>
          </w:tcPr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09753A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6170F7" w:rsidRPr="00A64828" w:rsidRDefault="006170F7" w:rsidP="008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003A3" w:rsidRPr="00A64828" w:rsidTr="003003A3">
        <w:trPr>
          <w:trHeight w:val="17"/>
        </w:trPr>
        <w:tc>
          <w:tcPr>
            <w:tcW w:w="1125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Сабирање (17 + 6)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утврђивање</w:t>
            </w:r>
          </w:p>
        </w:tc>
        <w:tc>
          <w:tcPr>
            <w:tcW w:w="2180" w:type="dxa"/>
          </w:tcPr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09753A" w:rsidRPr="00A64828" w:rsidRDefault="006170F7" w:rsidP="000975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6170F7" w:rsidRPr="00A64828" w:rsidRDefault="006170F7" w:rsidP="000975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6170F7" w:rsidRPr="00A64828" w:rsidRDefault="006170F7" w:rsidP="008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003A3" w:rsidRPr="00A64828" w:rsidTr="003003A3">
        <w:trPr>
          <w:trHeight w:val="17"/>
        </w:trPr>
        <w:tc>
          <w:tcPr>
            <w:tcW w:w="1125" w:type="dxa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Сабирање (25 + 17)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0F7" w:rsidRPr="00A64828" w:rsidRDefault="006170F7" w:rsidP="0030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обрада</w:t>
            </w:r>
          </w:p>
        </w:tc>
        <w:tc>
          <w:tcPr>
            <w:tcW w:w="2180" w:type="dxa"/>
          </w:tcPr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09753A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6170F7" w:rsidRPr="00A64828" w:rsidRDefault="006170F7" w:rsidP="003003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6170F7" w:rsidRPr="00A64828" w:rsidRDefault="006170F7" w:rsidP="008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:rsidR="00811C99" w:rsidRPr="00A64828" w:rsidRDefault="00811C99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bookmarkStart w:id="0" w:name="_heading=h.gjdgxs" w:colFirst="0" w:colLast="0"/>
      <w:bookmarkEnd w:id="0"/>
    </w:p>
    <w:p w:rsidR="0009753A" w:rsidRPr="00A64828" w:rsidRDefault="0009753A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09753A" w:rsidRPr="00A64828" w:rsidRDefault="0009753A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09753A" w:rsidRPr="00A64828" w:rsidRDefault="0009753A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09753A" w:rsidRPr="00A64828" w:rsidRDefault="0009753A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09753A" w:rsidRPr="00A64828" w:rsidRDefault="0009753A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Style w:val="Koordinatnamreatabele"/>
        <w:tblW w:w="0" w:type="auto"/>
        <w:tblLook w:val="04A0"/>
      </w:tblPr>
      <w:tblGrid>
        <w:gridCol w:w="2405"/>
        <w:gridCol w:w="11985"/>
      </w:tblGrid>
      <w:tr w:rsidR="006170F7" w:rsidRPr="00A64828" w:rsidTr="00105972">
        <w:tc>
          <w:tcPr>
            <w:tcW w:w="14390" w:type="dxa"/>
            <w:gridSpan w:val="2"/>
          </w:tcPr>
          <w:p w:rsidR="00F71121" w:rsidRPr="00A64828" w:rsidRDefault="006170F7" w:rsidP="00F711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Исходи наставних тема</w:t>
            </w:r>
          </w:p>
          <w:p w:rsidR="006170F7" w:rsidRPr="00A64828" w:rsidRDefault="00F71121" w:rsidP="00F711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Ученик ће бити у стању да:</w:t>
            </w:r>
          </w:p>
        </w:tc>
      </w:tr>
      <w:tr w:rsidR="006170F7" w:rsidRPr="00A64828" w:rsidTr="006170F7">
        <w:tc>
          <w:tcPr>
            <w:tcW w:w="2405" w:type="dxa"/>
          </w:tcPr>
          <w:p w:rsidR="006170F7" w:rsidRPr="00A64828" w:rsidRDefault="00F33CD8" w:rsidP="00F33C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</w:t>
            </w:r>
            <w:r w:rsidR="006170F7"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Бројеви</w:t>
            </w:r>
          </w:p>
        </w:tc>
        <w:tc>
          <w:tcPr>
            <w:tcW w:w="11985" w:type="dxa"/>
          </w:tcPr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разуме појам скупа и елемента скупа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препознаје скупове са истим бројем елемената;  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препознаје скупове са различитим бројем елемената;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пребројава елементе датог скупа;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развија појам броја преко појма скупа;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броји, упоређује бројеве у блоку бројева до 5; 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користи знаке плус, минус и једнако;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користи појмове сабирање, сабирак, збир;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користи појмове одузимање, умањеник, умањилац, разлика; 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одређује претходнике и следбенике;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усваја појам једноцифреног броја;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чита, записује, упоређује и броји једноцифрене бројеве;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пише и чита бројеве од 0 до 10;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сабира и одузима бројеве од 0 до 10;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усваја појам десетице и јединице;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одређује број десетица и јединица у датим бројевима;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користи бројевну праву приликом приказивања бројева, сабирања и одузимања;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користи редне бројеве;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користи својство замене места сабирака;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користи својство здруживања сабирака; 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ористи својства сабирања као олакшицу приликом рачунања;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одређује за толико већи број;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одређује за толико мањи број;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одређује непознати број погађањем;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развија појам двоцифреног броја;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усваја појам прве и друге десетице;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разликује парне и непарне бројеве;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сабира и одузима бројеве датог облика;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чита,записује и упоређује десетице прве стотине;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сабира и одузима десетице;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чита и записује бројеве прве стотине;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упоређује бројеве прве стотине;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сабира и одузима бројеве до 100 без прелаза преко десетице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уочава правило и одређује следећи члан започетог низа</w:t>
            </w:r>
          </w:p>
          <w:p w:rsidR="006170F7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решава текстуалне задатке с једном операцијом</w:t>
            </w:r>
          </w:p>
          <w:p w:rsidR="002F5C94" w:rsidRPr="00A64828" w:rsidRDefault="002F5C94" w:rsidP="002F5C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усмено сабира и одузима бројеве до 100</w:t>
            </w:r>
          </w:p>
        </w:tc>
      </w:tr>
      <w:tr w:rsidR="00F71121" w:rsidRPr="00A64828" w:rsidTr="00105972">
        <w:tc>
          <w:tcPr>
            <w:tcW w:w="2405" w:type="dxa"/>
          </w:tcPr>
          <w:p w:rsidR="00F71121" w:rsidRPr="00A64828" w:rsidRDefault="00F33CD8" w:rsidP="00F33C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</w:t>
            </w:r>
            <w:r w:rsidR="00F71121"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Геометрија</w:t>
            </w:r>
          </w:p>
        </w:tc>
        <w:tc>
          <w:tcPr>
            <w:tcW w:w="1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121" w:rsidRPr="00A64828" w:rsidRDefault="00F71121" w:rsidP="00F7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одреди међусобни положај предмета и бића и њихов положај у односу на тло;</w:t>
            </w:r>
          </w:p>
          <w:p w:rsidR="00F71121" w:rsidRPr="00A64828" w:rsidRDefault="00F71121" w:rsidP="00F7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уочи и именује  геометријске облике предмета из непосредне околине</w:t>
            </w:r>
          </w:p>
          <w:p w:rsidR="00F71121" w:rsidRPr="00A64828" w:rsidRDefault="00F71121" w:rsidP="00F7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именује геометријска тела</w:t>
            </w:r>
          </w:p>
          <w:p w:rsidR="00F71121" w:rsidRPr="00A64828" w:rsidRDefault="00F71121" w:rsidP="00F7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proofErr w:type="gramEnd"/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да сложи/разложи фигуру која се састоји од познатих облика.</w:t>
            </w:r>
          </w:p>
          <w:p w:rsidR="00F71121" w:rsidRPr="00A64828" w:rsidRDefault="00F71121" w:rsidP="00F7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разликује унутрашњост и спољашњост;</w:t>
            </w:r>
          </w:p>
          <w:p w:rsidR="00F71121" w:rsidRPr="00A64828" w:rsidRDefault="00F71121" w:rsidP="00F71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разликује у, на и ван</w:t>
            </w:r>
          </w:p>
          <w:p w:rsidR="00C55E9A" w:rsidRPr="00A64828" w:rsidRDefault="00C55E9A" w:rsidP="00C5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разликује праву, криву, изломљену, отворену и затворену линију;</w:t>
            </w:r>
          </w:p>
          <w:p w:rsidR="00C55E9A" w:rsidRPr="00A64828" w:rsidRDefault="00C55E9A" w:rsidP="00C5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уочава тачку;</w:t>
            </w:r>
          </w:p>
          <w:p w:rsidR="00C55E9A" w:rsidRPr="00A64828" w:rsidRDefault="00C55E9A" w:rsidP="00C5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спаја тачке правим и кривим линијама</w:t>
            </w:r>
          </w:p>
          <w:p w:rsidR="00F71121" w:rsidRPr="00A64828" w:rsidRDefault="00C55E9A" w:rsidP="00C5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црта праву линију и дуж помоћу лењира</w:t>
            </w:r>
          </w:p>
          <w:p w:rsidR="002F5C94" w:rsidRPr="00A64828" w:rsidRDefault="002F5C94" w:rsidP="002F5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групише предмете и бића са заједничким својствима;</w:t>
            </w:r>
          </w:p>
          <w:p w:rsidR="002F5C94" w:rsidRPr="00A64828" w:rsidRDefault="002F5C94" w:rsidP="002F5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упореди предмете и бића по висини и дужини;</w:t>
            </w:r>
          </w:p>
          <w:p w:rsidR="002F5C94" w:rsidRPr="00A64828" w:rsidRDefault="002F5C94" w:rsidP="002F5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упореди предмете и бића по ширини</w:t>
            </w:r>
          </w:p>
        </w:tc>
      </w:tr>
      <w:tr w:rsidR="00F71121" w:rsidRPr="00A64828" w:rsidTr="00105972">
        <w:tc>
          <w:tcPr>
            <w:tcW w:w="2405" w:type="dxa"/>
          </w:tcPr>
          <w:p w:rsidR="00F71121" w:rsidRPr="00A64828" w:rsidRDefault="00F33CD8" w:rsidP="00F33C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3.</w:t>
            </w:r>
            <w:r w:rsidR="00F71121"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Мерење и мере</w:t>
            </w:r>
          </w:p>
        </w:tc>
        <w:tc>
          <w:tcPr>
            <w:tcW w:w="1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5C94" w:rsidRPr="00A64828" w:rsidRDefault="002F5C94" w:rsidP="002F5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мери дужину задатом, нестандардном јединицом мере ;</w:t>
            </w:r>
          </w:p>
          <w:p w:rsidR="00F71121" w:rsidRPr="00A64828" w:rsidRDefault="002F5C94" w:rsidP="002F5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разликује новчане апоене до 100 динара и упоређује њихову вредност</w:t>
            </w:r>
          </w:p>
        </w:tc>
      </w:tr>
    </w:tbl>
    <w:p w:rsidR="003003A3" w:rsidRPr="00A64828" w:rsidRDefault="003003A3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96D67" w:rsidRPr="00A64828" w:rsidRDefault="00996D67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811C99" w:rsidRPr="00A64828" w:rsidRDefault="00811C99" w:rsidP="00811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Датум предаje</w:t>
      </w:r>
      <w:proofErr w:type="gramStart"/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: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</w:t>
      </w:r>
      <w:proofErr w:type="gramEnd"/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                                                                 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  Предметни наставник: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</w:t>
      </w:r>
    </w:p>
    <w:p w:rsidR="00105972" w:rsidRPr="00A64828" w:rsidRDefault="00105972" w:rsidP="0010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lastRenderedPageBreak/>
        <w:t>ОПЕРАТИВНИ ПЛАН РАДА НАСТАВНИКA</w:t>
      </w:r>
    </w:p>
    <w:p w:rsidR="00105972" w:rsidRPr="00A64828" w:rsidRDefault="00105972" w:rsidP="0010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105972" w:rsidRPr="00A64828" w:rsidRDefault="00105972" w:rsidP="001059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gramStart"/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ЗА МЕСЕЦ 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ОКТОБАР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 20</w:t>
      </w:r>
      <w:r w:rsidR="000E4B4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="00D003C1"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gramStart"/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ГОДИНЕ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</w:t>
      </w:r>
      <w:r w:rsidR="00996D67"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Школска 20</w:t>
      </w:r>
      <w:r w:rsidR="000E4B4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r w:rsidR="000E4B4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20__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gramStart"/>
      <w:r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г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одина</w:t>
      </w:r>
      <w:proofErr w:type="gramEnd"/>
    </w:p>
    <w:p w:rsidR="00105972" w:rsidRPr="00A64828" w:rsidRDefault="00105972" w:rsidP="001059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105972" w:rsidRPr="00A64828" w:rsidRDefault="00105972" w:rsidP="00105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Назив предмета:  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>МАТЕМАТИКА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Разред: I</w:t>
      </w:r>
      <w:r w:rsidR="00A14D67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>__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Недељни фонд часова: 5</w:t>
      </w:r>
    </w:p>
    <w:p w:rsidR="00105972" w:rsidRPr="00A64828" w:rsidRDefault="00105972" w:rsidP="00105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GB" w:eastAsia="en-GB"/>
        </w:rPr>
      </w:pPr>
    </w:p>
    <w:p w:rsidR="00105972" w:rsidRPr="00A64828" w:rsidRDefault="00105972" w:rsidP="00105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Оцена остварености плана и разлози одступања за протекли месец</w:t>
      </w:r>
      <w:proofErr w:type="gramStart"/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:_</w:t>
      </w:r>
      <w:proofErr w:type="gramEnd"/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__________________________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</w:t>
      </w:r>
      <w:r w:rsidR="00996D67"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</w:t>
      </w:r>
    </w:p>
    <w:p w:rsidR="00105972" w:rsidRPr="00A64828" w:rsidRDefault="00105972" w:rsidP="001059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</w:t>
      </w:r>
      <w:r w:rsidR="00996D67"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</w:t>
      </w:r>
    </w:p>
    <w:p w:rsidR="00105972" w:rsidRPr="00A64828" w:rsidRDefault="00105972" w:rsidP="001059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W w:w="14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5"/>
        <w:gridCol w:w="1632"/>
        <w:gridCol w:w="3637"/>
        <w:gridCol w:w="1632"/>
        <w:gridCol w:w="2180"/>
        <w:gridCol w:w="2593"/>
        <w:gridCol w:w="1584"/>
      </w:tblGrid>
      <w:tr w:rsidR="00105972" w:rsidRPr="00A64828" w:rsidTr="00105972">
        <w:trPr>
          <w:trHeight w:val="62"/>
        </w:trPr>
        <w:tc>
          <w:tcPr>
            <w:tcW w:w="1125" w:type="dxa"/>
            <w:shd w:val="clear" w:color="auto" w:fill="8DB3E2"/>
          </w:tcPr>
          <w:p w:rsidR="00105972" w:rsidRPr="00A64828" w:rsidRDefault="00105972" w:rsidP="0010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Ред. Број наст.</w:t>
            </w:r>
          </w:p>
          <w:p w:rsidR="00105972" w:rsidRPr="00A64828" w:rsidRDefault="00105972" w:rsidP="0010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теме</w:t>
            </w:r>
          </w:p>
        </w:tc>
        <w:tc>
          <w:tcPr>
            <w:tcW w:w="1632" w:type="dxa"/>
            <w:shd w:val="clear" w:color="auto" w:fill="8DB3E2"/>
          </w:tcPr>
          <w:p w:rsidR="00105972" w:rsidRPr="00A64828" w:rsidRDefault="00105972" w:rsidP="0010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Ред. број часа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наст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јединице</w:t>
            </w:r>
          </w:p>
        </w:tc>
        <w:tc>
          <w:tcPr>
            <w:tcW w:w="3637" w:type="dxa"/>
            <w:shd w:val="clear" w:color="auto" w:fill="8DB3E2"/>
            <w:vAlign w:val="center"/>
          </w:tcPr>
          <w:p w:rsidR="00105972" w:rsidRPr="00A64828" w:rsidRDefault="00105972" w:rsidP="0010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Назив наставне јединице</w:t>
            </w:r>
          </w:p>
          <w:p w:rsidR="00105972" w:rsidRPr="00A64828" w:rsidRDefault="00105972" w:rsidP="0010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  <w:shd w:val="clear" w:color="auto" w:fill="8DB3E2"/>
            <w:vAlign w:val="center"/>
          </w:tcPr>
          <w:p w:rsidR="00105972" w:rsidRPr="00A64828" w:rsidRDefault="00105972" w:rsidP="0010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Тип часа</w:t>
            </w:r>
          </w:p>
        </w:tc>
        <w:tc>
          <w:tcPr>
            <w:tcW w:w="2180" w:type="dxa"/>
            <w:shd w:val="clear" w:color="auto" w:fill="8DB3E2"/>
            <w:vAlign w:val="center"/>
          </w:tcPr>
          <w:p w:rsidR="00105972" w:rsidRPr="00A64828" w:rsidRDefault="00105972" w:rsidP="0010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Облик рада</w:t>
            </w:r>
          </w:p>
        </w:tc>
        <w:tc>
          <w:tcPr>
            <w:tcW w:w="2593" w:type="dxa"/>
            <w:shd w:val="clear" w:color="auto" w:fill="8DB3E2"/>
            <w:vAlign w:val="center"/>
          </w:tcPr>
          <w:p w:rsidR="00105972" w:rsidRPr="00A64828" w:rsidRDefault="00105972" w:rsidP="0010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Метод рада</w:t>
            </w:r>
          </w:p>
        </w:tc>
        <w:tc>
          <w:tcPr>
            <w:tcW w:w="1584" w:type="dxa"/>
            <w:shd w:val="clear" w:color="auto" w:fill="8DB3E2"/>
          </w:tcPr>
          <w:p w:rsidR="00105972" w:rsidRPr="00A64828" w:rsidRDefault="00105972" w:rsidP="0010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Међупредм. повезивање</w:t>
            </w:r>
          </w:p>
        </w:tc>
      </w:tr>
      <w:tr w:rsidR="0041076C" w:rsidRPr="00A64828" w:rsidTr="00105972">
        <w:trPr>
          <w:trHeight w:val="52"/>
        </w:trPr>
        <w:tc>
          <w:tcPr>
            <w:tcW w:w="1125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23.</w:t>
            </w:r>
          </w:p>
        </w:tc>
        <w:tc>
          <w:tcPr>
            <w:tcW w:w="3637" w:type="dxa"/>
          </w:tcPr>
          <w:p w:rsidR="0041076C" w:rsidRPr="00A64828" w:rsidRDefault="0041076C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Сабирање (25 + 17)</w:t>
            </w:r>
          </w:p>
        </w:tc>
        <w:tc>
          <w:tcPr>
            <w:tcW w:w="1632" w:type="dxa"/>
            <w:vAlign w:val="center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  <w:vAlign w:val="center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  <w:vAlign w:val="center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 w:val="restart"/>
            <w:textDirection w:val="btLr"/>
          </w:tcPr>
          <w:p w:rsidR="0041076C" w:rsidRPr="00A64828" w:rsidRDefault="0041076C" w:rsidP="004107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41076C" w:rsidRPr="00A64828" w:rsidRDefault="0041076C" w:rsidP="004107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41076C" w:rsidRPr="00A64828" w:rsidRDefault="0041076C" w:rsidP="004107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српски језик,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ликовна култура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 природа и друштво</w:t>
            </w:r>
          </w:p>
        </w:tc>
      </w:tr>
      <w:tr w:rsidR="0041076C" w:rsidRPr="00A64828" w:rsidTr="00105972">
        <w:trPr>
          <w:trHeight w:val="17"/>
        </w:trPr>
        <w:tc>
          <w:tcPr>
            <w:tcW w:w="1125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Одузимање (23 – 6)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Обрада</w:t>
            </w:r>
          </w:p>
        </w:tc>
        <w:tc>
          <w:tcPr>
            <w:tcW w:w="2180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41076C" w:rsidRPr="00A64828" w:rsidRDefault="0041076C" w:rsidP="004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1076C" w:rsidRPr="00A64828" w:rsidTr="00105972">
        <w:trPr>
          <w:trHeight w:val="17"/>
        </w:trPr>
        <w:tc>
          <w:tcPr>
            <w:tcW w:w="1125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Одузимање (23 – 6)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41076C" w:rsidRPr="00A64828" w:rsidRDefault="0041076C" w:rsidP="004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1076C" w:rsidRPr="00A64828" w:rsidTr="00105972">
        <w:trPr>
          <w:trHeight w:val="17"/>
        </w:trPr>
        <w:tc>
          <w:tcPr>
            <w:tcW w:w="1125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Одузимање (52 – 17)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демонстративна,</w:t>
            </w:r>
          </w:p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41076C" w:rsidRPr="00A64828" w:rsidRDefault="0041076C" w:rsidP="004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1076C" w:rsidRPr="00A64828" w:rsidTr="00105972">
        <w:trPr>
          <w:trHeight w:val="17"/>
        </w:trPr>
        <w:tc>
          <w:tcPr>
            <w:tcW w:w="1125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Одузимање (52 – 17)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утврђивање</w:t>
            </w:r>
          </w:p>
        </w:tc>
        <w:tc>
          <w:tcPr>
            <w:tcW w:w="2180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41076C" w:rsidRPr="00A64828" w:rsidRDefault="0041076C" w:rsidP="004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1076C" w:rsidRPr="00A64828" w:rsidTr="00105972">
        <w:trPr>
          <w:trHeight w:val="17"/>
        </w:trPr>
        <w:tc>
          <w:tcPr>
            <w:tcW w:w="1125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Сабирање и одузимање са прелазом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</w:t>
            </w:r>
          </w:p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41076C" w:rsidRPr="00A64828" w:rsidRDefault="0041076C" w:rsidP="004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1076C" w:rsidRPr="00A64828" w:rsidTr="00105972">
        <w:trPr>
          <w:trHeight w:val="17"/>
        </w:trPr>
        <w:tc>
          <w:tcPr>
            <w:tcW w:w="1125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Сабирање и одузимање са прелазом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провера</w:t>
            </w:r>
          </w:p>
        </w:tc>
        <w:tc>
          <w:tcPr>
            <w:tcW w:w="2180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41076C" w:rsidRPr="00A64828" w:rsidRDefault="00996D67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</w:t>
            </w:r>
            <w:r w:rsidR="0041076C"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 </w:t>
            </w:r>
          </w:p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41076C" w:rsidRPr="00A64828" w:rsidRDefault="0041076C" w:rsidP="004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1076C" w:rsidRPr="00A64828" w:rsidTr="00105972">
        <w:trPr>
          <w:trHeight w:val="17"/>
        </w:trPr>
        <w:tc>
          <w:tcPr>
            <w:tcW w:w="1125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Задаци са једном операцијом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41076C" w:rsidRPr="00A64828" w:rsidRDefault="0041076C" w:rsidP="004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1076C" w:rsidRPr="00A64828" w:rsidTr="00105972">
        <w:trPr>
          <w:trHeight w:val="17"/>
        </w:trPr>
        <w:tc>
          <w:tcPr>
            <w:tcW w:w="1125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Задаци са једном операцијом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41076C" w:rsidRPr="00A64828" w:rsidRDefault="0041076C" w:rsidP="004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1076C" w:rsidRPr="00A64828" w:rsidTr="00105972">
        <w:trPr>
          <w:trHeight w:val="17"/>
        </w:trPr>
        <w:tc>
          <w:tcPr>
            <w:tcW w:w="1125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Задаци са две операције 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41076C" w:rsidRPr="00A64828" w:rsidRDefault="0041076C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41076C" w:rsidRPr="00A64828" w:rsidRDefault="0041076C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41076C" w:rsidRPr="00A64828" w:rsidRDefault="0041076C" w:rsidP="004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1076C" w:rsidRPr="00A64828" w:rsidTr="00105972">
        <w:trPr>
          <w:trHeight w:val="17"/>
        </w:trPr>
        <w:tc>
          <w:tcPr>
            <w:tcW w:w="1125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Задаци са две операције 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41076C" w:rsidRPr="00A64828" w:rsidRDefault="0041076C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41076C" w:rsidRPr="00A64828" w:rsidRDefault="0041076C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писаних радова</w:t>
            </w:r>
          </w:p>
        </w:tc>
        <w:tc>
          <w:tcPr>
            <w:tcW w:w="1584" w:type="dxa"/>
            <w:vMerge/>
          </w:tcPr>
          <w:p w:rsidR="0041076C" w:rsidRPr="00A64828" w:rsidRDefault="0041076C" w:rsidP="004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1076C" w:rsidRPr="00A64828" w:rsidTr="00105972">
        <w:trPr>
          <w:trHeight w:val="63"/>
        </w:trPr>
        <w:tc>
          <w:tcPr>
            <w:tcW w:w="1125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места сабирака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41076C" w:rsidRPr="00A64828" w:rsidRDefault="0041076C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41076C" w:rsidRPr="00A64828" w:rsidRDefault="0041076C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 w:val="restart"/>
            <w:textDirection w:val="btLr"/>
          </w:tcPr>
          <w:p w:rsidR="0041076C" w:rsidRPr="00A64828" w:rsidRDefault="0041076C" w:rsidP="0041076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41076C" w:rsidRPr="00A64828" w:rsidRDefault="0041076C" w:rsidP="0041076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41076C" w:rsidRPr="00A64828" w:rsidRDefault="0041076C" w:rsidP="004107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српски језик, ликовна култура, природа и друштво</w:t>
            </w:r>
          </w:p>
        </w:tc>
      </w:tr>
      <w:tr w:rsidR="0041076C" w:rsidRPr="00A64828" w:rsidTr="00105972">
        <w:trPr>
          <w:trHeight w:val="17"/>
        </w:trPr>
        <w:tc>
          <w:tcPr>
            <w:tcW w:w="1125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Замена места сабирака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41076C" w:rsidRPr="00A64828" w:rsidRDefault="0041076C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41076C" w:rsidRPr="00A64828" w:rsidRDefault="0041076C" w:rsidP="004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1076C" w:rsidRPr="00A64828" w:rsidTr="00105972">
        <w:trPr>
          <w:trHeight w:val="17"/>
        </w:trPr>
        <w:tc>
          <w:tcPr>
            <w:tcW w:w="1125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Здруживање сабирака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41076C" w:rsidRPr="00A64828" w:rsidRDefault="0041076C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41076C" w:rsidRPr="00A64828" w:rsidRDefault="0041076C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41076C" w:rsidRPr="00A64828" w:rsidRDefault="0041076C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41076C" w:rsidRPr="00A64828" w:rsidRDefault="0041076C" w:rsidP="004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1076C" w:rsidRPr="00A64828" w:rsidTr="00105972">
        <w:trPr>
          <w:trHeight w:val="17"/>
        </w:trPr>
        <w:tc>
          <w:tcPr>
            <w:tcW w:w="1125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Здруживање сабирака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41076C" w:rsidRPr="00A64828" w:rsidRDefault="0041076C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41076C" w:rsidRPr="00A64828" w:rsidRDefault="0041076C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41076C" w:rsidRPr="00A64828" w:rsidRDefault="0041076C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41076C" w:rsidRPr="00A64828" w:rsidRDefault="0041076C" w:rsidP="004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1076C" w:rsidRPr="00A64828" w:rsidTr="00105972">
        <w:trPr>
          <w:trHeight w:val="17"/>
        </w:trPr>
        <w:tc>
          <w:tcPr>
            <w:tcW w:w="1125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38.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Задаци са три сабирка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41076C" w:rsidRPr="00A64828" w:rsidRDefault="0041076C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41076C" w:rsidRPr="00A64828" w:rsidRDefault="0041076C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41076C" w:rsidRPr="00A64828" w:rsidRDefault="0041076C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41076C" w:rsidRPr="00A64828" w:rsidRDefault="0041076C" w:rsidP="004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1076C" w:rsidRPr="00A64828" w:rsidTr="00105972">
        <w:trPr>
          <w:trHeight w:val="17"/>
        </w:trPr>
        <w:tc>
          <w:tcPr>
            <w:tcW w:w="1125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39.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Задаци са три сабирка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утврђивање</w:t>
            </w:r>
          </w:p>
        </w:tc>
        <w:tc>
          <w:tcPr>
            <w:tcW w:w="2180" w:type="dxa"/>
          </w:tcPr>
          <w:p w:rsidR="0041076C" w:rsidRPr="00A64828" w:rsidRDefault="0041076C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41076C" w:rsidRPr="00A64828" w:rsidRDefault="0041076C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41076C" w:rsidRPr="00A64828" w:rsidRDefault="0041076C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41076C" w:rsidRPr="00A64828" w:rsidRDefault="0041076C" w:rsidP="004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1076C" w:rsidRPr="00A64828" w:rsidTr="00105972">
        <w:trPr>
          <w:trHeight w:val="17"/>
        </w:trPr>
        <w:tc>
          <w:tcPr>
            <w:tcW w:w="1125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Нула као сабирак и умањилац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обрада</w:t>
            </w:r>
          </w:p>
        </w:tc>
        <w:tc>
          <w:tcPr>
            <w:tcW w:w="2180" w:type="dxa"/>
          </w:tcPr>
          <w:p w:rsidR="0041076C" w:rsidRPr="00A64828" w:rsidRDefault="0041076C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41076C" w:rsidRPr="00A64828" w:rsidRDefault="0041076C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41076C" w:rsidRPr="00A64828" w:rsidRDefault="0041076C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41076C" w:rsidRPr="00A64828" w:rsidRDefault="0041076C" w:rsidP="004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1076C" w:rsidRPr="00A64828" w:rsidTr="00105972">
        <w:trPr>
          <w:trHeight w:val="17"/>
        </w:trPr>
        <w:tc>
          <w:tcPr>
            <w:tcW w:w="1125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Нула као сабирак и умањилац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утврђивање</w:t>
            </w:r>
          </w:p>
        </w:tc>
        <w:tc>
          <w:tcPr>
            <w:tcW w:w="2180" w:type="dxa"/>
          </w:tcPr>
          <w:p w:rsidR="0041076C" w:rsidRPr="00A64828" w:rsidRDefault="0041076C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41076C" w:rsidRPr="00A64828" w:rsidRDefault="0041076C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41076C" w:rsidRPr="00A64828" w:rsidRDefault="0041076C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41076C" w:rsidRPr="00A64828" w:rsidRDefault="0041076C" w:rsidP="004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9B1763">
        <w:trPr>
          <w:trHeight w:val="823"/>
        </w:trPr>
        <w:tc>
          <w:tcPr>
            <w:tcW w:w="1125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Одузимање збира од броја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обрада</w:t>
            </w:r>
          </w:p>
        </w:tc>
        <w:tc>
          <w:tcPr>
            <w:tcW w:w="2180" w:type="dxa"/>
          </w:tcPr>
          <w:p w:rsidR="0041076C" w:rsidRPr="00A64828" w:rsidRDefault="0041076C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41076C" w:rsidRPr="00A64828" w:rsidRDefault="0041076C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41076C" w:rsidRPr="00A64828" w:rsidRDefault="0041076C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41076C" w:rsidRPr="00A64828" w:rsidRDefault="0041076C" w:rsidP="004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1076C" w:rsidRPr="00A64828" w:rsidTr="00105972">
        <w:trPr>
          <w:trHeight w:val="17"/>
        </w:trPr>
        <w:tc>
          <w:tcPr>
            <w:tcW w:w="1125" w:type="dxa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Одузимање збира од броја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6C" w:rsidRPr="00A64828" w:rsidRDefault="0041076C" w:rsidP="0041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утврђивање</w:t>
            </w:r>
          </w:p>
        </w:tc>
        <w:tc>
          <w:tcPr>
            <w:tcW w:w="2180" w:type="dxa"/>
          </w:tcPr>
          <w:p w:rsidR="0041076C" w:rsidRPr="00A64828" w:rsidRDefault="0041076C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41076C" w:rsidRPr="00A64828" w:rsidRDefault="0041076C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41076C" w:rsidRPr="00A64828" w:rsidRDefault="0041076C" w:rsidP="004107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41076C" w:rsidRPr="00A64828" w:rsidRDefault="0041076C" w:rsidP="0041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:rsidR="00105972" w:rsidRPr="00A64828" w:rsidRDefault="00105972" w:rsidP="001059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Style w:val="Koordinatnamreatabele"/>
        <w:tblW w:w="0" w:type="auto"/>
        <w:tblLook w:val="04A0"/>
      </w:tblPr>
      <w:tblGrid>
        <w:gridCol w:w="2405"/>
        <w:gridCol w:w="11985"/>
      </w:tblGrid>
      <w:tr w:rsidR="00105972" w:rsidRPr="00A64828" w:rsidTr="00105972">
        <w:tc>
          <w:tcPr>
            <w:tcW w:w="14390" w:type="dxa"/>
            <w:gridSpan w:val="2"/>
          </w:tcPr>
          <w:p w:rsidR="00105972" w:rsidRPr="00A64828" w:rsidRDefault="00105972" w:rsidP="001059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Исходи наставних тема</w:t>
            </w:r>
          </w:p>
          <w:p w:rsidR="00105972" w:rsidRPr="00A64828" w:rsidRDefault="00105972" w:rsidP="001059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Ученик ће бити у стању да:</w:t>
            </w:r>
          </w:p>
        </w:tc>
      </w:tr>
      <w:tr w:rsidR="00105972" w:rsidRPr="00A64828" w:rsidTr="00105972">
        <w:tc>
          <w:tcPr>
            <w:tcW w:w="2405" w:type="dxa"/>
          </w:tcPr>
          <w:p w:rsidR="00105972" w:rsidRPr="00A64828" w:rsidRDefault="00F33CD8" w:rsidP="00F33C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</w:t>
            </w:r>
            <w:r w:rsidR="00105972"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Бројеви</w:t>
            </w:r>
          </w:p>
        </w:tc>
        <w:tc>
          <w:tcPr>
            <w:tcW w:w="11985" w:type="dxa"/>
          </w:tcPr>
          <w:p w:rsidR="00996D67" w:rsidRPr="00A64828" w:rsidRDefault="00996D67" w:rsidP="00996D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одреди десетице најближе датом броју;</w:t>
            </w:r>
          </w:p>
          <w:p w:rsidR="00996D67" w:rsidRPr="00A64828" w:rsidRDefault="00996D67" w:rsidP="00996D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усмено сабира и одузима бројеве до 100;</w:t>
            </w:r>
          </w:p>
          <w:p w:rsidR="00996D67" w:rsidRPr="00A64828" w:rsidRDefault="00996D67" w:rsidP="00996D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примени замену места и здруживање сабирака ради лакшег рачунања;</w:t>
            </w:r>
          </w:p>
          <w:p w:rsidR="00105972" w:rsidRPr="00A64828" w:rsidRDefault="00996D67" w:rsidP="00996D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реши текстуални задатак постављањем израза са највише две рачунске операције и провери тачност решења;</w:t>
            </w:r>
          </w:p>
        </w:tc>
      </w:tr>
    </w:tbl>
    <w:p w:rsidR="00105972" w:rsidRPr="00A64828" w:rsidRDefault="00105972" w:rsidP="001059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8260F" w:rsidRPr="00A64828" w:rsidRDefault="0058260F" w:rsidP="001059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8260F" w:rsidRPr="00A64828" w:rsidRDefault="0058260F" w:rsidP="001059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8260F" w:rsidRPr="00A64828" w:rsidRDefault="0058260F" w:rsidP="001059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05972" w:rsidRPr="00A64828" w:rsidRDefault="00105972" w:rsidP="001059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Датум предаje</w:t>
      </w:r>
      <w:proofErr w:type="gramStart"/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: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</w:t>
      </w:r>
      <w:proofErr w:type="gramEnd"/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                                                                 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  Предметни наставник: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</w:t>
      </w:r>
    </w:p>
    <w:p w:rsidR="0041076C" w:rsidRPr="00A64828" w:rsidRDefault="0041076C" w:rsidP="00410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lastRenderedPageBreak/>
        <w:t>ОПЕРАТИВНИ ПЛАН РАДА НАСТАВНИКA</w:t>
      </w:r>
    </w:p>
    <w:p w:rsidR="0041076C" w:rsidRPr="00A64828" w:rsidRDefault="0041076C" w:rsidP="00410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41076C" w:rsidRPr="00A64828" w:rsidRDefault="0041076C" w:rsidP="004107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gramStart"/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ЗА МЕСЕЦ 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НОВЕМБАР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 20</w:t>
      </w:r>
      <w:r w:rsidR="000E4B4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="00D003C1"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gramStart"/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ГОДИНЕ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</w:t>
      </w:r>
      <w:r w:rsidR="00996D67"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Школска 20</w:t>
      </w:r>
      <w:r w:rsidR="000E4B4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r w:rsidR="000E4B4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20__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г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одина</w:t>
      </w:r>
    </w:p>
    <w:p w:rsidR="0041076C" w:rsidRPr="00A64828" w:rsidRDefault="0041076C" w:rsidP="004107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41076C" w:rsidRPr="00A64828" w:rsidRDefault="0041076C" w:rsidP="00410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Назив предмета:  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>МАТЕМАТИКА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Разред: I</w:t>
      </w:r>
      <w:r w:rsidR="00A14D67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>__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Недељни фонд часова: 5</w:t>
      </w:r>
    </w:p>
    <w:p w:rsidR="0041076C" w:rsidRPr="00A64828" w:rsidRDefault="0041076C" w:rsidP="00410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GB" w:eastAsia="en-GB"/>
        </w:rPr>
      </w:pPr>
    </w:p>
    <w:p w:rsidR="0041076C" w:rsidRPr="00A64828" w:rsidRDefault="0041076C" w:rsidP="0041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Оцена остварености плана и разлози одступања за протекли месец</w:t>
      </w:r>
      <w:proofErr w:type="gramStart"/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:_</w:t>
      </w:r>
      <w:proofErr w:type="gramEnd"/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__________________________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</w:t>
      </w:r>
      <w:r w:rsidR="00996D67"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</w:t>
      </w:r>
    </w:p>
    <w:p w:rsidR="0041076C" w:rsidRPr="00A64828" w:rsidRDefault="0041076C" w:rsidP="0041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</w:t>
      </w:r>
      <w:r w:rsidR="0058260F"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</w:t>
      </w:r>
    </w:p>
    <w:p w:rsidR="0041076C" w:rsidRPr="00A64828" w:rsidRDefault="0041076C" w:rsidP="0041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W w:w="14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5"/>
        <w:gridCol w:w="1632"/>
        <w:gridCol w:w="3637"/>
        <w:gridCol w:w="1632"/>
        <w:gridCol w:w="2180"/>
        <w:gridCol w:w="2593"/>
        <w:gridCol w:w="1584"/>
      </w:tblGrid>
      <w:tr w:rsidR="0041076C" w:rsidRPr="00A64828" w:rsidTr="005F751D">
        <w:trPr>
          <w:trHeight w:val="62"/>
        </w:trPr>
        <w:tc>
          <w:tcPr>
            <w:tcW w:w="1125" w:type="dxa"/>
            <w:shd w:val="clear" w:color="auto" w:fill="8DB3E2"/>
          </w:tcPr>
          <w:p w:rsidR="0041076C" w:rsidRPr="00A64828" w:rsidRDefault="0041076C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Ред. Број наст.</w:t>
            </w:r>
          </w:p>
          <w:p w:rsidR="0041076C" w:rsidRPr="00A64828" w:rsidRDefault="0041076C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теме</w:t>
            </w:r>
          </w:p>
        </w:tc>
        <w:tc>
          <w:tcPr>
            <w:tcW w:w="1632" w:type="dxa"/>
            <w:shd w:val="clear" w:color="auto" w:fill="8DB3E2"/>
          </w:tcPr>
          <w:p w:rsidR="0041076C" w:rsidRPr="00A64828" w:rsidRDefault="0041076C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Ред. број часа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наст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јединице</w:t>
            </w:r>
          </w:p>
        </w:tc>
        <w:tc>
          <w:tcPr>
            <w:tcW w:w="3637" w:type="dxa"/>
            <w:shd w:val="clear" w:color="auto" w:fill="8DB3E2"/>
            <w:vAlign w:val="center"/>
          </w:tcPr>
          <w:p w:rsidR="0041076C" w:rsidRPr="00A64828" w:rsidRDefault="0041076C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Назив наставне јединице</w:t>
            </w:r>
          </w:p>
          <w:p w:rsidR="0041076C" w:rsidRPr="00A64828" w:rsidRDefault="0041076C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  <w:shd w:val="clear" w:color="auto" w:fill="8DB3E2"/>
            <w:vAlign w:val="center"/>
          </w:tcPr>
          <w:p w:rsidR="0041076C" w:rsidRPr="00A64828" w:rsidRDefault="0041076C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Тип часа</w:t>
            </w:r>
          </w:p>
        </w:tc>
        <w:tc>
          <w:tcPr>
            <w:tcW w:w="2180" w:type="dxa"/>
            <w:shd w:val="clear" w:color="auto" w:fill="8DB3E2"/>
            <w:vAlign w:val="center"/>
          </w:tcPr>
          <w:p w:rsidR="0041076C" w:rsidRPr="00A64828" w:rsidRDefault="0041076C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Облик рада</w:t>
            </w:r>
          </w:p>
        </w:tc>
        <w:tc>
          <w:tcPr>
            <w:tcW w:w="2593" w:type="dxa"/>
            <w:shd w:val="clear" w:color="auto" w:fill="8DB3E2"/>
            <w:vAlign w:val="center"/>
          </w:tcPr>
          <w:p w:rsidR="0041076C" w:rsidRPr="00A64828" w:rsidRDefault="0041076C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Метод рада</w:t>
            </w:r>
          </w:p>
        </w:tc>
        <w:tc>
          <w:tcPr>
            <w:tcW w:w="1584" w:type="dxa"/>
            <w:shd w:val="clear" w:color="auto" w:fill="8DB3E2"/>
          </w:tcPr>
          <w:p w:rsidR="0041076C" w:rsidRPr="00A64828" w:rsidRDefault="0041076C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Међупредм. повезивање</w:t>
            </w:r>
          </w:p>
        </w:tc>
      </w:tr>
      <w:tr w:rsidR="0058260F" w:rsidRPr="00A64828" w:rsidTr="005F751D">
        <w:trPr>
          <w:trHeight w:val="52"/>
        </w:trPr>
        <w:tc>
          <w:tcPr>
            <w:tcW w:w="1125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44.</w:t>
            </w:r>
          </w:p>
        </w:tc>
        <w:tc>
          <w:tcPr>
            <w:tcW w:w="3637" w:type="dxa"/>
          </w:tcPr>
          <w:p w:rsidR="0058260F" w:rsidRPr="00A64828" w:rsidRDefault="0058260F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Веза сабирања и одузимања </w:t>
            </w:r>
          </w:p>
        </w:tc>
        <w:tc>
          <w:tcPr>
            <w:tcW w:w="1632" w:type="dxa"/>
            <w:vAlign w:val="center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  <w:vAlign w:val="center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  <w:vAlign w:val="center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 w:val="restart"/>
            <w:textDirection w:val="btLr"/>
          </w:tcPr>
          <w:p w:rsidR="0058260F" w:rsidRPr="00A64828" w:rsidRDefault="0058260F" w:rsidP="005826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58260F" w:rsidRPr="00A64828" w:rsidRDefault="0058260F" w:rsidP="005826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58260F" w:rsidRPr="00A64828" w:rsidRDefault="0058260F" w:rsidP="005826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српски језик,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ликовна култура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 природа и друштво</w:t>
            </w:r>
          </w:p>
        </w:tc>
      </w:tr>
      <w:tr w:rsidR="0058260F" w:rsidRPr="00A64828" w:rsidTr="005F751D">
        <w:trPr>
          <w:trHeight w:val="17"/>
        </w:trPr>
        <w:tc>
          <w:tcPr>
            <w:tcW w:w="1125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Веза сабирања и одузимања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58260F" w:rsidRPr="00A64828" w:rsidRDefault="0058260F" w:rsidP="0058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58260F" w:rsidRPr="00A64828" w:rsidTr="005F751D">
        <w:trPr>
          <w:trHeight w:val="17"/>
        </w:trPr>
        <w:tc>
          <w:tcPr>
            <w:tcW w:w="1125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Одређивање непознатог сабирка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58260F" w:rsidRPr="00A64828" w:rsidRDefault="0058260F" w:rsidP="0058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58260F" w:rsidRPr="00A64828" w:rsidTr="005F751D">
        <w:trPr>
          <w:trHeight w:val="17"/>
        </w:trPr>
        <w:tc>
          <w:tcPr>
            <w:tcW w:w="1125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47.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Одређивање непознатог сабирка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демонстративна,</w:t>
            </w:r>
          </w:p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58260F" w:rsidRPr="00A64828" w:rsidRDefault="0058260F" w:rsidP="0058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58260F" w:rsidRPr="00A64828" w:rsidTr="005F751D">
        <w:trPr>
          <w:trHeight w:val="17"/>
        </w:trPr>
        <w:tc>
          <w:tcPr>
            <w:tcW w:w="1125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Одређивање непознатог умањеника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58260F" w:rsidRPr="00A64828" w:rsidRDefault="0058260F" w:rsidP="0058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58260F" w:rsidRPr="00A64828" w:rsidTr="005F751D">
        <w:trPr>
          <w:trHeight w:val="17"/>
        </w:trPr>
        <w:tc>
          <w:tcPr>
            <w:tcW w:w="1125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49.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Одређивање непознатог умањеника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58260F" w:rsidRPr="00A64828" w:rsidRDefault="0058260F" w:rsidP="0058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58260F" w:rsidRPr="00A64828" w:rsidTr="005F751D">
        <w:trPr>
          <w:trHeight w:val="17"/>
        </w:trPr>
        <w:tc>
          <w:tcPr>
            <w:tcW w:w="1125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Одређивање непознатог умањиоца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58260F" w:rsidRPr="00A64828" w:rsidRDefault="0058260F" w:rsidP="0058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58260F" w:rsidRPr="00A64828" w:rsidTr="005F751D">
        <w:trPr>
          <w:trHeight w:val="17"/>
        </w:trPr>
        <w:tc>
          <w:tcPr>
            <w:tcW w:w="1125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Одређивање непознатог умањиоца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58260F" w:rsidRPr="00A64828" w:rsidRDefault="0058260F" w:rsidP="0058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58260F" w:rsidRPr="00A64828" w:rsidTr="005F751D">
        <w:trPr>
          <w:trHeight w:val="17"/>
        </w:trPr>
        <w:tc>
          <w:tcPr>
            <w:tcW w:w="1125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Писање бројева римским цифрама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58260F" w:rsidRPr="00A64828" w:rsidRDefault="0058260F" w:rsidP="0058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58260F" w:rsidRPr="00A64828" w:rsidTr="005F751D">
        <w:trPr>
          <w:trHeight w:val="17"/>
        </w:trPr>
        <w:tc>
          <w:tcPr>
            <w:tcW w:w="1125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Писање бројева римским цифрама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58260F" w:rsidRPr="00A64828" w:rsidRDefault="0058260F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58260F" w:rsidRPr="00A64828" w:rsidRDefault="0058260F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58260F" w:rsidRPr="00A64828" w:rsidRDefault="0058260F" w:rsidP="0058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58260F" w:rsidRPr="00A64828" w:rsidTr="005F751D">
        <w:trPr>
          <w:trHeight w:val="17"/>
        </w:trPr>
        <w:tc>
          <w:tcPr>
            <w:tcW w:w="1125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Једначине са сабирањем и одузимањем и римске цифре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58260F" w:rsidRPr="00A64828" w:rsidRDefault="0058260F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58260F" w:rsidRPr="00A64828" w:rsidRDefault="0058260F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58260F" w:rsidRPr="00A64828" w:rsidRDefault="0058260F" w:rsidP="0058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58260F" w:rsidRPr="00A64828" w:rsidTr="0058260F">
        <w:trPr>
          <w:trHeight w:val="660"/>
        </w:trPr>
        <w:tc>
          <w:tcPr>
            <w:tcW w:w="1125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Одређивање непознатог броја и римске цифре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провера</w:t>
            </w:r>
          </w:p>
        </w:tc>
        <w:tc>
          <w:tcPr>
            <w:tcW w:w="2180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58260F" w:rsidRPr="00A64828" w:rsidRDefault="0058260F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</w:t>
            </w:r>
          </w:p>
          <w:p w:rsidR="0058260F" w:rsidRPr="00A64828" w:rsidRDefault="0058260F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 w:val="restart"/>
            <w:textDirection w:val="btLr"/>
          </w:tcPr>
          <w:p w:rsidR="0058260F" w:rsidRPr="00A64828" w:rsidRDefault="0058260F" w:rsidP="0058260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58260F" w:rsidRPr="00A64828" w:rsidRDefault="0058260F" w:rsidP="0058260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58260F" w:rsidRPr="00A64828" w:rsidRDefault="0058260F" w:rsidP="005826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српски језик, ликовна култура, природа и друштво</w:t>
            </w:r>
          </w:p>
        </w:tc>
      </w:tr>
      <w:tr w:rsidR="0058260F" w:rsidRPr="00A64828" w:rsidTr="005F751D">
        <w:trPr>
          <w:trHeight w:val="17"/>
        </w:trPr>
        <w:tc>
          <w:tcPr>
            <w:tcW w:w="1125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Криве, праве и изломљене линије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58260F" w:rsidRPr="00A64828" w:rsidRDefault="0058260F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58260F" w:rsidRPr="00A64828" w:rsidRDefault="0058260F" w:rsidP="0058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58260F" w:rsidRPr="00A64828" w:rsidTr="005F751D">
        <w:trPr>
          <w:trHeight w:val="17"/>
        </w:trPr>
        <w:tc>
          <w:tcPr>
            <w:tcW w:w="1125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57.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Отворене и затворене линије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58260F" w:rsidRPr="00A64828" w:rsidRDefault="0058260F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58260F" w:rsidRPr="00A64828" w:rsidRDefault="0058260F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58260F" w:rsidRPr="00A64828" w:rsidRDefault="0058260F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58260F" w:rsidRPr="00A64828" w:rsidRDefault="0058260F" w:rsidP="0058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58260F" w:rsidRPr="00A64828" w:rsidTr="005F751D">
        <w:trPr>
          <w:trHeight w:val="17"/>
        </w:trPr>
        <w:tc>
          <w:tcPr>
            <w:tcW w:w="1125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58.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Права и полуправа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58260F" w:rsidRPr="00A64828" w:rsidRDefault="0058260F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58260F" w:rsidRPr="00A64828" w:rsidRDefault="0058260F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58260F" w:rsidRPr="00A64828" w:rsidRDefault="0058260F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58260F" w:rsidRPr="00A64828" w:rsidRDefault="0058260F" w:rsidP="0058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58260F" w:rsidRPr="00A64828" w:rsidTr="005F751D">
        <w:trPr>
          <w:trHeight w:val="17"/>
        </w:trPr>
        <w:tc>
          <w:tcPr>
            <w:tcW w:w="1125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59.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Права и полуправа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58260F" w:rsidRPr="00A64828" w:rsidRDefault="0058260F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58260F" w:rsidRPr="00A64828" w:rsidRDefault="0058260F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58260F" w:rsidRPr="00A64828" w:rsidRDefault="0058260F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58260F" w:rsidRPr="00A64828" w:rsidRDefault="0058260F" w:rsidP="0058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58260F" w:rsidRPr="00A64828" w:rsidTr="005F751D">
        <w:trPr>
          <w:trHeight w:val="17"/>
        </w:trPr>
        <w:tc>
          <w:tcPr>
            <w:tcW w:w="1125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9B1763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Тачка, дуж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утврђивање</w:t>
            </w:r>
          </w:p>
        </w:tc>
        <w:tc>
          <w:tcPr>
            <w:tcW w:w="2180" w:type="dxa"/>
          </w:tcPr>
          <w:p w:rsidR="0058260F" w:rsidRPr="00A64828" w:rsidRDefault="0058260F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58260F" w:rsidRPr="00A64828" w:rsidRDefault="0058260F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58260F" w:rsidRPr="00A64828" w:rsidRDefault="0058260F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58260F" w:rsidRPr="00A64828" w:rsidRDefault="0058260F" w:rsidP="0058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58260F" w:rsidRPr="00A64828" w:rsidTr="005F751D">
        <w:trPr>
          <w:trHeight w:val="17"/>
        </w:trPr>
        <w:tc>
          <w:tcPr>
            <w:tcW w:w="1125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9B1763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Мерење дужи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58260F" w:rsidRPr="00A64828" w:rsidRDefault="0058260F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58260F" w:rsidRPr="00A64828" w:rsidRDefault="0058260F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58260F" w:rsidRPr="00A64828" w:rsidRDefault="0058260F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58260F" w:rsidRPr="00A64828" w:rsidRDefault="0058260F" w:rsidP="0058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58260F" w:rsidRPr="00A64828" w:rsidTr="005F751D">
        <w:trPr>
          <w:trHeight w:val="17"/>
        </w:trPr>
        <w:tc>
          <w:tcPr>
            <w:tcW w:w="1125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Мерење дужи помоћу, метра,</w:t>
            </w:r>
            <w:r w:rsidR="009B1763"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 дециметра и центиметра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58260F" w:rsidRPr="00A64828" w:rsidRDefault="0058260F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58260F" w:rsidRPr="00A64828" w:rsidRDefault="0058260F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58260F" w:rsidRPr="00A64828" w:rsidRDefault="0058260F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58260F" w:rsidRPr="00A64828" w:rsidRDefault="0058260F" w:rsidP="0058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58260F" w:rsidRPr="00A64828" w:rsidTr="005F751D">
        <w:trPr>
          <w:trHeight w:val="17"/>
        </w:trPr>
        <w:tc>
          <w:tcPr>
            <w:tcW w:w="1125" w:type="dxa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Графичко надовезивање дужи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0F" w:rsidRPr="00A64828" w:rsidRDefault="0058260F" w:rsidP="00582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обрада</w:t>
            </w:r>
          </w:p>
        </w:tc>
        <w:tc>
          <w:tcPr>
            <w:tcW w:w="2180" w:type="dxa"/>
          </w:tcPr>
          <w:p w:rsidR="0058260F" w:rsidRPr="00A64828" w:rsidRDefault="0058260F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58260F" w:rsidRPr="00A64828" w:rsidRDefault="0058260F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58260F" w:rsidRPr="00A64828" w:rsidRDefault="0058260F" w:rsidP="0058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58260F" w:rsidRPr="00A64828" w:rsidRDefault="0058260F" w:rsidP="0058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:rsidR="0041076C" w:rsidRPr="00A64828" w:rsidRDefault="0041076C" w:rsidP="004107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Style w:val="Koordinatnamreatabele"/>
        <w:tblW w:w="0" w:type="auto"/>
        <w:tblLook w:val="04A0"/>
      </w:tblPr>
      <w:tblGrid>
        <w:gridCol w:w="2405"/>
        <w:gridCol w:w="11985"/>
      </w:tblGrid>
      <w:tr w:rsidR="0041076C" w:rsidRPr="00A64828" w:rsidTr="005F751D">
        <w:tc>
          <w:tcPr>
            <w:tcW w:w="14390" w:type="dxa"/>
            <w:gridSpan w:val="2"/>
          </w:tcPr>
          <w:p w:rsidR="0041076C" w:rsidRPr="00A64828" w:rsidRDefault="0041076C" w:rsidP="005F7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Исходи наставних тема</w:t>
            </w:r>
          </w:p>
          <w:p w:rsidR="0041076C" w:rsidRPr="00A64828" w:rsidRDefault="0041076C" w:rsidP="005F7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Ученик ће бити у стању да:</w:t>
            </w:r>
          </w:p>
        </w:tc>
      </w:tr>
      <w:tr w:rsidR="0041076C" w:rsidRPr="00A64828" w:rsidTr="005F751D">
        <w:tc>
          <w:tcPr>
            <w:tcW w:w="2405" w:type="dxa"/>
          </w:tcPr>
          <w:p w:rsidR="0041076C" w:rsidRPr="00A64828" w:rsidRDefault="00F33CD8" w:rsidP="00F33C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</w:t>
            </w:r>
            <w:r w:rsidR="0041076C"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Бројеви</w:t>
            </w:r>
          </w:p>
        </w:tc>
        <w:tc>
          <w:tcPr>
            <w:tcW w:w="11985" w:type="dxa"/>
          </w:tcPr>
          <w:p w:rsidR="0058260F" w:rsidRPr="00A64828" w:rsidRDefault="0058260F" w:rsidP="005826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усмено сабира и одузима бројеве до 100;</w:t>
            </w:r>
          </w:p>
          <w:p w:rsidR="0058260F" w:rsidRPr="00A64828" w:rsidRDefault="0058260F" w:rsidP="005826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одреди непознати број у једначини са једном аритметичком операцијом;</w:t>
            </w:r>
          </w:p>
          <w:p w:rsidR="0041076C" w:rsidRPr="00A64828" w:rsidRDefault="0058260F" w:rsidP="005826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прочита број записан римским цифрама и напише дати број римским цифрама;</w:t>
            </w:r>
          </w:p>
        </w:tc>
      </w:tr>
      <w:tr w:rsidR="0041076C" w:rsidRPr="00A64828" w:rsidTr="005F751D">
        <w:tc>
          <w:tcPr>
            <w:tcW w:w="2405" w:type="dxa"/>
          </w:tcPr>
          <w:p w:rsidR="0041076C" w:rsidRPr="00A64828" w:rsidRDefault="00F33CD8" w:rsidP="00F33C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</w:t>
            </w:r>
            <w:r w:rsidR="0041076C"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Геометр</w:t>
            </w:r>
            <w:r w:rsidR="0058260F"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иј</w:t>
            </w:r>
            <w:r w:rsidR="0041076C"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а</w:t>
            </w:r>
          </w:p>
        </w:tc>
        <w:tc>
          <w:tcPr>
            <w:tcW w:w="1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CD8" w:rsidRPr="00A64828" w:rsidRDefault="00F33CD8" w:rsidP="00F33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разликује дуж, полуправу и праву;</w:t>
            </w:r>
          </w:p>
          <w:p w:rsidR="0041076C" w:rsidRPr="00A64828" w:rsidRDefault="00F33CD8" w:rsidP="00F33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одреди дужину изломљене линије (графички и рачунски)</w:t>
            </w:r>
          </w:p>
        </w:tc>
      </w:tr>
      <w:tr w:rsidR="0041076C" w:rsidRPr="00A64828" w:rsidTr="005F751D">
        <w:tc>
          <w:tcPr>
            <w:tcW w:w="2405" w:type="dxa"/>
          </w:tcPr>
          <w:p w:rsidR="0041076C" w:rsidRPr="00A64828" w:rsidRDefault="00F33CD8" w:rsidP="00F33C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</w:t>
            </w:r>
            <w:r w:rsidR="0041076C"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Мерење и мере</w:t>
            </w:r>
          </w:p>
        </w:tc>
        <w:tc>
          <w:tcPr>
            <w:tcW w:w="1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CD8" w:rsidRPr="00A64828" w:rsidRDefault="00F33CD8" w:rsidP="00F33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изрази дужину у различитим јединицама за мерење дужине;</w:t>
            </w:r>
          </w:p>
          <w:p w:rsidR="0041076C" w:rsidRPr="00A64828" w:rsidRDefault="00F33CD8" w:rsidP="00F33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измери дужину дужи и нацрта дуж дате дужине</w:t>
            </w:r>
          </w:p>
        </w:tc>
      </w:tr>
    </w:tbl>
    <w:p w:rsidR="0041076C" w:rsidRPr="00A64828" w:rsidRDefault="0041076C" w:rsidP="004107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F33CD8" w:rsidRPr="00A64828" w:rsidRDefault="00F33CD8" w:rsidP="004107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41076C" w:rsidRPr="00A64828" w:rsidRDefault="0041076C" w:rsidP="004107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Датум предаje</w:t>
      </w:r>
      <w:proofErr w:type="gramStart"/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: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</w:t>
      </w:r>
      <w:proofErr w:type="gramEnd"/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                                                                 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  Предметни наставник: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</w:t>
      </w:r>
    </w:p>
    <w:p w:rsidR="0058260F" w:rsidRPr="00A64828" w:rsidRDefault="0058260F" w:rsidP="00582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lastRenderedPageBreak/>
        <w:t>ОПЕРАТИВНИ ПЛАН РАДА НАСТАВНИКA</w:t>
      </w:r>
    </w:p>
    <w:p w:rsidR="0058260F" w:rsidRPr="00A64828" w:rsidRDefault="0058260F" w:rsidP="00582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58260F" w:rsidRPr="00A64828" w:rsidRDefault="0058260F" w:rsidP="005826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gramStart"/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ЗА МЕСЕЦ 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ДЕЦЕМБАР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 20</w:t>
      </w:r>
      <w:r w:rsidR="000E4B4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="00D003C1"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gramStart"/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ГОДИНЕ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Школска 20</w:t>
      </w:r>
      <w:r w:rsidR="000E4B4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20</w:t>
      </w:r>
      <w:r w:rsidR="000E4B4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г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одина</w:t>
      </w:r>
    </w:p>
    <w:p w:rsidR="0058260F" w:rsidRPr="00A64828" w:rsidRDefault="0058260F" w:rsidP="005826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58260F" w:rsidRPr="00A64828" w:rsidRDefault="0058260F" w:rsidP="00582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Назив предмета:  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>МАТЕМАТИКА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Разред: I</w:t>
      </w:r>
      <w:r w:rsidR="00A14D67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>__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Недељни фонд часова: 5</w:t>
      </w:r>
    </w:p>
    <w:p w:rsidR="0058260F" w:rsidRPr="00A64828" w:rsidRDefault="0058260F" w:rsidP="00582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GB" w:eastAsia="en-GB"/>
        </w:rPr>
      </w:pPr>
    </w:p>
    <w:p w:rsidR="0058260F" w:rsidRPr="00A64828" w:rsidRDefault="0058260F" w:rsidP="00582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Оцена остварености плана и разлози одступања за протекли месец</w:t>
      </w:r>
      <w:proofErr w:type="gramStart"/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:_</w:t>
      </w:r>
      <w:proofErr w:type="gramEnd"/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__________________________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</w:t>
      </w:r>
    </w:p>
    <w:p w:rsidR="0058260F" w:rsidRPr="00A64828" w:rsidRDefault="0058260F" w:rsidP="00582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</w:t>
      </w:r>
    </w:p>
    <w:p w:rsidR="0058260F" w:rsidRPr="00A64828" w:rsidRDefault="0058260F" w:rsidP="005826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W w:w="14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5"/>
        <w:gridCol w:w="1632"/>
        <w:gridCol w:w="3637"/>
        <w:gridCol w:w="1632"/>
        <w:gridCol w:w="2180"/>
        <w:gridCol w:w="2593"/>
        <w:gridCol w:w="1584"/>
      </w:tblGrid>
      <w:tr w:rsidR="00A64828" w:rsidRPr="00A64828" w:rsidTr="005F751D">
        <w:trPr>
          <w:trHeight w:val="62"/>
        </w:trPr>
        <w:tc>
          <w:tcPr>
            <w:tcW w:w="1125" w:type="dxa"/>
            <w:shd w:val="clear" w:color="auto" w:fill="8DB3E2"/>
          </w:tcPr>
          <w:p w:rsidR="0058260F" w:rsidRPr="00A64828" w:rsidRDefault="0058260F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Ред. Број наст.</w:t>
            </w:r>
          </w:p>
          <w:p w:rsidR="0058260F" w:rsidRPr="00A64828" w:rsidRDefault="0058260F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теме</w:t>
            </w:r>
          </w:p>
        </w:tc>
        <w:tc>
          <w:tcPr>
            <w:tcW w:w="1632" w:type="dxa"/>
            <w:shd w:val="clear" w:color="auto" w:fill="8DB3E2"/>
          </w:tcPr>
          <w:p w:rsidR="0058260F" w:rsidRPr="00A64828" w:rsidRDefault="0058260F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Ред. број часа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наст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јединице</w:t>
            </w:r>
          </w:p>
        </w:tc>
        <w:tc>
          <w:tcPr>
            <w:tcW w:w="3637" w:type="dxa"/>
            <w:shd w:val="clear" w:color="auto" w:fill="8DB3E2"/>
            <w:vAlign w:val="center"/>
          </w:tcPr>
          <w:p w:rsidR="0058260F" w:rsidRPr="00A64828" w:rsidRDefault="0058260F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Назив наставне јединице</w:t>
            </w:r>
          </w:p>
          <w:p w:rsidR="0058260F" w:rsidRPr="00A64828" w:rsidRDefault="0058260F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  <w:shd w:val="clear" w:color="auto" w:fill="8DB3E2"/>
            <w:vAlign w:val="center"/>
          </w:tcPr>
          <w:p w:rsidR="0058260F" w:rsidRPr="00A64828" w:rsidRDefault="0058260F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Тип часа</w:t>
            </w:r>
          </w:p>
        </w:tc>
        <w:tc>
          <w:tcPr>
            <w:tcW w:w="2180" w:type="dxa"/>
            <w:shd w:val="clear" w:color="auto" w:fill="8DB3E2"/>
            <w:vAlign w:val="center"/>
          </w:tcPr>
          <w:p w:rsidR="0058260F" w:rsidRPr="00A64828" w:rsidRDefault="0058260F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Облик рада</w:t>
            </w:r>
          </w:p>
        </w:tc>
        <w:tc>
          <w:tcPr>
            <w:tcW w:w="2593" w:type="dxa"/>
            <w:shd w:val="clear" w:color="auto" w:fill="8DB3E2"/>
            <w:vAlign w:val="center"/>
          </w:tcPr>
          <w:p w:rsidR="0058260F" w:rsidRPr="00A64828" w:rsidRDefault="0058260F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Метод рада</w:t>
            </w:r>
          </w:p>
        </w:tc>
        <w:tc>
          <w:tcPr>
            <w:tcW w:w="1584" w:type="dxa"/>
            <w:shd w:val="clear" w:color="auto" w:fill="8DB3E2"/>
          </w:tcPr>
          <w:p w:rsidR="0058260F" w:rsidRPr="00A64828" w:rsidRDefault="0058260F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Међупредм. повезивање</w:t>
            </w:r>
          </w:p>
        </w:tc>
      </w:tr>
      <w:tr w:rsidR="00A64828" w:rsidRPr="00A64828" w:rsidTr="005F751D">
        <w:trPr>
          <w:trHeight w:val="52"/>
        </w:trPr>
        <w:tc>
          <w:tcPr>
            <w:tcW w:w="1125" w:type="dxa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64.</w:t>
            </w:r>
          </w:p>
        </w:tc>
        <w:tc>
          <w:tcPr>
            <w:tcW w:w="3637" w:type="dxa"/>
          </w:tcPr>
          <w:p w:rsidR="00F33CD8" w:rsidRPr="00A64828" w:rsidRDefault="00F33CD8" w:rsidP="00F3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Графичко надовезивање дужи</w:t>
            </w:r>
          </w:p>
        </w:tc>
        <w:tc>
          <w:tcPr>
            <w:tcW w:w="1632" w:type="dxa"/>
            <w:vAlign w:val="center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  <w:vAlign w:val="center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  <w:vAlign w:val="center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 w:val="restart"/>
            <w:textDirection w:val="btLr"/>
          </w:tcPr>
          <w:p w:rsidR="00F33CD8" w:rsidRPr="00A64828" w:rsidRDefault="00F33CD8" w:rsidP="00F33C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F33CD8" w:rsidRPr="00A64828" w:rsidRDefault="00F33CD8" w:rsidP="00F33C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F33CD8" w:rsidRPr="00A64828" w:rsidRDefault="00F33CD8" w:rsidP="00F33C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српски језик,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ликовна култура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 природа и друштво</w:t>
            </w: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F33CD8" w:rsidRPr="00A64828" w:rsidRDefault="0094384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D8" w:rsidRPr="00A64828" w:rsidRDefault="00F33CD8" w:rsidP="00F3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Дужина изломљене линије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Обрада</w:t>
            </w:r>
          </w:p>
        </w:tc>
        <w:tc>
          <w:tcPr>
            <w:tcW w:w="2180" w:type="dxa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F33CD8" w:rsidRPr="00A64828" w:rsidRDefault="00F33CD8" w:rsidP="00F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F33CD8" w:rsidRPr="00A64828" w:rsidRDefault="0094384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D8" w:rsidRPr="00A64828" w:rsidRDefault="00F33CD8" w:rsidP="00F3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Дужина изломљене линије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F33CD8" w:rsidRPr="00A64828" w:rsidRDefault="00F33CD8" w:rsidP="00F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F33CD8" w:rsidRPr="00A64828" w:rsidRDefault="0094384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67.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D8" w:rsidRPr="00A64828" w:rsidRDefault="00F33CD8" w:rsidP="00F3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Обим геометријских фигура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демонстративна,</w:t>
            </w:r>
          </w:p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F33CD8" w:rsidRPr="00A64828" w:rsidRDefault="00F33CD8" w:rsidP="00F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F33CD8" w:rsidRPr="00A64828" w:rsidRDefault="0094384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68.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D8" w:rsidRPr="00A64828" w:rsidRDefault="00F33CD8" w:rsidP="00F3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Обим геометријских фигура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утврђивање</w:t>
            </w:r>
          </w:p>
        </w:tc>
        <w:tc>
          <w:tcPr>
            <w:tcW w:w="2180" w:type="dxa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F33CD8" w:rsidRPr="00A64828" w:rsidRDefault="00F33CD8" w:rsidP="00F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F33CD8" w:rsidRPr="00A64828" w:rsidRDefault="0094384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69.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D8" w:rsidRPr="00A64828" w:rsidRDefault="00F33CD8" w:rsidP="00F3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Линије, тачке, мерење, обим</w:t>
            </w:r>
            <w:r w:rsidR="009B1763"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</w:t>
            </w:r>
          </w:p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демонстративна,  </w:t>
            </w:r>
          </w:p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F33CD8" w:rsidRPr="00A64828" w:rsidRDefault="00F33CD8" w:rsidP="00F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F33CD8" w:rsidRPr="00A64828" w:rsidRDefault="0094384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D8" w:rsidRPr="00A64828" w:rsidRDefault="00F33CD8" w:rsidP="00F3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Линиј</w:t>
            </w:r>
            <w:r w:rsidR="00B97759" w:rsidRPr="00A64828">
              <w:rPr>
                <w:rFonts w:ascii="Times New Roman" w:hAnsi="Times New Roman" w:cs="Times New Roman"/>
                <w:sz w:val="24"/>
                <w:szCs w:val="24"/>
              </w:rPr>
              <w:t>е, тачке, мерење, обим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провера</w:t>
            </w:r>
          </w:p>
        </w:tc>
        <w:tc>
          <w:tcPr>
            <w:tcW w:w="2180" w:type="dxa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F33CD8" w:rsidRPr="00A64828" w:rsidRDefault="00F33CD8" w:rsidP="00F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F33CD8" w:rsidRPr="00A64828" w:rsidRDefault="0094384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D8" w:rsidRPr="00A64828" w:rsidRDefault="00F33CD8" w:rsidP="00F3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Цртање правоугаоника, квадрата и троугла на квадратној мрежи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F33CD8" w:rsidRPr="00A64828" w:rsidRDefault="00F33CD8" w:rsidP="00F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F33CD8" w:rsidRPr="00A64828" w:rsidRDefault="0094384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D8" w:rsidRPr="00A64828" w:rsidRDefault="00F33CD8" w:rsidP="00F3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Цртање правоугаоника, квадрата и троугла на квадратној мрежи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F33CD8" w:rsidRPr="00A64828" w:rsidRDefault="00F33CD8" w:rsidP="00F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F33CD8" w:rsidRPr="00A64828" w:rsidRDefault="0094384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D8" w:rsidRPr="00A64828" w:rsidRDefault="00F33CD8" w:rsidP="00F3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Цртање правоугаоника, квадрата и троугла на тачкастој мрежи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D8" w:rsidRPr="00A64828" w:rsidRDefault="00F33CD8" w:rsidP="00F33C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F33CD8" w:rsidRPr="00A64828" w:rsidRDefault="00F33CD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F33CD8" w:rsidRPr="00A64828" w:rsidRDefault="00F33CD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F33CD8" w:rsidRPr="00A64828" w:rsidRDefault="00F33CD8" w:rsidP="00F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F33CD8" w:rsidRPr="00A64828" w:rsidRDefault="0094384B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D8" w:rsidRPr="00A64828" w:rsidRDefault="00F33CD8" w:rsidP="00F3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Цртање правоугаоника, квадрата и троугла на тачкастој мрежи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F33CD8" w:rsidRPr="00A64828" w:rsidRDefault="00F33CD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F33CD8" w:rsidRPr="00A64828" w:rsidRDefault="00F33CD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F33CD8" w:rsidRPr="00A64828" w:rsidRDefault="00F33CD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F33CD8" w:rsidRPr="00A64828" w:rsidRDefault="00F33CD8" w:rsidP="00F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63"/>
        </w:trPr>
        <w:tc>
          <w:tcPr>
            <w:tcW w:w="1125" w:type="dxa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3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Симетричне фигуре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A64828" w:rsidRPr="00A64828" w:rsidRDefault="00A6482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 w:val="restart"/>
            <w:textDirection w:val="btLr"/>
          </w:tcPr>
          <w:p w:rsidR="00A64828" w:rsidRPr="00A64828" w:rsidRDefault="00A64828" w:rsidP="00F33CD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A64828" w:rsidRPr="00A64828" w:rsidRDefault="00A64828" w:rsidP="00F33CD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A64828" w:rsidRPr="00A64828" w:rsidRDefault="00A64828" w:rsidP="00F33C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српски језик, ликовна култура, природа и друштво</w:t>
            </w: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3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Симетричне фигуре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F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77.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3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Подударност фигура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A64828" w:rsidRPr="00A64828" w:rsidRDefault="00A6482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A64828" w:rsidRPr="00A64828" w:rsidRDefault="00A6482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F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78.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3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Подударност фигура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A64828" w:rsidRPr="00A64828" w:rsidRDefault="00A6482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F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79.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3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Цртање правоугаоника, квадрата и троугла, симетричне и подударне фигуре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A64828" w:rsidRPr="00A64828" w:rsidRDefault="00A6482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F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33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Цртање правоугаоника, квадрата и троугла, симетричне и подударне фигуре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провера</w:t>
            </w:r>
          </w:p>
        </w:tc>
        <w:tc>
          <w:tcPr>
            <w:tcW w:w="2180" w:type="dxa"/>
          </w:tcPr>
          <w:p w:rsidR="00A64828" w:rsidRPr="00A64828" w:rsidRDefault="00A6482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</w:t>
            </w:r>
          </w:p>
          <w:p w:rsidR="00A64828" w:rsidRPr="00A64828" w:rsidRDefault="00A6482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F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3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Множење бројева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обрада</w:t>
            </w:r>
          </w:p>
        </w:tc>
        <w:tc>
          <w:tcPr>
            <w:tcW w:w="2180" w:type="dxa"/>
          </w:tcPr>
          <w:p w:rsidR="00A64828" w:rsidRPr="00A64828" w:rsidRDefault="00A6482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A64828" w:rsidRPr="00A64828" w:rsidRDefault="00A6482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F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3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 два броја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A64828" w:rsidRPr="00A64828" w:rsidRDefault="00A6482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A64828" w:rsidRPr="00A64828" w:rsidRDefault="00A6482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F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3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Множење броја 2 и бројем 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обрада</w:t>
            </w:r>
          </w:p>
        </w:tc>
        <w:tc>
          <w:tcPr>
            <w:tcW w:w="2180" w:type="dxa"/>
          </w:tcPr>
          <w:p w:rsidR="00A64828" w:rsidRPr="00A64828" w:rsidRDefault="00A6482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A64828" w:rsidRPr="00A64828" w:rsidRDefault="00A6482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F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3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Множење броја 2 и бројем 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A64828" w:rsidRPr="00A64828" w:rsidRDefault="00A6482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F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33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Множење броја 10 и бројем 10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3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A64828" w:rsidRPr="00A64828" w:rsidRDefault="00A6482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A64828" w:rsidRPr="00A64828" w:rsidRDefault="00A64828" w:rsidP="00F33C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F3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:rsidR="0058260F" w:rsidRPr="00A64828" w:rsidRDefault="0058260F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8260F" w:rsidRPr="00A64828" w:rsidRDefault="0058260F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Style w:val="Koordinatnamreatabele"/>
        <w:tblW w:w="0" w:type="auto"/>
        <w:tblLook w:val="04A0"/>
      </w:tblPr>
      <w:tblGrid>
        <w:gridCol w:w="2615"/>
        <w:gridCol w:w="11775"/>
      </w:tblGrid>
      <w:tr w:rsidR="0058260F" w:rsidRPr="00A64828" w:rsidTr="005F751D">
        <w:tc>
          <w:tcPr>
            <w:tcW w:w="14390" w:type="dxa"/>
            <w:gridSpan w:val="2"/>
          </w:tcPr>
          <w:p w:rsidR="0058260F" w:rsidRPr="00A64828" w:rsidRDefault="0058260F" w:rsidP="005F7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Исходи наставних тема</w:t>
            </w:r>
          </w:p>
          <w:p w:rsidR="0058260F" w:rsidRPr="00A64828" w:rsidRDefault="0058260F" w:rsidP="005F7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Ученик ће бити у стању да:</w:t>
            </w:r>
          </w:p>
        </w:tc>
      </w:tr>
      <w:tr w:rsidR="0058260F" w:rsidRPr="00A64828" w:rsidTr="0094384B">
        <w:tc>
          <w:tcPr>
            <w:tcW w:w="2615" w:type="dxa"/>
          </w:tcPr>
          <w:p w:rsidR="0058260F" w:rsidRPr="00A64828" w:rsidRDefault="0094384B" w:rsidP="009438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</w:t>
            </w:r>
            <w:r w:rsidR="0058260F"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Бројеви</w:t>
            </w:r>
          </w:p>
        </w:tc>
        <w:tc>
          <w:tcPr>
            <w:tcW w:w="11775" w:type="dxa"/>
          </w:tcPr>
          <w:p w:rsidR="0094384B" w:rsidRPr="00A64828" w:rsidRDefault="005F751D" w:rsidP="009438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усмено множи </w:t>
            </w:r>
            <w:r w:rsidR="0094384B"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 оквиру прве стотине;</w:t>
            </w:r>
          </w:p>
          <w:p w:rsidR="0094384B" w:rsidRPr="00A64828" w:rsidRDefault="0094384B" w:rsidP="009438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израчуна вредност бројевног израза са највише две операције;</w:t>
            </w:r>
          </w:p>
          <w:p w:rsidR="0058260F" w:rsidRPr="00A64828" w:rsidRDefault="0094384B" w:rsidP="009438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реши текстуални задатак постављањем израза са највише две рачунске операције и провери тачност решења;</w:t>
            </w:r>
          </w:p>
        </w:tc>
      </w:tr>
      <w:tr w:rsidR="0058260F" w:rsidRPr="00A64828" w:rsidTr="0094384B">
        <w:tc>
          <w:tcPr>
            <w:tcW w:w="2615" w:type="dxa"/>
          </w:tcPr>
          <w:p w:rsidR="0058260F" w:rsidRPr="00A64828" w:rsidRDefault="0094384B" w:rsidP="009438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</w:t>
            </w:r>
            <w:r w:rsidR="0058260F"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Геометрија</w:t>
            </w:r>
          </w:p>
        </w:tc>
        <w:tc>
          <w:tcPr>
            <w:tcW w:w="1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384B" w:rsidRPr="00A64828" w:rsidRDefault="0094384B" w:rsidP="0094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одреди дужину изломљене линије (графички и рачунски);</w:t>
            </w:r>
          </w:p>
          <w:p w:rsidR="0094384B" w:rsidRPr="00A64828" w:rsidRDefault="0094384B" w:rsidP="0094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одреди обим геометријске фигуре;</w:t>
            </w:r>
          </w:p>
          <w:p w:rsidR="0094384B" w:rsidRPr="00A64828" w:rsidRDefault="0094384B" w:rsidP="0094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нацрта правоугаоник, квадрат и троугао на квадратној мрежи и тачкастој мрежи;</w:t>
            </w:r>
          </w:p>
          <w:p w:rsidR="0094384B" w:rsidRPr="00A64828" w:rsidRDefault="0094384B" w:rsidP="0094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уочи подударне фигуре на датом цртежу;</w:t>
            </w:r>
          </w:p>
          <w:p w:rsidR="0094384B" w:rsidRPr="00A64828" w:rsidRDefault="0094384B" w:rsidP="0094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уочи симетричне фигуре;</w:t>
            </w:r>
          </w:p>
          <w:p w:rsidR="0058260F" w:rsidRPr="00A64828" w:rsidRDefault="0094384B" w:rsidP="00943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допуни дати цртеж тако да добијена фигура буде симетрична у односу на дату праву;</w:t>
            </w:r>
          </w:p>
        </w:tc>
      </w:tr>
    </w:tbl>
    <w:p w:rsidR="0058260F" w:rsidRPr="00A64828" w:rsidRDefault="0058260F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8260F" w:rsidRPr="00A64828" w:rsidRDefault="0058260F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Датум предаje</w:t>
      </w:r>
      <w:proofErr w:type="gramStart"/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: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</w:t>
      </w:r>
      <w:proofErr w:type="gramEnd"/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                                                                 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  Предметни наставник: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</w:t>
      </w:r>
    </w:p>
    <w:p w:rsidR="0094384B" w:rsidRPr="00A64828" w:rsidRDefault="0094384B" w:rsidP="0094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lastRenderedPageBreak/>
        <w:t>ОПЕРАТИВНИ ПЛАН РАДА НАСТАВНИКA</w:t>
      </w:r>
    </w:p>
    <w:p w:rsidR="0094384B" w:rsidRPr="00A64828" w:rsidRDefault="0094384B" w:rsidP="0094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94384B" w:rsidRPr="00A64828" w:rsidRDefault="0094384B" w:rsidP="009438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gramStart"/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ЗА МЕСЕЦ 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ЈАНУАР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 20</w:t>
      </w:r>
      <w:r w:rsidR="000E4B4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="00D003C1"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gramStart"/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ГОДИНЕ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Школска 20</w:t>
      </w:r>
      <w:r w:rsidR="000E4B4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20</w:t>
      </w:r>
      <w:r w:rsidR="000E4B4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г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одина</w:t>
      </w:r>
    </w:p>
    <w:p w:rsidR="0094384B" w:rsidRPr="00A64828" w:rsidRDefault="0094384B" w:rsidP="009438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94384B" w:rsidRPr="00A64828" w:rsidRDefault="0094384B" w:rsidP="00943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Назив предмета:  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>МАТЕМАТИКА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Разред: I</w:t>
      </w:r>
      <w:r w:rsidR="00A14D67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>__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Недељни фонд часова: 5</w:t>
      </w:r>
    </w:p>
    <w:p w:rsidR="0094384B" w:rsidRPr="00A64828" w:rsidRDefault="0094384B" w:rsidP="00943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GB" w:eastAsia="en-GB"/>
        </w:rPr>
      </w:pPr>
    </w:p>
    <w:p w:rsidR="0094384B" w:rsidRPr="00A64828" w:rsidRDefault="0094384B" w:rsidP="00943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Оцена остварености плана и разлози одступања за протекли месец</w:t>
      </w:r>
      <w:proofErr w:type="gramStart"/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:_</w:t>
      </w:r>
      <w:proofErr w:type="gramEnd"/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__________________________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</w:t>
      </w:r>
    </w:p>
    <w:p w:rsidR="0094384B" w:rsidRPr="00A64828" w:rsidRDefault="0094384B" w:rsidP="009438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</w:t>
      </w:r>
    </w:p>
    <w:p w:rsidR="0094384B" w:rsidRPr="00A64828" w:rsidRDefault="0094384B" w:rsidP="009438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W w:w="14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5"/>
        <w:gridCol w:w="1632"/>
        <w:gridCol w:w="3637"/>
        <w:gridCol w:w="1632"/>
        <w:gridCol w:w="2180"/>
        <w:gridCol w:w="2593"/>
        <w:gridCol w:w="1584"/>
      </w:tblGrid>
      <w:tr w:rsidR="0094384B" w:rsidRPr="00A64828" w:rsidTr="005F751D">
        <w:trPr>
          <w:trHeight w:val="62"/>
        </w:trPr>
        <w:tc>
          <w:tcPr>
            <w:tcW w:w="1125" w:type="dxa"/>
            <w:shd w:val="clear" w:color="auto" w:fill="8DB3E2"/>
          </w:tcPr>
          <w:p w:rsidR="0094384B" w:rsidRPr="00A64828" w:rsidRDefault="0094384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Ред. Број наст.</w:t>
            </w:r>
          </w:p>
          <w:p w:rsidR="0094384B" w:rsidRPr="00A64828" w:rsidRDefault="0094384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теме</w:t>
            </w:r>
          </w:p>
        </w:tc>
        <w:tc>
          <w:tcPr>
            <w:tcW w:w="1632" w:type="dxa"/>
            <w:shd w:val="clear" w:color="auto" w:fill="8DB3E2"/>
          </w:tcPr>
          <w:p w:rsidR="0094384B" w:rsidRPr="00A64828" w:rsidRDefault="0094384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Ред. број часа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наст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јединице</w:t>
            </w:r>
          </w:p>
        </w:tc>
        <w:tc>
          <w:tcPr>
            <w:tcW w:w="3637" w:type="dxa"/>
            <w:shd w:val="clear" w:color="auto" w:fill="8DB3E2"/>
            <w:vAlign w:val="center"/>
          </w:tcPr>
          <w:p w:rsidR="0094384B" w:rsidRPr="00A64828" w:rsidRDefault="0094384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Назив наставне јединице</w:t>
            </w:r>
          </w:p>
          <w:p w:rsidR="0094384B" w:rsidRPr="00A64828" w:rsidRDefault="0094384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  <w:shd w:val="clear" w:color="auto" w:fill="8DB3E2"/>
            <w:vAlign w:val="center"/>
          </w:tcPr>
          <w:p w:rsidR="0094384B" w:rsidRPr="00A64828" w:rsidRDefault="0094384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Тип часа</w:t>
            </w:r>
          </w:p>
        </w:tc>
        <w:tc>
          <w:tcPr>
            <w:tcW w:w="2180" w:type="dxa"/>
            <w:shd w:val="clear" w:color="auto" w:fill="8DB3E2"/>
            <w:vAlign w:val="center"/>
          </w:tcPr>
          <w:p w:rsidR="0094384B" w:rsidRPr="00A64828" w:rsidRDefault="0094384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Облик рада</w:t>
            </w:r>
          </w:p>
        </w:tc>
        <w:tc>
          <w:tcPr>
            <w:tcW w:w="2593" w:type="dxa"/>
            <w:shd w:val="clear" w:color="auto" w:fill="8DB3E2"/>
            <w:vAlign w:val="center"/>
          </w:tcPr>
          <w:p w:rsidR="0094384B" w:rsidRPr="00A64828" w:rsidRDefault="0094384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Метод рада</w:t>
            </w:r>
          </w:p>
        </w:tc>
        <w:tc>
          <w:tcPr>
            <w:tcW w:w="1584" w:type="dxa"/>
            <w:shd w:val="clear" w:color="auto" w:fill="8DB3E2"/>
          </w:tcPr>
          <w:p w:rsidR="0094384B" w:rsidRPr="00A64828" w:rsidRDefault="0094384B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Међупредм. повезивање</w:t>
            </w:r>
          </w:p>
        </w:tc>
      </w:tr>
      <w:tr w:rsidR="0094384B" w:rsidRPr="00A64828" w:rsidTr="005F751D">
        <w:trPr>
          <w:trHeight w:val="52"/>
        </w:trPr>
        <w:tc>
          <w:tcPr>
            <w:tcW w:w="1125" w:type="dxa"/>
          </w:tcPr>
          <w:p w:rsidR="0094384B" w:rsidRPr="00A64828" w:rsidRDefault="0094384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  <w:p w:rsidR="0094384B" w:rsidRPr="00A64828" w:rsidRDefault="0094384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</w:tcPr>
          <w:p w:rsidR="0094384B" w:rsidRPr="00A64828" w:rsidRDefault="0094384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86.</w:t>
            </w:r>
          </w:p>
        </w:tc>
        <w:tc>
          <w:tcPr>
            <w:tcW w:w="3637" w:type="dxa"/>
          </w:tcPr>
          <w:p w:rsidR="0094384B" w:rsidRPr="00A64828" w:rsidRDefault="0094384B" w:rsidP="00943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Множење броја 10 и бројем 10</w:t>
            </w:r>
          </w:p>
        </w:tc>
        <w:tc>
          <w:tcPr>
            <w:tcW w:w="1632" w:type="dxa"/>
            <w:vAlign w:val="center"/>
          </w:tcPr>
          <w:p w:rsidR="0094384B" w:rsidRPr="00A64828" w:rsidRDefault="0094384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  <w:vAlign w:val="center"/>
          </w:tcPr>
          <w:p w:rsidR="0094384B" w:rsidRPr="00A64828" w:rsidRDefault="0094384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  <w:vAlign w:val="center"/>
          </w:tcPr>
          <w:p w:rsidR="0094384B" w:rsidRPr="00A64828" w:rsidRDefault="0094384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94384B" w:rsidRPr="00A64828" w:rsidRDefault="0094384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 w:val="restart"/>
            <w:textDirection w:val="btLr"/>
          </w:tcPr>
          <w:p w:rsidR="0094384B" w:rsidRPr="00A64828" w:rsidRDefault="0094384B" w:rsidP="009438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94384B" w:rsidRPr="00A64828" w:rsidRDefault="0094384B" w:rsidP="009438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94384B" w:rsidRPr="00A64828" w:rsidRDefault="0094384B" w:rsidP="009438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српски језик,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ликовна култура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 природа и друштво</w:t>
            </w:r>
          </w:p>
        </w:tc>
      </w:tr>
      <w:tr w:rsidR="0094384B" w:rsidRPr="00A64828" w:rsidTr="005F751D">
        <w:trPr>
          <w:trHeight w:val="17"/>
        </w:trPr>
        <w:tc>
          <w:tcPr>
            <w:tcW w:w="1125" w:type="dxa"/>
          </w:tcPr>
          <w:p w:rsidR="0094384B" w:rsidRPr="00A64828" w:rsidRDefault="0094384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4B" w:rsidRPr="00A64828" w:rsidRDefault="0094384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87.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4B" w:rsidRPr="00A64828" w:rsidRDefault="0094384B" w:rsidP="00943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Множење броја 5 и бројем 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4B" w:rsidRPr="00A64828" w:rsidRDefault="0094384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94384B" w:rsidRPr="00A64828" w:rsidRDefault="0094384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94384B" w:rsidRPr="00A64828" w:rsidRDefault="0094384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94384B" w:rsidRPr="00A64828" w:rsidRDefault="0094384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94384B" w:rsidRPr="00A64828" w:rsidRDefault="0094384B" w:rsidP="0094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94384B" w:rsidRPr="00A64828" w:rsidTr="005F751D">
        <w:trPr>
          <w:trHeight w:val="17"/>
        </w:trPr>
        <w:tc>
          <w:tcPr>
            <w:tcW w:w="1125" w:type="dxa"/>
          </w:tcPr>
          <w:p w:rsidR="0094384B" w:rsidRPr="00A64828" w:rsidRDefault="0094384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4B" w:rsidRPr="00A64828" w:rsidRDefault="0094384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88.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4B" w:rsidRPr="00A64828" w:rsidRDefault="0094384B" w:rsidP="00943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Множење броја 5 и бројем 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4B" w:rsidRPr="00A64828" w:rsidRDefault="0094384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94384B" w:rsidRPr="00A64828" w:rsidRDefault="0094384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94384B" w:rsidRPr="00A64828" w:rsidRDefault="0094384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94384B" w:rsidRPr="00A64828" w:rsidRDefault="0094384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94384B" w:rsidRPr="00A64828" w:rsidRDefault="0094384B" w:rsidP="0094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94384B" w:rsidRPr="00A64828" w:rsidTr="005F751D">
        <w:trPr>
          <w:trHeight w:val="17"/>
        </w:trPr>
        <w:tc>
          <w:tcPr>
            <w:tcW w:w="1125" w:type="dxa"/>
          </w:tcPr>
          <w:p w:rsidR="0094384B" w:rsidRPr="00A64828" w:rsidRDefault="0094384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4B" w:rsidRPr="00A64828" w:rsidRDefault="0094384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89.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4B" w:rsidRPr="00A64828" w:rsidRDefault="0094384B" w:rsidP="00943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места чинилаца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4B" w:rsidRPr="00A64828" w:rsidRDefault="0094384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94384B" w:rsidRPr="00A64828" w:rsidRDefault="0094384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94384B" w:rsidRPr="00A64828" w:rsidRDefault="0094384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демонстративна,</w:t>
            </w:r>
          </w:p>
          <w:p w:rsidR="0094384B" w:rsidRPr="00A64828" w:rsidRDefault="0094384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94384B" w:rsidRPr="00A64828" w:rsidRDefault="0094384B" w:rsidP="0094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94384B" w:rsidRPr="00A64828" w:rsidTr="005F751D">
        <w:trPr>
          <w:trHeight w:val="17"/>
        </w:trPr>
        <w:tc>
          <w:tcPr>
            <w:tcW w:w="1125" w:type="dxa"/>
          </w:tcPr>
          <w:p w:rsidR="0094384B" w:rsidRPr="00A64828" w:rsidRDefault="0094384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4B" w:rsidRPr="00A64828" w:rsidRDefault="0094384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4B" w:rsidRPr="00A64828" w:rsidRDefault="0094384B" w:rsidP="00943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Замена места чинилаца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4B" w:rsidRPr="00A64828" w:rsidRDefault="0094384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94384B" w:rsidRPr="00A64828" w:rsidRDefault="0094384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94384B" w:rsidRPr="00A64828" w:rsidRDefault="0094384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94384B" w:rsidRPr="00A64828" w:rsidRDefault="0094384B" w:rsidP="0094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94384B" w:rsidRPr="00A64828" w:rsidRDefault="0094384B" w:rsidP="00943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:rsidR="0094384B" w:rsidRPr="00A64828" w:rsidRDefault="0094384B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Style w:val="Koordinatnamreatabele"/>
        <w:tblW w:w="0" w:type="auto"/>
        <w:tblLook w:val="04A0"/>
      </w:tblPr>
      <w:tblGrid>
        <w:gridCol w:w="2405"/>
        <w:gridCol w:w="11985"/>
      </w:tblGrid>
      <w:tr w:rsidR="0094384B" w:rsidRPr="00A64828" w:rsidTr="005F751D">
        <w:tc>
          <w:tcPr>
            <w:tcW w:w="14390" w:type="dxa"/>
            <w:gridSpan w:val="2"/>
          </w:tcPr>
          <w:p w:rsidR="0094384B" w:rsidRPr="00A64828" w:rsidRDefault="0094384B" w:rsidP="005F7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Исходи наставних тема</w:t>
            </w:r>
          </w:p>
          <w:p w:rsidR="0094384B" w:rsidRPr="00A64828" w:rsidRDefault="0094384B" w:rsidP="005F7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Ученик ће бити у стању да:</w:t>
            </w:r>
          </w:p>
        </w:tc>
      </w:tr>
      <w:tr w:rsidR="0094384B" w:rsidRPr="00A64828" w:rsidTr="005F751D">
        <w:tc>
          <w:tcPr>
            <w:tcW w:w="2405" w:type="dxa"/>
          </w:tcPr>
          <w:p w:rsidR="0094384B" w:rsidRPr="00A64828" w:rsidRDefault="0094384B" w:rsidP="005F75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1.Бројеви</w:t>
            </w:r>
          </w:p>
        </w:tc>
        <w:tc>
          <w:tcPr>
            <w:tcW w:w="11985" w:type="dxa"/>
          </w:tcPr>
          <w:p w:rsidR="005F751D" w:rsidRPr="00A64828" w:rsidRDefault="005F751D" w:rsidP="005F75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користи појмове чинилац, производ;</w:t>
            </w:r>
          </w:p>
          <w:p w:rsidR="005F751D" w:rsidRPr="00A64828" w:rsidRDefault="005F751D" w:rsidP="005F75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усмено множи у оквиру прве стотине;</w:t>
            </w:r>
          </w:p>
          <w:p w:rsidR="005F751D" w:rsidRPr="00A64828" w:rsidRDefault="005F751D" w:rsidP="005F75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израчуна вредност бројевног израза са највише две операције;</w:t>
            </w:r>
          </w:p>
          <w:p w:rsidR="0094384B" w:rsidRPr="00A64828" w:rsidRDefault="005F751D" w:rsidP="005F75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реши текстуални задатак постављањем израза са највише две рачунске операције и провери тачност решења;</w:t>
            </w:r>
          </w:p>
        </w:tc>
      </w:tr>
    </w:tbl>
    <w:p w:rsidR="0094384B" w:rsidRPr="00A64828" w:rsidRDefault="0094384B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F751D" w:rsidRPr="00A64828" w:rsidRDefault="005F751D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F751D" w:rsidRPr="00A64828" w:rsidRDefault="005F751D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F751D" w:rsidRPr="00A64828" w:rsidRDefault="005F751D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F751D" w:rsidRPr="00A64828" w:rsidRDefault="005F751D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F751D" w:rsidRPr="00A64828" w:rsidRDefault="005F751D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94384B" w:rsidRPr="00A64828" w:rsidRDefault="0094384B" w:rsidP="00943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Датум предаje</w:t>
      </w:r>
      <w:proofErr w:type="gramStart"/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: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</w:t>
      </w:r>
      <w:proofErr w:type="gramEnd"/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                                                                 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  Предметни наставник: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</w:t>
      </w:r>
    </w:p>
    <w:p w:rsidR="005F751D" w:rsidRPr="00A64828" w:rsidRDefault="005F751D" w:rsidP="005F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lastRenderedPageBreak/>
        <w:t>ОПЕРАТИВНИ ПЛАН РАДА НАСТАВНИКA</w:t>
      </w:r>
    </w:p>
    <w:p w:rsidR="005F751D" w:rsidRPr="00A64828" w:rsidRDefault="005F751D" w:rsidP="005F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5F751D" w:rsidRPr="00A64828" w:rsidRDefault="005F751D" w:rsidP="005F75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gramStart"/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ЗА МЕСЕЦ 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ФЕБРУАР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 20</w:t>
      </w:r>
      <w:r w:rsidR="000E4B4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="00D003C1"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gramStart"/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ГОДИНЕ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Школска 20</w:t>
      </w:r>
      <w:r w:rsidR="000E4B4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20</w:t>
      </w:r>
      <w:r w:rsidR="000E4B4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г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одина</w:t>
      </w:r>
    </w:p>
    <w:p w:rsidR="005F751D" w:rsidRPr="00A64828" w:rsidRDefault="005F751D" w:rsidP="005F75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5F751D" w:rsidRPr="00A64828" w:rsidRDefault="005F751D" w:rsidP="005F7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Назив предмета:  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>МАТЕМАТИКА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Разред: I</w:t>
      </w:r>
      <w:r w:rsidR="00A14D67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>__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Недељни фонд часова: 5</w:t>
      </w:r>
    </w:p>
    <w:p w:rsidR="005F751D" w:rsidRPr="00A64828" w:rsidRDefault="005F751D" w:rsidP="005F7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GB" w:eastAsia="en-GB"/>
        </w:rPr>
      </w:pPr>
    </w:p>
    <w:p w:rsidR="005F751D" w:rsidRPr="00A64828" w:rsidRDefault="005F751D" w:rsidP="005F7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Оцена остварености плана и разлози одступања за протекли месец</w:t>
      </w:r>
      <w:proofErr w:type="gramStart"/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:_</w:t>
      </w:r>
      <w:proofErr w:type="gramEnd"/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__________________________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</w:t>
      </w:r>
    </w:p>
    <w:p w:rsidR="005F751D" w:rsidRPr="00A64828" w:rsidRDefault="005F751D" w:rsidP="005F75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</w:t>
      </w:r>
    </w:p>
    <w:p w:rsidR="005F751D" w:rsidRPr="00A64828" w:rsidRDefault="005F751D" w:rsidP="005F75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W w:w="14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5"/>
        <w:gridCol w:w="1632"/>
        <w:gridCol w:w="3637"/>
        <w:gridCol w:w="1632"/>
        <w:gridCol w:w="2180"/>
        <w:gridCol w:w="2593"/>
        <w:gridCol w:w="1584"/>
      </w:tblGrid>
      <w:tr w:rsidR="00A64828" w:rsidRPr="00A64828" w:rsidTr="005F751D">
        <w:trPr>
          <w:trHeight w:val="62"/>
        </w:trPr>
        <w:tc>
          <w:tcPr>
            <w:tcW w:w="1125" w:type="dxa"/>
            <w:shd w:val="clear" w:color="auto" w:fill="8DB3E2"/>
          </w:tcPr>
          <w:p w:rsidR="005F751D" w:rsidRPr="00A64828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Ред. Број наст.</w:t>
            </w:r>
          </w:p>
          <w:p w:rsidR="005F751D" w:rsidRPr="00A64828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теме</w:t>
            </w:r>
          </w:p>
        </w:tc>
        <w:tc>
          <w:tcPr>
            <w:tcW w:w="1632" w:type="dxa"/>
            <w:shd w:val="clear" w:color="auto" w:fill="8DB3E2"/>
          </w:tcPr>
          <w:p w:rsidR="005F751D" w:rsidRPr="00A64828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Ред. број часа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наст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јединице</w:t>
            </w:r>
          </w:p>
        </w:tc>
        <w:tc>
          <w:tcPr>
            <w:tcW w:w="3637" w:type="dxa"/>
            <w:shd w:val="clear" w:color="auto" w:fill="8DB3E2"/>
            <w:vAlign w:val="center"/>
          </w:tcPr>
          <w:p w:rsidR="005F751D" w:rsidRPr="00A64828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Назив наставне јединице</w:t>
            </w:r>
          </w:p>
          <w:p w:rsidR="005F751D" w:rsidRPr="00A64828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  <w:shd w:val="clear" w:color="auto" w:fill="8DB3E2"/>
            <w:vAlign w:val="center"/>
          </w:tcPr>
          <w:p w:rsidR="005F751D" w:rsidRPr="00A64828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Тип часа</w:t>
            </w:r>
          </w:p>
        </w:tc>
        <w:tc>
          <w:tcPr>
            <w:tcW w:w="2180" w:type="dxa"/>
            <w:shd w:val="clear" w:color="auto" w:fill="8DB3E2"/>
            <w:vAlign w:val="center"/>
          </w:tcPr>
          <w:p w:rsidR="005F751D" w:rsidRPr="00A64828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Облик рада</w:t>
            </w:r>
          </w:p>
        </w:tc>
        <w:tc>
          <w:tcPr>
            <w:tcW w:w="2593" w:type="dxa"/>
            <w:shd w:val="clear" w:color="auto" w:fill="8DB3E2"/>
            <w:vAlign w:val="center"/>
          </w:tcPr>
          <w:p w:rsidR="005F751D" w:rsidRPr="00A64828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Метод рада</w:t>
            </w:r>
          </w:p>
        </w:tc>
        <w:tc>
          <w:tcPr>
            <w:tcW w:w="1584" w:type="dxa"/>
            <w:shd w:val="clear" w:color="auto" w:fill="8DB3E2"/>
          </w:tcPr>
          <w:p w:rsidR="005F751D" w:rsidRPr="00A64828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Међупредм. повезивање</w:t>
            </w:r>
          </w:p>
        </w:tc>
      </w:tr>
      <w:tr w:rsidR="00A64828" w:rsidRPr="00A64828" w:rsidTr="003A15FB">
        <w:trPr>
          <w:trHeight w:val="52"/>
        </w:trPr>
        <w:tc>
          <w:tcPr>
            <w:tcW w:w="1125" w:type="dxa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За толико већи и толико пута већи број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 w:val="restart"/>
            <w:textDirection w:val="btLr"/>
          </w:tcPr>
          <w:p w:rsidR="00A64828" w:rsidRPr="00A64828" w:rsidRDefault="00A64828" w:rsidP="005F7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A64828" w:rsidRPr="00A64828" w:rsidRDefault="00A64828" w:rsidP="005F7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A64828" w:rsidRPr="00A64828" w:rsidRDefault="00A64828" w:rsidP="005F7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српски језик,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ликовна култура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 природа и друштво</w:t>
            </w:r>
          </w:p>
        </w:tc>
      </w:tr>
      <w:tr w:rsidR="00A64828" w:rsidRPr="00A64828" w:rsidTr="003A15FB">
        <w:trPr>
          <w:trHeight w:val="52"/>
        </w:trPr>
        <w:tc>
          <w:tcPr>
            <w:tcW w:w="1125" w:type="dxa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За толико већи и толико пута већи број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  <w:textDirection w:val="btLr"/>
          </w:tcPr>
          <w:p w:rsidR="00A64828" w:rsidRPr="00A64828" w:rsidRDefault="00A64828" w:rsidP="005F7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52"/>
        </w:trPr>
        <w:tc>
          <w:tcPr>
            <w:tcW w:w="1125" w:type="dxa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Множење броја 3 и бројем 3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A64828" w:rsidRPr="00A64828" w:rsidRDefault="00A64828" w:rsidP="005F7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52"/>
        </w:trPr>
        <w:tc>
          <w:tcPr>
            <w:tcW w:w="1125" w:type="dxa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Множење броја 3 и бројем 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A64828" w:rsidRPr="00A64828" w:rsidRDefault="00A64828" w:rsidP="005F7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52"/>
        </w:trPr>
        <w:tc>
          <w:tcPr>
            <w:tcW w:w="1125" w:type="dxa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Множење броја 4 и бројем 4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A64828" w:rsidRPr="00A64828" w:rsidRDefault="00A64828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A64828" w:rsidRPr="00A64828" w:rsidRDefault="00A64828" w:rsidP="005F7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52"/>
        </w:trPr>
        <w:tc>
          <w:tcPr>
            <w:tcW w:w="1125" w:type="dxa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Множење броја 4 и бројем 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A64828" w:rsidRPr="00A64828" w:rsidRDefault="00A64828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A64828" w:rsidRPr="00A64828" w:rsidRDefault="00A64828" w:rsidP="005F7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52"/>
        </w:trPr>
        <w:tc>
          <w:tcPr>
            <w:tcW w:w="1125" w:type="dxa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97.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Множење броја 6 и бројем 6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A64828" w:rsidRPr="00A64828" w:rsidRDefault="00A64828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A64828" w:rsidRPr="00A64828" w:rsidRDefault="00A64828" w:rsidP="005F7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52"/>
        </w:trPr>
        <w:tc>
          <w:tcPr>
            <w:tcW w:w="1125" w:type="dxa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98.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Множење броја 6 и бројем 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A64828" w:rsidRPr="00A64828" w:rsidRDefault="00A64828" w:rsidP="005F7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52"/>
        </w:trPr>
        <w:tc>
          <w:tcPr>
            <w:tcW w:w="1125" w:type="dxa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99.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Множење броја 7 и бројем 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A64828" w:rsidRPr="00A64828" w:rsidRDefault="00A64828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A64828" w:rsidRPr="00A64828" w:rsidRDefault="00A64828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A64828" w:rsidRPr="00A64828" w:rsidRDefault="00A64828" w:rsidP="005F7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52"/>
        </w:trPr>
        <w:tc>
          <w:tcPr>
            <w:tcW w:w="1125" w:type="dxa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Множење броја 7 и бројем 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A64828" w:rsidRPr="00A64828" w:rsidRDefault="00A64828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A64828" w:rsidRPr="00A64828" w:rsidRDefault="00A64828" w:rsidP="005F7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52"/>
        </w:trPr>
        <w:tc>
          <w:tcPr>
            <w:tcW w:w="1125" w:type="dxa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</w:t>
            </w:r>
          </w:p>
        </w:tc>
        <w:tc>
          <w:tcPr>
            <w:tcW w:w="1632" w:type="dxa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101.</w:t>
            </w:r>
          </w:p>
        </w:tc>
        <w:tc>
          <w:tcPr>
            <w:tcW w:w="3637" w:type="dxa"/>
          </w:tcPr>
          <w:p w:rsidR="00A64828" w:rsidRPr="00A64828" w:rsidRDefault="00A64828" w:rsidP="005F7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Множење броја 8 и бројем 8</w:t>
            </w:r>
          </w:p>
        </w:tc>
        <w:tc>
          <w:tcPr>
            <w:tcW w:w="1632" w:type="dxa"/>
            <w:vAlign w:val="center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  <w:vAlign w:val="center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  <w:vAlign w:val="center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A64828" w:rsidRPr="00A64828" w:rsidRDefault="00A64828" w:rsidP="005F75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5F7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Множење броја 8 и бројем 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5F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5F7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Множење броја 9 и бројем 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5F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5F7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Множење броја 9 и бројем 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демонстративна,</w:t>
            </w:r>
          </w:p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5F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5F7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Један и нула као чиниоци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5F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5F7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Један и нула као чиниоци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</w:t>
            </w:r>
          </w:p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демонстративна,  </w:t>
            </w:r>
          </w:p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5F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107.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5F7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Таблица множења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A64828" w:rsidRPr="00A64828" w:rsidRDefault="00A64828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5F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:rsidR="005F751D" w:rsidRPr="00A64828" w:rsidRDefault="005F751D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Style w:val="Koordinatnamreatabele"/>
        <w:tblW w:w="0" w:type="auto"/>
        <w:tblLook w:val="04A0"/>
      </w:tblPr>
      <w:tblGrid>
        <w:gridCol w:w="2615"/>
        <w:gridCol w:w="11775"/>
      </w:tblGrid>
      <w:tr w:rsidR="005F751D" w:rsidRPr="00A64828" w:rsidTr="005F751D">
        <w:tc>
          <w:tcPr>
            <w:tcW w:w="14390" w:type="dxa"/>
            <w:gridSpan w:val="2"/>
          </w:tcPr>
          <w:p w:rsidR="005F751D" w:rsidRPr="00A64828" w:rsidRDefault="005F751D" w:rsidP="005F7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Исходи наставних тема</w:t>
            </w:r>
          </w:p>
          <w:p w:rsidR="005F751D" w:rsidRPr="00A64828" w:rsidRDefault="005F751D" w:rsidP="005F7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Ученик ће бити у стању да:</w:t>
            </w:r>
          </w:p>
        </w:tc>
      </w:tr>
      <w:tr w:rsidR="005F751D" w:rsidRPr="00A64828" w:rsidTr="005F751D">
        <w:tc>
          <w:tcPr>
            <w:tcW w:w="2615" w:type="dxa"/>
          </w:tcPr>
          <w:p w:rsidR="005F751D" w:rsidRPr="00A64828" w:rsidRDefault="005F751D" w:rsidP="005F75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1.Бројеви</w:t>
            </w:r>
          </w:p>
        </w:tc>
        <w:tc>
          <w:tcPr>
            <w:tcW w:w="11775" w:type="dxa"/>
          </w:tcPr>
          <w:p w:rsidR="005F751D" w:rsidRPr="00A64828" w:rsidRDefault="005F751D" w:rsidP="005F75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користи појмове чинилац, производ;</w:t>
            </w:r>
          </w:p>
          <w:p w:rsidR="005F751D" w:rsidRPr="00A64828" w:rsidRDefault="005F751D" w:rsidP="005F75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усмено множи у оквиру прве стотине;</w:t>
            </w:r>
          </w:p>
          <w:p w:rsidR="005F751D" w:rsidRPr="00A64828" w:rsidRDefault="005F751D" w:rsidP="005F75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израчуна вредност бројевног израза са највише две операције;</w:t>
            </w:r>
          </w:p>
          <w:p w:rsidR="005F751D" w:rsidRPr="00A64828" w:rsidRDefault="005F751D" w:rsidP="005F75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реши текстуални задатак постављањем израза са највише две рачунске операције и провери тачност решења;</w:t>
            </w:r>
          </w:p>
        </w:tc>
      </w:tr>
    </w:tbl>
    <w:p w:rsidR="003A15FB" w:rsidRPr="00A64828" w:rsidRDefault="003A15F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8260F" w:rsidRPr="00A64828" w:rsidRDefault="005F751D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Датум предаje</w:t>
      </w:r>
      <w:proofErr w:type="gramStart"/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: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</w:t>
      </w:r>
      <w:proofErr w:type="gramEnd"/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                                                                 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  Предметни наставник: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</w:t>
      </w:r>
    </w:p>
    <w:p w:rsidR="0058260F" w:rsidRPr="00A64828" w:rsidRDefault="0058260F" w:rsidP="00582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F751D" w:rsidRPr="00A64828" w:rsidRDefault="005F751D" w:rsidP="005F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lastRenderedPageBreak/>
        <w:t>ОПЕРАТИВНИ ПЛАН РАДА НАСТАВНИКA</w:t>
      </w:r>
    </w:p>
    <w:p w:rsidR="005F751D" w:rsidRPr="00A64828" w:rsidRDefault="005F751D" w:rsidP="005F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5F751D" w:rsidRPr="00A64828" w:rsidRDefault="005F751D" w:rsidP="005F75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gramStart"/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ЗА МЕСЕЦ 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МАРТ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 20</w:t>
      </w:r>
      <w:r w:rsidR="000E4B4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="00D003C1"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gramStart"/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ГОДИНЕ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Школска 20</w:t>
      </w:r>
      <w:r w:rsidR="000E4B4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20</w:t>
      </w:r>
      <w:r w:rsidR="000E4B4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г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одина</w:t>
      </w:r>
    </w:p>
    <w:p w:rsidR="005F751D" w:rsidRPr="00A64828" w:rsidRDefault="005F751D" w:rsidP="005F75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5F751D" w:rsidRPr="00A64828" w:rsidRDefault="005F751D" w:rsidP="005F7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Назив предмета:  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>МАТЕМАТИКА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Разред: I</w:t>
      </w:r>
      <w:r w:rsidR="00A14D67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>__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Недељни фонд часова: 5</w:t>
      </w:r>
    </w:p>
    <w:p w:rsidR="005F751D" w:rsidRPr="00A64828" w:rsidRDefault="005F751D" w:rsidP="005F7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GB" w:eastAsia="en-GB"/>
        </w:rPr>
      </w:pPr>
    </w:p>
    <w:p w:rsidR="005F751D" w:rsidRPr="00A64828" w:rsidRDefault="005F751D" w:rsidP="005F7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Оцена остварености плана и разлози одступања за протекли месец</w:t>
      </w:r>
      <w:proofErr w:type="gramStart"/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:_</w:t>
      </w:r>
      <w:proofErr w:type="gramEnd"/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__________________________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</w:t>
      </w:r>
    </w:p>
    <w:p w:rsidR="005F751D" w:rsidRPr="00A64828" w:rsidRDefault="005F751D" w:rsidP="005F75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</w:t>
      </w:r>
    </w:p>
    <w:p w:rsidR="005F751D" w:rsidRPr="00A64828" w:rsidRDefault="005F751D" w:rsidP="005F75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W w:w="14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5"/>
        <w:gridCol w:w="1632"/>
        <w:gridCol w:w="3637"/>
        <w:gridCol w:w="1632"/>
        <w:gridCol w:w="2180"/>
        <w:gridCol w:w="2593"/>
        <w:gridCol w:w="1584"/>
      </w:tblGrid>
      <w:tr w:rsidR="00A64828" w:rsidRPr="00A64828" w:rsidTr="005F751D">
        <w:trPr>
          <w:trHeight w:val="62"/>
        </w:trPr>
        <w:tc>
          <w:tcPr>
            <w:tcW w:w="1125" w:type="dxa"/>
            <w:shd w:val="clear" w:color="auto" w:fill="8DB3E2"/>
          </w:tcPr>
          <w:p w:rsidR="005F751D" w:rsidRPr="00A64828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Ред. Број наст.</w:t>
            </w:r>
          </w:p>
          <w:p w:rsidR="005F751D" w:rsidRPr="00A64828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теме</w:t>
            </w:r>
          </w:p>
        </w:tc>
        <w:tc>
          <w:tcPr>
            <w:tcW w:w="1632" w:type="dxa"/>
            <w:shd w:val="clear" w:color="auto" w:fill="8DB3E2"/>
          </w:tcPr>
          <w:p w:rsidR="005F751D" w:rsidRPr="00A64828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Ред. број часа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наст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јединице</w:t>
            </w:r>
          </w:p>
        </w:tc>
        <w:tc>
          <w:tcPr>
            <w:tcW w:w="3637" w:type="dxa"/>
            <w:shd w:val="clear" w:color="auto" w:fill="8DB3E2"/>
            <w:vAlign w:val="center"/>
          </w:tcPr>
          <w:p w:rsidR="005F751D" w:rsidRPr="00A64828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Назив наставне јединице</w:t>
            </w:r>
          </w:p>
          <w:p w:rsidR="005F751D" w:rsidRPr="00A64828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  <w:shd w:val="clear" w:color="auto" w:fill="8DB3E2"/>
            <w:vAlign w:val="center"/>
          </w:tcPr>
          <w:p w:rsidR="005F751D" w:rsidRPr="00A64828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Тип часа</w:t>
            </w:r>
          </w:p>
        </w:tc>
        <w:tc>
          <w:tcPr>
            <w:tcW w:w="2180" w:type="dxa"/>
            <w:shd w:val="clear" w:color="auto" w:fill="8DB3E2"/>
            <w:vAlign w:val="center"/>
          </w:tcPr>
          <w:p w:rsidR="005F751D" w:rsidRPr="00A64828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Облик рада</w:t>
            </w:r>
          </w:p>
        </w:tc>
        <w:tc>
          <w:tcPr>
            <w:tcW w:w="2593" w:type="dxa"/>
            <w:shd w:val="clear" w:color="auto" w:fill="8DB3E2"/>
            <w:vAlign w:val="center"/>
          </w:tcPr>
          <w:p w:rsidR="005F751D" w:rsidRPr="00A64828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Метод рада</w:t>
            </w:r>
          </w:p>
        </w:tc>
        <w:tc>
          <w:tcPr>
            <w:tcW w:w="1584" w:type="dxa"/>
            <w:shd w:val="clear" w:color="auto" w:fill="8DB3E2"/>
          </w:tcPr>
          <w:p w:rsidR="005F751D" w:rsidRPr="00A64828" w:rsidRDefault="005F751D" w:rsidP="005F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Међупредм. повезивање</w:t>
            </w:r>
          </w:p>
        </w:tc>
      </w:tr>
      <w:tr w:rsidR="00A64828" w:rsidRPr="00A64828" w:rsidTr="003A15FB">
        <w:trPr>
          <w:trHeight w:val="52"/>
        </w:trPr>
        <w:tc>
          <w:tcPr>
            <w:tcW w:w="1125" w:type="dxa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108.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Таблица множења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провера</w:t>
            </w:r>
          </w:p>
        </w:tc>
        <w:tc>
          <w:tcPr>
            <w:tcW w:w="2180" w:type="dxa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 </w:t>
            </w:r>
          </w:p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 w:val="restart"/>
            <w:textDirection w:val="btLr"/>
          </w:tcPr>
          <w:p w:rsidR="00A64828" w:rsidRPr="00A64828" w:rsidRDefault="00A64828" w:rsidP="00FF52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A64828" w:rsidRPr="00A64828" w:rsidRDefault="00A64828" w:rsidP="00FF52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A64828" w:rsidRPr="00A64828" w:rsidRDefault="00A64828" w:rsidP="00FF52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српски језик,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ликовна култура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 природа и друштво</w:t>
            </w:r>
          </w:p>
        </w:tc>
      </w:tr>
      <w:tr w:rsidR="00A64828" w:rsidRPr="00A64828" w:rsidTr="005F751D">
        <w:trPr>
          <w:trHeight w:val="52"/>
        </w:trPr>
        <w:tc>
          <w:tcPr>
            <w:tcW w:w="1125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109.</w:t>
            </w:r>
          </w:p>
        </w:tc>
        <w:tc>
          <w:tcPr>
            <w:tcW w:w="3637" w:type="dxa"/>
          </w:tcPr>
          <w:p w:rsidR="00A64828" w:rsidRPr="00A64828" w:rsidRDefault="00A64828" w:rsidP="00D0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Записивање двоцифрених бројева </w:t>
            </w:r>
          </w:p>
        </w:tc>
        <w:tc>
          <w:tcPr>
            <w:tcW w:w="1632" w:type="dxa"/>
            <w:vAlign w:val="center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  <w:vAlign w:val="center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  <w:vAlign w:val="center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A64828" w:rsidRPr="00A64828" w:rsidRDefault="00A64828" w:rsidP="00FF52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110.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D0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Записивање двоцифрених бројева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FF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D0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Множење збира једноцифреним бројем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FF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D0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Множење збира једноцифреним бројем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демонстративна,</w:t>
            </w:r>
          </w:p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FF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D0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Множење разлике једноцифреним бројем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FF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D0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Множење разлике једноцифреним бројем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FF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D0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Задаци са две операције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FF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D0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Задаци са две операције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FF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117.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D0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Множење двоцифреног броја једноцифреним бројем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FF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118.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D0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Множење двоцифреног броја једноцифреним бројем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A64828" w:rsidRPr="00A64828" w:rsidRDefault="00A64828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FF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119.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D0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Здруживање чинилаца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A64828" w:rsidRPr="00A64828" w:rsidRDefault="00A64828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FF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660"/>
        </w:trPr>
        <w:tc>
          <w:tcPr>
            <w:tcW w:w="1125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D0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Здруживање чинилаца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</w:t>
            </w:r>
          </w:p>
          <w:p w:rsidR="00A64828" w:rsidRPr="00A64828" w:rsidRDefault="00A64828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 w:val="restart"/>
            <w:textDirection w:val="btLr"/>
          </w:tcPr>
          <w:p w:rsidR="00A64828" w:rsidRPr="00A64828" w:rsidRDefault="00A64828" w:rsidP="00FF523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A64828" w:rsidRPr="00A64828" w:rsidRDefault="00A64828" w:rsidP="00FF523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A64828" w:rsidRPr="00A64828" w:rsidRDefault="00A64828" w:rsidP="00FF52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српски језик, ликовна култура, природа и друштво</w:t>
            </w: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D0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Задаци са две операције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5D760C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  <w:bookmarkStart w:id="1" w:name="_GoBack"/>
            <w:bookmarkEnd w:id="1"/>
          </w:p>
        </w:tc>
        <w:tc>
          <w:tcPr>
            <w:tcW w:w="2180" w:type="dxa"/>
          </w:tcPr>
          <w:p w:rsidR="00A64828" w:rsidRPr="00A64828" w:rsidRDefault="00A64828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FF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D0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Множење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A64828" w:rsidRPr="00A64828" w:rsidRDefault="00A64828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FF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D0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Множење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провера</w:t>
            </w:r>
          </w:p>
        </w:tc>
        <w:tc>
          <w:tcPr>
            <w:tcW w:w="2180" w:type="dxa"/>
          </w:tcPr>
          <w:p w:rsidR="00A64828" w:rsidRPr="00A64828" w:rsidRDefault="00A64828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</w:t>
            </w:r>
          </w:p>
          <w:p w:rsidR="00A64828" w:rsidRPr="00A64828" w:rsidRDefault="00A64828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FF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D0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Половина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A64828" w:rsidRPr="00A64828" w:rsidRDefault="00A64828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A64828" w:rsidRPr="00A64828" w:rsidRDefault="00A64828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FF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D0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Одређивање половине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A64828" w:rsidRPr="00A64828" w:rsidRDefault="00A64828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A64828" w:rsidRPr="00A64828" w:rsidRDefault="00A64828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FF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D0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Дељење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A64828" w:rsidRPr="00A64828" w:rsidRDefault="00A64828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A64828" w:rsidRPr="00A64828" w:rsidRDefault="00A64828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FF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127.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D0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Дељење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A64828" w:rsidRPr="00A64828" w:rsidRDefault="00A64828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FF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128.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D0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Веза множења и дељења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FF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обрада</w:t>
            </w:r>
          </w:p>
        </w:tc>
        <w:tc>
          <w:tcPr>
            <w:tcW w:w="2180" w:type="dxa"/>
          </w:tcPr>
          <w:p w:rsidR="00A64828" w:rsidRPr="00A64828" w:rsidRDefault="00A64828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A64828" w:rsidRPr="00A64828" w:rsidRDefault="00A64828" w:rsidP="00FF52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FF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D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D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129.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D0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Веза множења и дељења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D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D003C1">
            <w:pPr>
              <w:jc w:val="center"/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D003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A64828" w:rsidRPr="00A64828" w:rsidRDefault="00A64828" w:rsidP="00D003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D0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5F751D">
        <w:trPr>
          <w:trHeight w:val="17"/>
        </w:trPr>
        <w:tc>
          <w:tcPr>
            <w:tcW w:w="1125" w:type="dxa"/>
          </w:tcPr>
          <w:p w:rsidR="00A64828" w:rsidRPr="00A64828" w:rsidRDefault="00A64828" w:rsidP="00D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D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130.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D0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Дељење бројем 5 и бројем 10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D0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A64828" w:rsidRPr="00A64828" w:rsidRDefault="00A64828" w:rsidP="00D003C1">
            <w:pPr>
              <w:jc w:val="center"/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D003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A64828" w:rsidRPr="00A64828" w:rsidRDefault="00A64828" w:rsidP="00D003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D0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:rsidR="005F751D" w:rsidRPr="00A64828" w:rsidRDefault="005F751D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Style w:val="Koordinatnamreatabele"/>
        <w:tblW w:w="0" w:type="auto"/>
        <w:tblLook w:val="04A0"/>
      </w:tblPr>
      <w:tblGrid>
        <w:gridCol w:w="2405"/>
        <w:gridCol w:w="11985"/>
      </w:tblGrid>
      <w:tr w:rsidR="005F751D" w:rsidRPr="00A64828" w:rsidTr="005F751D">
        <w:tc>
          <w:tcPr>
            <w:tcW w:w="14390" w:type="dxa"/>
            <w:gridSpan w:val="2"/>
          </w:tcPr>
          <w:p w:rsidR="005F751D" w:rsidRPr="00A64828" w:rsidRDefault="005F751D" w:rsidP="005F7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Исходи наставних тема</w:t>
            </w:r>
          </w:p>
          <w:p w:rsidR="005F751D" w:rsidRPr="00A64828" w:rsidRDefault="005F751D" w:rsidP="005F75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Ученик ће бити у стању да:</w:t>
            </w:r>
          </w:p>
        </w:tc>
      </w:tr>
      <w:tr w:rsidR="005F751D" w:rsidRPr="00A64828" w:rsidTr="005F751D">
        <w:tc>
          <w:tcPr>
            <w:tcW w:w="2405" w:type="dxa"/>
          </w:tcPr>
          <w:p w:rsidR="005F751D" w:rsidRPr="00A64828" w:rsidRDefault="005F751D" w:rsidP="005F75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1.Бројеви</w:t>
            </w:r>
          </w:p>
        </w:tc>
        <w:tc>
          <w:tcPr>
            <w:tcW w:w="11985" w:type="dxa"/>
          </w:tcPr>
          <w:p w:rsidR="00D003C1" w:rsidRPr="00A64828" w:rsidRDefault="00D003C1" w:rsidP="00D003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користи појмове чинилац, производ, дељеник, делилац, количник, садржалац;</w:t>
            </w:r>
          </w:p>
          <w:p w:rsidR="00D003C1" w:rsidRPr="00A64828" w:rsidRDefault="00D003C1" w:rsidP="00D003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усмено множи и дели у оквиру прве стотине;</w:t>
            </w:r>
          </w:p>
          <w:p w:rsidR="003E2823" w:rsidRPr="00A64828" w:rsidRDefault="003E2823" w:rsidP="00D003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примени замену места и здруживање чинилаца ради лакшег рачунања;</w:t>
            </w:r>
          </w:p>
          <w:p w:rsidR="00D003C1" w:rsidRPr="00A64828" w:rsidRDefault="00D003C1" w:rsidP="00D003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израчуна вредност бројевног израза са највише две операције;</w:t>
            </w:r>
          </w:p>
          <w:p w:rsidR="005F751D" w:rsidRPr="00A64828" w:rsidRDefault="00D003C1" w:rsidP="00D003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реши текстуални задатак постављањем израза са највише две рачунске операције и провери тачност решења;</w:t>
            </w:r>
          </w:p>
        </w:tc>
      </w:tr>
    </w:tbl>
    <w:p w:rsidR="005F751D" w:rsidRPr="00A64828" w:rsidRDefault="005F751D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F751D" w:rsidRPr="00A64828" w:rsidRDefault="005F751D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5F751D" w:rsidRPr="00A64828" w:rsidRDefault="005F751D" w:rsidP="005F75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Датум предаje</w:t>
      </w:r>
      <w:proofErr w:type="gramStart"/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: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</w:t>
      </w:r>
      <w:proofErr w:type="gramEnd"/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                                                                 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  Предметни наставник: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</w:t>
      </w:r>
    </w:p>
    <w:p w:rsidR="00D003C1" w:rsidRPr="00A64828" w:rsidRDefault="00D003C1" w:rsidP="00D0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lastRenderedPageBreak/>
        <w:t>ОПЕРАТИВНИ ПЛАН РАДА НАСТАВНИКA</w:t>
      </w:r>
    </w:p>
    <w:p w:rsidR="00D003C1" w:rsidRPr="00A64828" w:rsidRDefault="00D003C1" w:rsidP="00D0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D003C1" w:rsidRPr="00A64828" w:rsidRDefault="00D003C1" w:rsidP="00D003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gramStart"/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ЗА МЕСЕЦ 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АПРИЛ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 20</w:t>
      </w:r>
      <w:r w:rsidR="000E4B4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gramStart"/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ГОДИНЕ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Школска 20</w:t>
      </w:r>
      <w:r w:rsidR="000E4B4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20</w:t>
      </w:r>
      <w:r w:rsidR="000E4B4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г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одина</w:t>
      </w:r>
    </w:p>
    <w:p w:rsidR="00D003C1" w:rsidRPr="00A64828" w:rsidRDefault="00D003C1" w:rsidP="00D003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D003C1" w:rsidRPr="00A64828" w:rsidRDefault="00D003C1" w:rsidP="00D00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Назив предмета:  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>МАТЕМАТИКА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Разред: I</w:t>
      </w:r>
      <w:r w:rsidR="00A14D67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>__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Недељни фонд часова: 5</w:t>
      </w:r>
    </w:p>
    <w:p w:rsidR="00D003C1" w:rsidRPr="00A64828" w:rsidRDefault="00D003C1" w:rsidP="00D00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GB" w:eastAsia="en-GB"/>
        </w:rPr>
      </w:pPr>
    </w:p>
    <w:p w:rsidR="00D003C1" w:rsidRPr="00A64828" w:rsidRDefault="00D003C1" w:rsidP="00D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Оцена остварености плана и разлози одступања за протекли месец</w:t>
      </w:r>
      <w:proofErr w:type="gramStart"/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:_</w:t>
      </w:r>
      <w:proofErr w:type="gramEnd"/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__________________________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</w:t>
      </w:r>
    </w:p>
    <w:p w:rsidR="00D003C1" w:rsidRPr="00A64828" w:rsidRDefault="00D003C1" w:rsidP="00D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</w:t>
      </w:r>
    </w:p>
    <w:p w:rsidR="00D003C1" w:rsidRPr="00A64828" w:rsidRDefault="00D003C1" w:rsidP="00D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W w:w="14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5"/>
        <w:gridCol w:w="1632"/>
        <w:gridCol w:w="3637"/>
        <w:gridCol w:w="1632"/>
        <w:gridCol w:w="2180"/>
        <w:gridCol w:w="2593"/>
        <w:gridCol w:w="1584"/>
      </w:tblGrid>
      <w:tr w:rsidR="00A64828" w:rsidRPr="00A64828" w:rsidTr="003A15FB">
        <w:trPr>
          <w:trHeight w:val="62"/>
        </w:trPr>
        <w:tc>
          <w:tcPr>
            <w:tcW w:w="1125" w:type="dxa"/>
            <w:shd w:val="clear" w:color="auto" w:fill="8DB3E2"/>
          </w:tcPr>
          <w:p w:rsidR="00D003C1" w:rsidRPr="00A64828" w:rsidRDefault="00D003C1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Ред. Број наст.</w:t>
            </w:r>
          </w:p>
          <w:p w:rsidR="00D003C1" w:rsidRPr="00A64828" w:rsidRDefault="00D003C1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теме</w:t>
            </w:r>
          </w:p>
        </w:tc>
        <w:tc>
          <w:tcPr>
            <w:tcW w:w="1632" w:type="dxa"/>
            <w:shd w:val="clear" w:color="auto" w:fill="8DB3E2"/>
          </w:tcPr>
          <w:p w:rsidR="00D003C1" w:rsidRPr="00A64828" w:rsidRDefault="00D003C1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Ред. број часа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наст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јединице</w:t>
            </w:r>
          </w:p>
        </w:tc>
        <w:tc>
          <w:tcPr>
            <w:tcW w:w="3637" w:type="dxa"/>
            <w:shd w:val="clear" w:color="auto" w:fill="8DB3E2"/>
            <w:vAlign w:val="center"/>
          </w:tcPr>
          <w:p w:rsidR="00D003C1" w:rsidRPr="00A64828" w:rsidRDefault="00D003C1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Назив наставне јединице</w:t>
            </w:r>
          </w:p>
          <w:p w:rsidR="00D003C1" w:rsidRPr="00A64828" w:rsidRDefault="00D003C1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  <w:shd w:val="clear" w:color="auto" w:fill="8DB3E2"/>
            <w:vAlign w:val="center"/>
          </w:tcPr>
          <w:p w:rsidR="00D003C1" w:rsidRPr="00A64828" w:rsidRDefault="00D003C1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Тип часа</w:t>
            </w:r>
          </w:p>
        </w:tc>
        <w:tc>
          <w:tcPr>
            <w:tcW w:w="2180" w:type="dxa"/>
            <w:shd w:val="clear" w:color="auto" w:fill="8DB3E2"/>
            <w:vAlign w:val="center"/>
          </w:tcPr>
          <w:p w:rsidR="00D003C1" w:rsidRPr="00A64828" w:rsidRDefault="00D003C1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Облик рада</w:t>
            </w:r>
          </w:p>
        </w:tc>
        <w:tc>
          <w:tcPr>
            <w:tcW w:w="2593" w:type="dxa"/>
            <w:shd w:val="clear" w:color="auto" w:fill="8DB3E2"/>
            <w:vAlign w:val="center"/>
          </w:tcPr>
          <w:p w:rsidR="00D003C1" w:rsidRPr="00A64828" w:rsidRDefault="00D003C1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Метод рада</w:t>
            </w:r>
          </w:p>
        </w:tc>
        <w:tc>
          <w:tcPr>
            <w:tcW w:w="1584" w:type="dxa"/>
            <w:shd w:val="clear" w:color="auto" w:fill="8DB3E2"/>
          </w:tcPr>
          <w:p w:rsidR="00D003C1" w:rsidRPr="00A64828" w:rsidRDefault="00D003C1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Међупредм. повезивање</w:t>
            </w:r>
          </w:p>
        </w:tc>
      </w:tr>
      <w:tr w:rsidR="00A64828" w:rsidRPr="00A64828" w:rsidTr="003A15FB">
        <w:trPr>
          <w:trHeight w:val="52"/>
        </w:trPr>
        <w:tc>
          <w:tcPr>
            <w:tcW w:w="1125" w:type="dxa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Дељење бројем 5 и бројем 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3A15FB">
            <w:pPr>
              <w:jc w:val="center"/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A64828" w:rsidRPr="00A64828" w:rsidRDefault="00A64828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 w:val="restart"/>
            <w:textDirection w:val="btLr"/>
          </w:tcPr>
          <w:p w:rsidR="00A64828" w:rsidRPr="00A64828" w:rsidRDefault="00A64828" w:rsidP="00B52D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A64828" w:rsidRPr="00A64828" w:rsidRDefault="00A64828" w:rsidP="00B52D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A64828" w:rsidRPr="00A64828" w:rsidRDefault="00A64828" w:rsidP="00B52D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српски језик,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ликовна култура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 природа и друштво</w:t>
            </w:r>
          </w:p>
        </w:tc>
      </w:tr>
      <w:tr w:rsidR="00A64828" w:rsidRPr="00A64828" w:rsidTr="003A15FB">
        <w:trPr>
          <w:trHeight w:val="52"/>
        </w:trPr>
        <w:tc>
          <w:tcPr>
            <w:tcW w:w="1125" w:type="dxa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132.</w:t>
            </w:r>
          </w:p>
        </w:tc>
        <w:tc>
          <w:tcPr>
            <w:tcW w:w="3637" w:type="dxa"/>
          </w:tcPr>
          <w:p w:rsidR="00A64828" w:rsidRPr="00A64828" w:rsidRDefault="00A64828" w:rsidP="00B5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Дељење бројем 3 и бројем 4 </w:t>
            </w:r>
          </w:p>
        </w:tc>
        <w:tc>
          <w:tcPr>
            <w:tcW w:w="1632" w:type="dxa"/>
            <w:vAlign w:val="center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  <w:vAlign w:val="center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  <w:vAlign w:val="center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A64828" w:rsidRPr="00A64828" w:rsidRDefault="00A64828" w:rsidP="00B52D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4828" w:rsidRPr="00A64828" w:rsidTr="003A15FB">
        <w:trPr>
          <w:trHeight w:val="17"/>
        </w:trPr>
        <w:tc>
          <w:tcPr>
            <w:tcW w:w="1125" w:type="dxa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B5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Дељење бројем 3 и бројем 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B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17"/>
        </w:trPr>
        <w:tc>
          <w:tcPr>
            <w:tcW w:w="1125" w:type="dxa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B5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Дељење бројем 6 и бројем 7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B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17"/>
        </w:trPr>
        <w:tc>
          <w:tcPr>
            <w:tcW w:w="1125" w:type="dxa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B5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Дељење бројем 6 и бројем 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демонстративна,</w:t>
            </w:r>
          </w:p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B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17"/>
        </w:trPr>
        <w:tc>
          <w:tcPr>
            <w:tcW w:w="1125" w:type="dxa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B5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Дељење бројем 8 и бројем 9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B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17"/>
        </w:trPr>
        <w:tc>
          <w:tcPr>
            <w:tcW w:w="1125" w:type="dxa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137.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B5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Дељење бројем 8 и бројем 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B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17"/>
        </w:trPr>
        <w:tc>
          <w:tcPr>
            <w:tcW w:w="1125" w:type="dxa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138.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B5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Делилац 1 и дељеник 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B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17"/>
        </w:trPr>
        <w:tc>
          <w:tcPr>
            <w:tcW w:w="1125" w:type="dxa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139.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B5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Делилац 1 и дељеник 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B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17"/>
        </w:trPr>
        <w:tc>
          <w:tcPr>
            <w:tcW w:w="1125" w:type="dxa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140.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B5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Таблица дељења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B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17"/>
        </w:trPr>
        <w:tc>
          <w:tcPr>
            <w:tcW w:w="1125" w:type="dxa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B5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Таблица дељења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B52D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провера</w:t>
            </w:r>
          </w:p>
        </w:tc>
        <w:tc>
          <w:tcPr>
            <w:tcW w:w="2180" w:type="dxa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</w:t>
            </w:r>
          </w:p>
          <w:p w:rsidR="00A64828" w:rsidRPr="00A64828" w:rsidRDefault="00A64828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B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17"/>
        </w:trPr>
        <w:tc>
          <w:tcPr>
            <w:tcW w:w="1125" w:type="dxa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B52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Одређивање непознатог чиниоца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A64828" w:rsidRPr="00A64828" w:rsidRDefault="00A64828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A64828" w:rsidRPr="00A64828" w:rsidRDefault="00A64828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B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660"/>
        </w:trPr>
        <w:tc>
          <w:tcPr>
            <w:tcW w:w="1125" w:type="dxa"/>
          </w:tcPr>
          <w:p w:rsidR="00B52D15" w:rsidRPr="00A64828" w:rsidRDefault="00B52D15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D15" w:rsidRPr="00A64828" w:rsidRDefault="00B52D15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D15" w:rsidRPr="00A64828" w:rsidRDefault="00B52D15" w:rsidP="00B52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Одређивање непознатог чиниоца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D15" w:rsidRPr="00A64828" w:rsidRDefault="00B52D15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B52D15" w:rsidRPr="00A64828" w:rsidRDefault="00B52D15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B52D15" w:rsidRPr="00A64828" w:rsidRDefault="00B52D15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B52D15" w:rsidRPr="00A64828" w:rsidRDefault="00B52D15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 w:val="restart"/>
            <w:textDirection w:val="btLr"/>
          </w:tcPr>
          <w:p w:rsidR="00B52D15" w:rsidRPr="00A64828" w:rsidRDefault="00B52D15" w:rsidP="00B52D1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B52D15" w:rsidRPr="00A64828" w:rsidRDefault="00B52D15" w:rsidP="00B52D1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B52D15" w:rsidRPr="00A64828" w:rsidRDefault="00B52D15" w:rsidP="00B52D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српски језик, ликовна култура, природа и друштво</w:t>
            </w:r>
          </w:p>
        </w:tc>
      </w:tr>
      <w:tr w:rsidR="00A64828" w:rsidRPr="00A64828" w:rsidTr="003A15FB">
        <w:trPr>
          <w:trHeight w:val="17"/>
        </w:trPr>
        <w:tc>
          <w:tcPr>
            <w:tcW w:w="1125" w:type="dxa"/>
          </w:tcPr>
          <w:p w:rsidR="00B52D15" w:rsidRPr="00A64828" w:rsidRDefault="00B52D15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D15" w:rsidRPr="00A64828" w:rsidRDefault="00B52D15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D15" w:rsidRPr="00A64828" w:rsidRDefault="00B52D15" w:rsidP="00B52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За толико мањи и толико пута мањи број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D15" w:rsidRPr="00A64828" w:rsidRDefault="00B52D15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B52D15" w:rsidRPr="00A64828" w:rsidRDefault="00B52D15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B52D15" w:rsidRPr="00A64828" w:rsidRDefault="00B52D15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B52D15" w:rsidRPr="00A64828" w:rsidRDefault="00B52D15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B52D15" w:rsidRPr="00A64828" w:rsidRDefault="00B52D15" w:rsidP="00B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17"/>
        </w:trPr>
        <w:tc>
          <w:tcPr>
            <w:tcW w:w="1125" w:type="dxa"/>
          </w:tcPr>
          <w:p w:rsidR="00B52D15" w:rsidRPr="00A64828" w:rsidRDefault="00B52D15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D15" w:rsidRPr="00A64828" w:rsidRDefault="00B52D15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D15" w:rsidRPr="00A64828" w:rsidRDefault="00B52D15" w:rsidP="00B52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За толико мањи и толико пута мањи број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D15" w:rsidRPr="00A64828" w:rsidRDefault="00B52D15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B52D15" w:rsidRPr="00A64828" w:rsidRDefault="00B52D15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B52D15" w:rsidRPr="00A64828" w:rsidRDefault="00B52D15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B52D15" w:rsidRPr="00A64828" w:rsidRDefault="00B52D15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B52D15" w:rsidRPr="00A64828" w:rsidRDefault="00B52D15" w:rsidP="00B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:rsidR="00D003C1" w:rsidRPr="00A64828" w:rsidRDefault="00D003C1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Style w:val="Koordinatnamreatabele"/>
        <w:tblW w:w="0" w:type="auto"/>
        <w:tblLook w:val="04A0"/>
      </w:tblPr>
      <w:tblGrid>
        <w:gridCol w:w="2405"/>
        <w:gridCol w:w="11985"/>
      </w:tblGrid>
      <w:tr w:rsidR="00D003C1" w:rsidRPr="00A64828" w:rsidTr="003A15FB">
        <w:tc>
          <w:tcPr>
            <w:tcW w:w="14390" w:type="dxa"/>
            <w:gridSpan w:val="2"/>
          </w:tcPr>
          <w:p w:rsidR="00D003C1" w:rsidRPr="00A64828" w:rsidRDefault="00D003C1" w:rsidP="003A1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Исходи наставних тема</w:t>
            </w:r>
          </w:p>
          <w:p w:rsidR="00D003C1" w:rsidRPr="00A64828" w:rsidRDefault="00D003C1" w:rsidP="003A1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Ученик ће бити у стању да:</w:t>
            </w:r>
          </w:p>
        </w:tc>
      </w:tr>
      <w:tr w:rsidR="00D003C1" w:rsidRPr="00A64828" w:rsidTr="003A15FB">
        <w:tc>
          <w:tcPr>
            <w:tcW w:w="2405" w:type="dxa"/>
          </w:tcPr>
          <w:p w:rsidR="00D003C1" w:rsidRPr="00A64828" w:rsidRDefault="00D003C1" w:rsidP="003A15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1.Бројеви</w:t>
            </w:r>
          </w:p>
        </w:tc>
        <w:tc>
          <w:tcPr>
            <w:tcW w:w="11985" w:type="dxa"/>
          </w:tcPr>
          <w:p w:rsidR="00B52D15" w:rsidRPr="00A64828" w:rsidRDefault="00B52D15" w:rsidP="00B52D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користи појмове чинилац, производ, дељеник, делилац, количник, садржалац;</w:t>
            </w:r>
          </w:p>
          <w:p w:rsidR="00B52D15" w:rsidRPr="00A64828" w:rsidRDefault="00B52D15" w:rsidP="00B52D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усмено множи и дели у оквиру прве стотине;</w:t>
            </w:r>
          </w:p>
          <w:p w:rsidR="00B52D15" w:rsidRPr="00A64828" w:rsidRDefault="00B52D15" w:rsidP="00B52D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израчуна вредност бројевног израза са највише две операције;</w:t>
            </w:r>
          </w:p>
          <w:p w:rsidR="00B52D15" w:rsidRPr="00A64828" w:rsidRDefault="00B52D15" w:rsidP="00B52D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реши текстуални задатак постављањем израза са највише две рачунске операције и провери тачност решења;</w:t>
            </w:r>
          </w:p>
          <w:p w:rsidR="00D003C1" w:rsidRPr="00A64828" w:rsidRDefault="00B52D15" w:rsidP="00B52D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одреди непознати број у једначини са једном аритметичком операцијом;</w:t>
            </w:r>
          </w:p>
        </w:tc>
      </w:tr>
    </w:tbl>
    <w:p w:rsidR="00D003C1" w:rsidRPr="00A64828" w:rsidRDefault="00D003C1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B52D15" w:rsidRPr="00A64828" w:rsidRDefault="00B52D15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B52D15" w:rsidRPr="00A64828" w:rsidRDefault="00B52D15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Датум предаje</w:t>
      </w:r>
      <w:proofErr w:type="gramStart"/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: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</w:t>
      </w:r>
      <w:proofErr w:type="gramEnd"/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                                                                 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  Предметни наставник: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</w:t>
      </w:r>
    </w:p>
    <w:p w:rsidR="00D003C1" w:rsidRPr="00A64828" w:rsidRDefault="00D003C1" w:rsidP="00D0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lastRenderedPageBreak/>
        <w:t>ОПЕРАТИВНИ ПЛАН РАДА НАСТАВНИКA</w:t>
      </w:r>
    </w:p>
    <w:p w:rsidR="00D003C1" w:rsidRPr="00A64828" w:rsidRDefault="00D003C1" w:rsidP="00D0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D003C1" w:rsidRPr="00A64828" w:rsidRDefault="00D003C1" w:rsidP="00D003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gramStart"/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ЗА МЕСЕЦ </w:t>
      </w:r>
      <w:r w:rsidR="00B52D15"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МАЈ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 20</w:t>
      </w:r>
      <w:r w:rsidR="000E4B4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="00B52D15"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gramStart"/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ГОДИНЕ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Школска 20</w:t>
      </w:r>
      <w:r w:rsidR="000E4B4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20</w:t>
      </w:r>
      <w:r w:rsidR="000E4B4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г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одина</w:t>
      </w:r>
    </w:p>
    <w:p w:rsidR="00D003C1" w:rsidRPr="00A64828" w:rsidRDefault="00D003C1" w:rsidP="00D003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D003C1" w:rsidRPr="00A64828" w:rsidRDefault="00D003C1" w:rsidP="00D00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Назив предмета:  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>МАТЕМАТИКА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Разред: I</w:t>
      </w:r>
      <w:r w:rsidR="00A14D67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>__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Недељни фонд часова: 5</w:t>
      </w:r>
    </w:p>
    <w:p w:rsidR="00D003C1" w:rsidRPr="00A64828" w:rsidRDefault="00D003C1" w:rsidP="00D00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GB" w:eastAsia="en-GB"/>
        </w:rPr>
      </w:pPr>
    </w:p>
    <w:p w:rsidR="00D003C1" w:rsidRPr="00A64828" w:rsidRDefault="00D003C1" w:rsidP="00D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Оцена остварености плана и разлози одступања за протекли месец</w:t>
      </w:r>
      <w:proofErr w:type="gramStart"/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:_</w:t>
      </w:r>
      <w:proofErr w:type="gramEnd"/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__________________________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</w:t>
      </w:r>
    </w:p>
    <w:p w:rsidR="00D003C1" w:rsidRPr="00A64828" w:rsidRDefault="00D003C1" w:rsidP="00D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</w:t>
      </w:r>
    </w:p>
    <w:p w:rsidR="00D003C1" w:rsidRPr="00A64828" w:rsidRDefault="00D003C1" w:rsidP="00D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W w:w="14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5"/>
        <w:gridCol w:w="1632"/>
        <w:gridCol w:w="3637"/>
        <w:gridCol w:w="1632"/>
        <w:gridCol w:w="2180"/>
        <w:gridCol w:w="2593"/>
        <w:gridCol w:w="1584"/>
      </w:tblGrid>
      <w:tr w:rsidR="00A64828" w:rsidRPr="00A64828" w:rsidTr="003A15FB">
        <w:trPr>
          <w:trHeight w:val="62"/>
        </w:trPr>
        <w:tc>
          <w:tcPr>
            <w:tcW w:w="1125" w:type="dxa"/>
            <w:shd w:val="clear" w:color="auto" w:fill="8DB3E2"/>
          </w:tcPr>
          <w:p w:rsidR="00D003C1" w:rsidRPr="00A64828" w:rsidRDefault="00D003C1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Ред. Број наст.</w:t>
            </w:r>
          </w:p>
          <w:p w:rsidR="00D003C1" w:rsidRPr="00A64828" w:rsidRDefault="00D003C1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теме</w:t>
            </w:r>
          </w:p>
        </w:tc>
        <w:tc>
          <w:tcPr>
            <w:tcW w:w="1632" w:type="dxa"/>
            <w:shd w:val="clear" w:color="auto" w:fill="8DB3E2"/>
          </w:tcPr>
          <w:p w:rsidR="00D003C1" w:rsidRPr="00A64828" w:rsidRDefault="00D003C1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Ред. број часа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наст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јединице</w:t>
            </w:r>
          </w:p>
        </w:tc>
        <w:tc>
          <w:tcPr>
            <w:tcW w:w="3637" w:type="dxa"/>
            <w:shd w:val="clear" w:color="auto" w:fill="8DB3E2"/>
            <w:vAlign w:val="center"/>
          </w:tcPr>
          <w:p w:rsidR="00D003C1" w:rsidRPr="00A64828" w:rsidRDefault="00D003C1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Назив наставне јединице</w:t>
            </w:r>
          </w:p>
          <w:p w:rsidR="00D003C1" w:rsidRPr="00A64828" w:rsidRDefault="00D003C1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  <w:shd w:val="clear" w:color="auto" w:fill="8DB3E2"/>
            <w:vAlign w:val="center"/>
          </w:tcPr>
          <w:p w:rsidR="00D003C1" w:rsidRPr="00A64828" w:rsidRDefault="00D003C1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Тип часа</w:t>
            </w:r>
          </w:p>
        </w:tc>
        <w:tc>
          <w:tcPr>
            <w:tcW w:w="2180" w:type="dxa"/>
            <w:shd w:val="clear" w:color="auto" w:fill="8DB3E2"/>
            <w:vAlign w:val="center"/>
          </w:tcPr>
          <w:p w:rsidR="00D003C1" w:rsidRPr="00A64828" w:rsidRDefault="00D003C1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Облик рада</w:t>
            </w:r>
          </w:p>
        </w:tc>
        <w:tc>
          <w:tcPr>
            <w:tcW w:w="2593" w:type="dxa"/>
            <w:shd w:val="clear" w:color="auto" w:fill="8DB3E2"/>
            <w:vAlign w:val="center"/>
          </w:tcPr>
          <w:p w:rsidR="00D003C1" w:rsidRPr="00A64828" w:rsidRDefault="00D003C1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Метод рада</w:t>
            </w:r>
          </w:p>
        </w:tc>
        <w:tc>
          <w:tcPr>
            <w:tcW w:w="1584" w:type="dxa"/>
            <w:shd w:val="clear" w:color="auto" w:fill="8DB3E2"/>
          </w:tcPr>
          <w:p w:rsidR="00D003C1" w:rsidRPr="00A64828" w:rsidRDefault="00D003C1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Међупредм. повезивање</w:t>
            </w:r>
          </w:p>
        </w:tc>
      </w:tr>
      <w:tr w:rsidR="00A64828" w:rsidRPr="00A64828" w:rsidTr="003A15FB">
        <w:trPr>
          <w:trHeight w:val="52"/>
        </w:trPr>
        <w:tc>
          <w:tcPr>
            <w:tcW w:w="1125" w:type="dxa"/>
          </w:tcPr>
          <w:p w:rsidR="00593A80" w:rsidRPr="00A64828" w:rsidRDefault="00593A80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3A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Дељење збира и разлике једноцифреним бројем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593A80" w:rsidRPr="00A64828" w:rsidRDefault="00593A80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593A80" w:rsidRPr="00A64828" w:rsidRDefault="00593A80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593A80" w:rsidRPr="00A64828" w:rsidRDefault="00593A80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 w:val="restart"/>
            <w:textDirection w:val="btLr"/>
          </w:tcPr>
          <w:p w:rsidR="00593A80" w:rsidRPr="00A64828" w:rsidRDefault="00593A80" w:rsidP="00B52D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593A80" w:rsidRPr="00A64828" w:rsidRDefault="00593A80" w:rsidP="00B52D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593A80" w:rsidRPr="00A64828" w:rsidRDefault="00593A80" w:rsidP="00B52D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српски језик,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ликовна култура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 природа и друштво</w:t>
            </w:r>
          </w:p>
        </w:tc>
      </w:tr>
      <w:tr w:rsidR="00A64828" w:rsidRPr="00A64828" w:rsidTr="003A15FB">
        <w:trPr>
          <w:trHeight w:val="52"/>
        </w:trPr>
        <w:tc>
          <w:tcPr>
            <w:tcW w:w="1125" w:type="dxa"/>
          </w:tcPr>
          <w:p w:rsidR="00593A80" w:rsidRPr="00A64828" w:rsidRDefault="00593A80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147.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3A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Дељење збира и разлике једноцифреним бројем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593A80" w:rsidRPr="00A64828" w:rsidRDefault="00593A80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593A80" w:rsidRPr="00A64828" w:rsidRDefault="00593A80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593A80" w:rsidRPr="00A64828" w:rsidRDefault="00593A80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593A80" w:rsidRPr="00A64828" w:rsidRDefault="00593A80" w:rsidP="00B52D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52"/>
        </w:trPr>
        <w:tc>
          <w:tcPr>
            <w:tcW w:w="1125" w:type="dxa"/>
          </w:tcPr>
          <w:p w:rsidR="00593A80" w:rsidRPr="00A64828" w:rsidRDefault="00593A80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148.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3A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Дељење двоцифреног броја једноцифреним бројем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593A80" w:rsidRPr="00A64828" w:rsidRDefault="00593A80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593A80" w:rsidRPr="00A64828" w:rsidRDefault="00593A80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593A80" w:rsidRPr="00A64828" w:rsidRDefault="00593A80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593A80" w:rsidRPr="00A64828" w:rsidRDefault="00593A80" w:rsidP="00B52D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52"/>
        </w:trPr>
        <w:tc>
          <w:tcPr>
            <w:tcW w:w="1125" w:type="dxa"/>
          </w:tcPr>
          <w:p w:rsidR="00593A80" w:rsidRPr="00A64828" w:rsidRDefault="00593A80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149.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3A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Дељење двоцифреног броја једноцифреним бројем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593A80" w:rsidRPr="00A64828" w:rsidRDefault="00593A80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593A80" w:rsidRPr="00A64828" w:rsidRDefault="00593A80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593A80" w:rsidRPr="00A64828" w:rsidRDefault="00593A80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593A80" w:rsidRPr="00A64828" w:rsidRDefault="00593A80" w:rsidP="00B52D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52"/>
        </w:trPr>
        <w:tc>
          <w:tcPr>
            <w:tcW w:w="1125" w:type="dxa"/>
          </w:tcPr>
          <w:p w:rsidR="00593A80" w:rsidRPr="00A64828" w:rsidRDefault="00593A80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3A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Редослед рачунских операција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593A80" w:rsidRPr="00A64828" w:rsidRDefault="00593A80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593A80" w:rsidRPr="00A64828" w:rsidRDefault="00593A80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593A80" w:rsidRPr="00A64828" w:rsidRDefault="00593A80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593A80" w:rsidRPr="00A64828" w:rsidRDefault="00593A80" w:rsidP="00B52D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52"/>
        </w:trPr>
        <w:tc>
          <w:tcPr>
            <w:tcW w:w="1125" w:type="dxa"/>
          </w:tcPr>
          <w:p w:rsidR="00593A80" w:rsidRPr="00A64828" w:rsidRDefault="00593A80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3A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Задаци са две операције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593A80" w:rsidRPr="00A64828" w:rsidRDefault="00593A80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593A80" w:rsidRPr="00A64828" w:rsidRDefault="00593A80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593A80" w:rsidRPr="00A64828" w:rsidRDefault="00593A80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593A80" w:rsidRPr="00A64828" w:rsidRDefault="00593A80" w:rsidP="00B52D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52"/>
        </w:trPr>
        <w:tc>
          <w:tcPr>
            <w:tcW w:w="1125" w:type="dxa"/>
          </w:tcPr>
          <w:p w:rsidR="00593A80" w:rsidRPr="00A64828" w:rsidRDefault="00593A80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3A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Одређивање непознтаог дељеника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593A80" w:rsidRPr="00A64828" w:rsidRDefault="00593A80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593A80" w:rsidRPr="00A64828" w:rsidRDefault="00593A80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593A80" w:rsidRPr="00A64828" w:rsidRDefault="00593A80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593A80" w:rsidRPr="00A64828" w:rsidRDefault="00593A80" w:rsidP="00B52D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52"/>
        </w:trPr>
        <w:tc>
          <w:tcPr>
            <w:tcW w:w="1125" w:type="dxa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153.</w:t>
            </w:r>
          </w:p>
        </w:tc>
        <w:tc>
          <w:tcPr>
            <w:tcW w:w="3637" w:type="dxa"/>
          </w:tcPr>
          <w:p w:rsidR="00593A80" w:rsidRPr="00A64828" w:rsidRDefault="00593A80" w:rsidP="00F9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Одређивање непознтаог дељеника</w:t>
            </w:r>
          </w:p>
        </w:tc>
        <w:tc>
          <w:tcPr>
            <w:tcW w:w="1632" w:type="dxa"/>
            <w:vAlign w:val="center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  <w:vAlign w:val="center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  <w:vAlign w:val="center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593A80" w:rsidRPr="00A64828" w:rsidRDefault="00593A80" w:rsidP="00B52D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4828" w:rsidRPr="00A64828" w:rsidTr="003A15FB">
        <w:trPr>
          <w:trHeight w:val="17"/>
        </w:trPr>
        <w:tc>
          <w:tcPr>
            <w:tcW w:w="1125" w:type="dxa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F9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Одређивање непознтаог делиоца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593A80" w:rsidRPr="00A64828" w:rsidRDefault="00593A80" w:rsidP="00B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17"/>
        </w:trPr>
        <w:tc>
          <w:tcPr>
            <w:tcW w:w="1125" w:type="dxa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F9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Одређивање непознтаог делиоца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lastRenderedPageBreak/>
              <w:t xml:space="preserve"> писаних радова</w:t>
            </w:r>
          </w:p>
        </w:tc>
        <w:tc>
          <w:tcPr>
            <w:tcW w:w="1584" w:type="dxa"/>
            <w:vMerge/>
          </w:tcPr>
          <w:p w:rsidR="00593A80" w:rsidRPr="00A64828" w:rsidRDefault="00593A80" w:rsidP="00B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17"/>
        </w:trPr>
        <w:tc>
          <w:tcPr>
            <w:tcW w:w="1125" w:type="dxa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F9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Бројевни изрази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демонстративна,</w:t>
            </w:r>
          </w:p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593A80" w:rsidRPr="00A64828" w:rsidRDefault="00593A80" w:rsidP="00B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17"/>
        </w:trPr>
        <w:tc>
          <w:tcPr>
            <w:tcW w:w="1125" w:type="dxa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157.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F9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Решавање задатака помоћу бројевних израза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593A80" w:rsidRPr="00A64828" w:rsidRDefault="00593A80" w:rsidP="00B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17"/>
        </w:trPr>
        <w:tc>
          <w:tcPr>
            <w:tcW w:w="1125" w:type="dxa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158.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F9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Задаци са множењем и дељењем, непознати број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593A80" w:rsidRPr="00A64828" w:rsidRDefault="00593A80" w:rsidP="00B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17"/>
        </w:trPr>
        <w:tc>
          <w:tcPr>
            <w:tcW w:w="1125" w:type="dxa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159.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F9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Задаци са множењем и дељењем, непознати број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провера</w:t>
            </w:r>
          </w:p>
        </w:tc>
        <w:tc>
          <w:tcPr>
            <w:tcW w:w="2180" w:type="dxa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</w:t>
            </w:r>
          </w:p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593A80" w:rsidRPr="00A64828" w:rsidRDefault="00593A80" w:rsidP="00B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17"/>
        </w:trPr>
        <w:tc>
          <w:tcPr>
            <w:tcW w:w="1125" w:type="dxa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160.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F9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Мере за време (дан, седмица, месец и година)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593A80" w:rsidRPr="00A64828" w:rsidRDefault="00593A80" w:rsidP="00B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17"/>
        </w:trPr>
        <w:tc>
          <w:tcPr>
            <w:tcW w:w="1125" w:type="dxa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F9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Мере за време (дан, седмица, месец и година)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593A80" w:rsidRPr="00A64828" w:rsidRDefault="00593A80" w:rsidP="00B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17"/>
        </w:trPr>
        <w:tc>
          <w:tcPr>
            <w:tcW w:w="1125" w:type="dxa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F9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Час и минут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B52D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593A80" w:rsidRPr="00A64828" w:rsidRDefault="00593A80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593A80" w:rsidRPr="00A64828" w:rsidRDefault="00593A80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593A80" w:rsidRPr="00A64828" w:rsidRDefault="00593A80" w:rsidP="00B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17"/>
        </w:trPr>
        <w:tc>
          <w:tcPr>
            <w:tcW w:w="1125" w:type="dxa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F9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Час и минут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593A80" w:rsidRPr="00A64828" w:rsidRDefault="00593A8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593A80" w:rsidRPr="00A64828" w:rsidRDefault="00593A80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593A80" w:rsidRPr="00A64828" w:rsidRDefault="00593A80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593A80" w:rsidRPr="00A64828" w:rsidRDefault="00593A80" w:rsidP="00B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660"/>
        </w:trPr>
        <w:tc>
          <w:tcPr>
            <w:tcW w:w="1125" w:type="dxa"/>
          </w:tcPr>
          <w:p w:rsidR="00B52D15" w:rsidRPr="00A64828" w:rsidRDefault="00F971C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D15" w:rsidRPr="00A64828" w:rsidRDefault="00B52D15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D15" w:rsidRPr="00A64828" w:rsidRDefault="00593A80" w:rsidP="00F9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Мерење времена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D15" w:rsidRPr="00A64828" w:rsidRDefault="00F971C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B52D15" w:rsidRPr="00A64828" w:rsidRDefault="00B52D15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F971C0" w:rsidRPr="00A64828" w:rsidRDefault="00F971C0" w:rsidP="00F971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B52D15" w:rsidRPr="00A64828" w:rsidRDefault="00F971C0" w:rsidP="00F971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 w:val="restart"/>
            <w:textDirection w:val="btLr"/>
          </w:tcPr>
          <w:p w:rsidR="00B52D15" w:rsidRPr="00A64828" w:rsidRDefault="00B52D15" w:rsidP="00B52D1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B52D15" w:rsidRPr="00A64828" w:rsidRDefault="00B52D15" w:rsidP="00B52D1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B52D15" w:rsidRPr="00A64828" w:rsidRDefault="00B52D15" w:rsidP="00B52D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српски језик, ликовна култура, природа и друштво</w:t>
            </w:r>
          </w:p>
        </w:tc>
      </w:tr>
      <w:tr w:rsidR="00A64828" w:rsidRPr="00A64828" w:rsidTr="003A15FB">
        <w:trPr>
          <w:trHeight w:val="17"/>
        </w:trPr>
        <w:tc>
          <w:tcPr>
            <w:tcW w:w="1125" w:type="dxa"/>
          </w:tcPr>
          <w:p w:rsidR="00B52D15" w:rsidRPr="00A64828" w:rsidRDefault="00F971C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D15" w:rsidRPr="00A64828" w:rsidRDefault="00B52D15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D15" w:rsidRPr="00A64828" w:rsidRDefault="00593A80" w:rsidP="00F9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Мерење времена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D15" w:rsidRPr="00A64828" w:rsidRDefault="00F971C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провера</w:t>
            </w:r>
          </w:p>
        </w:tc>
        <w:tc>
          <w:tcPr>
            <w:tcW w:w="2180" w:type="dxa"/>
          </w:tcPr>
          <w:p w:rsidR="00B52D15" w:rsidRPr="00A64828" w:rsidRDefault="00B52D15" w:rsidP="00B52D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B52D15" w:rsidRPr="00A64828" w:rsidRDefault="00F971C0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</w:t>
            </w:r>
            <w:r w:rsidR="00B52D15"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B52D15" w:rsidRPr="00A64828" w:rsidRDefault="00B52D15" w:rsidP="00B5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B52D15" w:rsidRPr="00A64828" w:rsidRDefault="00B52D15" w:rsidP="00B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:rsidR="00D003C1" w:rsidRPr="00A64828" w:rsidRDefault="00D003C1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Style w:val="Koordinatnamreatabele"/>
        <w:tblW w:w="0" w:type="auto"/>
        <w:tblLook w:val="04A0"/>
      </w:tblPr>
      <w:tblGrid>
        <w:gridCol w:w="2405"/>
        <w:gridCol w:w="11985"/>
      </w:tblGrid>
      <w:tr w:rsidR="00D003C1" w:rsidRPr="00A64828" w:rsidTr="003A15FB">
        <w:tc>
          <w:tcPr>
            <w:tcW w:w="14390" w:type="dxa"/>
            <w:gridSpan w:val="2"/>
          </w:tcPr>
          <w:p w:rsidR="00D003C1" w:rsidRPr="00A64828" w:rsidRDefault="00D003C1" w:rsidP="003A1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Исходи наставних тема</w:t>
            </w:r>
          </w:p>
          <w:p w:rsidR="00D003C1" w:rsidRPr="00A64828" w:rsidRDefault="00D003C1" w:rsidP="003A1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Ученик ће бити у стању да:</w:t>
            </w:r>
          </w:p>
        </w:tc>
      </w:tr>
      <w:tr w:rsidR="00D003C1" w:rsidRPr="00A64828" w:rsidTr="003A15FB">
        <w:tc>
          <w:tcPr>
            <w:tcW w:w="2405" w:type="dxa"/>
          </w:tcPr>
          <w:p w:rsidR="00D003C1" w:rsidRPr="00A64828" w:rsidRDefault="00D003C1" w:rsidP="003A15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1.Бројеви</w:t>
            </w:r>
          </w:p>
        </w:tc>
        <w:tc>
          <w:tcPr>
            <w:tcW w:w="11985" w:type="dxa"/>
          </w:tcPr>
          <w:p w:rsidR="00F971C0" w:rsidRPr="00A64828" w:rsidRDefault="00F971C0" w:rsidP="00F97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користи појмове чинилац, производ, дељеник, делилац, количник, садржалац;</w:t>
            </w:r>
          </w:p>
          <w:p w:rsidR="00F971C0" w:rsidRPr="00A64828" w:rsidRDefault="00F971C0" w:rsidP="00F97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усмено множи и дели у оквиру прве стотине;</w:t>
            </w:r>
          </w:p>
          <w:p w:rsidR="00F971C0" w:rsidRPr="00A64828" w:rsidRDefault="00F971C0" w:rsidP="00F97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израчуна вредност бројевног израза са највише две операције;</w:t>
            </w:r>
          </w:p>
          <w:p w:rsidR="00F971C0" w:rsidRPr="00A64828" w:rsidRDefault="00F971C0" w:rsidP="00F97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реши текстуални задатак постављањем израза са највише две рачунске операције и провери тачност решења;</w:t>
            </w:r>
          </w:p>
          <w:p w:rsidR="00BD2CDA" w:rsidRPr="00A64828" w:rsidRDefault="00F971C0" w:rsidP="00F97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одреди непознати број у једначини са једном аритметичком операцијом;</w:t>
            </w:r>
          </w:p>
        </w:tc>
      </w:tr>
      <w:tr w:rsidR="00D003C1" w:rsidRPr="00A64828" w:rsidTr="003A15FB">
        <w:tc>
          <w:tcPr>
            <w:tcW w:w="2405" w:type="dxa"/>
          </w:tcPr>
          <w:p w:rsidR="00D003C1" w:rsidRPr="00A64828" w:rsidRDefault="00D003C1" w:rsidP="003A15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1.Мерење и мере</w:t>
            </w:r>
          </w:p>
        </w:tc>
        <w:tc>
          <w:tcPr>
            <w:tcW w:w="1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71C0" w:rsidRPr="00A64828" w:rsidRDefault="00F971C0" w:rsidP="00F9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чита и запише време са часовника;</w:t>
            </w:r>
          </w:p>
          <w:p w:rsidR="00D003C1" w:rsidRPr="00A64828" w:rsidRDefault="00F971C0" w:rsidP="00F9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користи јединице за време у једноставним ситуацијама</w:t>
            </w:r>
          </w:p>
        </w:tc>
      </w:tr>
    </w:tbl>
    <w:p w:rsidR="00D003C1" w:rsidRPr="00A64828" w:rsidRDefault="00D003C1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3A15FB" w:rsidRPr="00A64828" w:rsidRDefault="003A15FB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F971C0" w:rsidRPr="00A64828" w:rsidRDefault="00D003C1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Датум предаje</w:t>
      </w:r>
      <w:proofErr w:type="gramStart"/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: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</w:t>
      </w:r>
      <w:proofErr w:type="gramEnd"/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                                                                 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  Предметни наставник: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</w:t>
      </w:r>
    </w:p>
    <w:p w:rsidR="00D003C1" w:rsidRPr="00A64828" w:rsidRDefault="00D003C1" w:rsidP="00D0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lastRenderedPageBreak/>
        <w:t>ОПЕРАТИВНИ ПЛАН РАДА НАСТАВНИКA</w:t>
      </w:r>
    </w:p>
    <w:p w:rsidR="00D003C1" w:rsidRPr="00A64828" w:rsidRDefault="00D003C1" w:rsidP="00D0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D003C1" w:rsidRPr="00A64828" w:rsidRDefault="00D003C1" w:rsidP="00D003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gramStart"/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ЗА МЕСЕЦ </w:t>
      </w:r>
      <w:r w:rsidR="00F971C0"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ЈУН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 20</w:t>
      </w:r>
      <w:r w:rsidR="000E4B4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proofErr w:type="gramEnd"/>
      <w:r w:rsidR="000B61E1"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ГОДИНЕ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Школска 20</w:t>
      </w:r>
      <w:r w:rsidR="000E4B4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20</w:t>
      </w:r>
      <w:r w:rsidR="000E4B4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__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. 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г</w:t>
      </w:r>
      <w:r w:rsidRPr="00A6482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одина</w:t>
      </w:r>
    </w:p>
    <w:p w:rsidR="00D003C1" w:rsidRPr="00A64828" w:rsidRDefault="00D003C1" w:rsidP="00D003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en-GB" w:eastAsia="en-GB"/>
        </w:rPr>
      </w:pPr>
    </w:p>
    <w:p w:rsidR="00D003C1" w:rsidRPr="00A64828" w:rsidRDefault="00D003C1" w:rsidP="00D00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Назив предмета:  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>МАТЕМАТИКА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Разред: I</w:t>
      </w:r>
      <w:r w:rsidR="00A14D67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>__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Недељни фонд часова: 5</w:t>
      </w:r>
    </w:p>
    <w:p w:rsidR="00D003C1" w:rsidRPr="00A64828" w:rsidRDefault="00D003C1" w:rsidP="00D00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GB" w:eastAsia="en-GB"/>
        </w:rPr>
      </w:pPr>
    </w:p>
    <w:p w:rsidR="00D003C1" w:rsidRPr="00A64828" w:rsidRDefault="00D003C1" w:rsidP="00D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Оцена остварености плана и разлози одступања за протекли месец</w:t>
      </w:r>
      <w:proofErr w:type="gramStart"/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:_</w:t>
      </w:r>
      <w:proofErr w:type="gramEnd"/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__________________________</w:t>
      </w:r>
      <w:r w:rsidRPr="00A64828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</w:t>
      </w:r>
      <w:r w:rsidRPr="00A6482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_____</w:t>
      </w:r>
    </w:p>
    <w:p w:rsidR="00D003C1" w:rsidRPr="00A64828" w:rsidRDefault="00D003C1" w:rsidP="00D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____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_</w:t>
      </w:r>
    </w:p>
    <w:p w:rsidR="00D003C1" w:rsidRPr="00A64828" w:rsidRDefault="00D003C1" w:rsidP="00D0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W w:w="14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5"/>
        <w:gridCol w:w="1632"/>
        <w:gridCol w:w="3637"/>
        <w:gridCol w:w="1632"/>
        <w:gridCol w:w="2180"/>
        <w:gridCol w:w="2593"/>
        <w:gridCol w:w="1584"/>
      </w:tblGrid>
      <w:tr w:rsidR="00A64828" w:rsidRPr="00A64828" w:rsidTr="003A15FB">
        <w:trPr>
          <w:trHeight w:val="62"/>
        </w:trPr>
        <w:tc>
          <w:tcPr>
            <w:tcW w:w="1125" w:type="dxa"/>
            <w:shd w:val="clear" w:color="auto" w:fill="8DB3E2"/>
          </w:tcPr>
          <w:p w:rsidR="00D003C1" w:rsidRPr="00A64828" w:rsidRDefault="00D003C1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Ред. Број наст.</w:t>
            </w:r>
          </w:p>
          <w:p w:rsidR="00D003C1" w:rsidRPr="00A64828" w:rsidRDefault="00D003C1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теме</w:t>
            </w:r>
          </w:p>
        </w:tc>
        <w:tc>
          <w:tcPr>
            <w:tcW w:w="1632" w:type="dxa"/>
            <w:shd w:val="clear" w:color="auto" w:fill="8DB3E2"/>
          </w:tcPr>
          <w:p w:rsidR="00D003C1" w:rsidRPr="00A64828" w:rsidRDefault="00D003C1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Ред. број часа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наст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јединице</w:t>
            </w:r>
          </w:p>
        </w:tc>
        <w:tc>
          <w:tcPr>
            <w:tcW w:w="3637" w:type="dxa"/>
            <w:shd w:val="clear" w:color="auto" w:fill="8DB3E2"/>
            <w:vAlign w:val="center"/>
          </w:tcPr>
          <w:p w:rsidR="00D003C1" w:rsidRPr="00A64828" w:rsidRDefault="00D003C1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Назив наставне јединице</w:t>
            </w:r>
          </w:p>
          <w:p w:rsidR="00D003C1" w:rsidRPr="00A64828" w:rsidRDefault="00D003C1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  <w:shd w:val="clear" w:color="auto" w:fill="8DB3E2"/>
            <w:vAlign w:val="center"/>
          </w:tcPr>
          <w:p w:rsidR="00D003C1" w:rsidRPr="00A64828" w:rsidRDefault="00D003C1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Тип часа</w:t>
            </w:r>
          </w:p>
        </w:tc>
        <w:tc>
          <w:tcPr>
            <w:tcW w:w="2180" w:type="dxa"/>
            <w:shd w:val="clear" w:color="auto" w:fill="8DB3E2"/>
            <w:vAlign w:val="center"/>
          </w:tcPr>
          <w:p w:rsidR="00D003C1" w:rsidRPr="00A64828" w:rsidRDefault="00D003C1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Облик рада</w:t>
            </w:r>
          </w:p>
        </w:tc>
        <w:tc>
          <w:tcPr>
            <w:tcW w:w="2593" w:type="dxa"/>
            <w:shd w:val="clear" w:color="auto" w:fill="8DB3E2"/>
            <w:vAlign w:val="center"/>
          </w:tcPr>
          <w:p w:rsidR="00D003C1" w:rsidRPr="00A64828" w:rsidRDefault="00D003C1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Метод рада</w:t>
            </w:r>
          </w:p>
        </w:tc>
        <w:tc>
          <w:tcPr>
            <w:tcW w:w="1584" w:type="dxa"/>
            <w:shd w:val="clear" w:color="auto" w:fill="8DB3E2"/>
          </w:tcPr>
          <w:p w:rsidR="00D003C1" w:rsidRPr="00A64828" w:rsidRDefault="00D003C1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Међупредм. повезивање</w:t>
            </w:r>
          </w:p>
        </w:tc>
      </w:tr>
      <w:tr w:rsidR="00A64828" w:rsidRPr="00A64828" w:rsidTr="003A15FB">
        <w:trPr>
          <w:trHeight w:val="52"/>
        </w:trPr>
        <w:tc>
          <w:tcPr>
            <w:tcW w:w="1125" w:type="dxa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Разломци 1/2, 1/4, 1/8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A64828" w:rsidRPr="00A64828" w:rsidRDefault="00A64828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A64828" w:rsidRPr="00A64828" w:rsidRDefault="00A64828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 w:val="restart"/>
            <w:textDirection w:val="btLr"/>
          </w:tcPr>
          <w:p w:rsidR="00A64828" w:rsidRPr="00A64828" w:rsidRDefault="00A64828" w:rsidP="0029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A64828" w:rsidRPr="00A64828" w:rsidRDefault="00A64828" w:rsidP="0029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A64828" w:rsidRPr="00A64828" w:rsidRDefault="00A64828" w:rsidP="0029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српски језик,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ликовна култура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 природа и друштво</w:t>
            </w:r>
          </w:p>
        </w:tc>
      </w:tr>
      <w:tr w:rsidR="00A64828" w:rsidRPr="00A64828" w:rsidTr="003A15FB">
        <w:trPr>
          <w:trHeight w:val="52"/>
        </w:trPr>
        <w:tc>
          <w:tcPr>
            <w:tcW w:w="1125" w:type="dxa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167.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Разломци 1/2, 1/4, 1/8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A64828" w:rsidRPr="00A64828" w:rsidRDefault="00A64828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A64828" w:rsidRPr="00A64828" w:rsidRDefault="00A64828" w:rsidP="0029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52"/>
        </w:trPr>
        <w:tc>
          <w:tcPr>
            <w:tcW w:w="1125" w:type="dxa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168.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Разломци 1/5, 1/10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</w:tcPr>
          <w:p w:rsidR="00A64828" w:rsidRPr="00A64828" w:rsidRDefault="00A64828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A64828" w:rsidRPr="00A64828" w:rsidRDefault="00A64828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A64828" w:rsidRPr="00A64828" w:rsidRDefault="00A64828" w:rsidP="0029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52"/>
        </w:trPr>
        <w:tc>
          <w:tcPr>
            <w:tcW w:w="1125" w:type="dxa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169.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Разломци 1/5, 1/10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3A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A64828" w:rsidRPr="00A64828" w:rsidRDefault="00A64828" w:rsidP="003A1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A64828" w:rsidRPr="00A64828" w:rsidRDefault="00A64828" w:rsidP="0029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52"/>
        </w:trPr>
        <w:tc>
          <w:tcPr>
            <w:tcW w:w="1125" w:type="dxa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32" w:type="dxa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170.</w:t>
            </w:r>
          </w:p>
        </w:tc>
        <w:tc>
          <w:tcPr>
            <w:tcW w:w="3637" w:type="dxa"/>
          </w:tcPr>
          <w:p w:rsidR="00A64828" w:rsidRPr="00A64828" w:rsidRDefault="00A64828" w:rsidP="00294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Разломци 1/3, 1/6, 1/7, 1/9</w:t>
            </w:r>
          </w:p>
        </w:tc>
        <w:tc>
          <w:tcPr>
            <w:tcW w:w="1632" w:type="dxa"/>
            <w:vAlign w:val="center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обрада</w:t>
            </w:r>
          </w:p>
        </w:tc>
        <w:tc>
          <w:tcPr>
            <w:tcW w:w="2180" w:type="dxa"/>
            <w:vAlign w:val="center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  <w:vAlign w:val="center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дијалошка, демонстративна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  <w:textDirection w:val="btLr"/>
          </w:tcPr>
          <w:p w:rsidR="00A64828" w:rsidRPr="00A64828" w:rsidRDefault="00A64828" w:rsidP="002946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64828" w:rsidRPr="00A64828" w:rsidTr="003A15FB">
        <w:trPr>
          <w:trHeight w:val="17"/>
        </w:trPr>
        <w:tc>
          <w:tcPr>
            <w:tcW w:w="1125" w:type="dxa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141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Разломци 1/3, 1/6, 1/7, 1/9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29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17"/>
        </w:trPr>
        <w:tc>
          <w:tcPr>
            <w:tcW w:w="1125" w:type="dxa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141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Разломци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29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17"/>
        </w:trPr>
        <w:tc>
          <w:tcPr>
            <w:tcW w:w="1125" w:type="dxa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173.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141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Разломци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провера</w:t>
            </w:r>
          </w:p>
        </w:tc>
        <w:tc>
          <w:tcPr>
            <w:tcW w:w="2180" w:type="dxa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</w:t>
            </w:r>
          </w:p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29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17"/>
        </w:trPr>
        <w:tc>
          <w:tcPr>
            <w:tcW w:w="1125" w:type="dxa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141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Сабирање и одузимање до 100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29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17"/>
        </w:trPr>
        <w:tc>
          <w:tcPr>
            <w:tcW w:w="1125" w:type="dxa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175.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141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Римске цифре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 </w:t>
            </w:r>
          </w:p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29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17"/>
        </w:trPr>
        <w:tc>
          <w:tcPr>
            <w:tcW w:w="1125" w:type="dxa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176.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141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Цртање и мерење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фронтални, 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lastRenderedPageBreak/>
              <w:t>индивидуални</w:t>
            </w:r>
          </w:p>
        </w:tc>
        <w:tc>
          <w:tcPr>
            <w:tcW w:w="2593" w:type="dxa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lastRenderedPageBreak/>
              <w:t xml:space="preserve">дијалошка, </w:t>
            </w: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lastRenderedPageBreak/>
              <w:t xml:space="preserve">демонстративна,  </w:t>
            </w:r>
          </w:p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29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17"/>
        </w:trPr>
        <w:tc>
          <w:tcPr>
            <w:tcW w:w="1125" w:type="dxa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177.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141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Множење и дељење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29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17"/>
        </w:trPr>
        <w:tc>
          <w:tcPr>
            <w:tcW w:w="1125" w:type="dxa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178.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14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Израчунавање непознатог броја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дијалошка, демонстративна, </w:t>
            </w:r>
          </w:p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29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17"/>
        </w:trPr>
        <w:tc>
          <w:tcPr>
            <w:tcW w:w="1125" w:type="dxa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179.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141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 xml:space="preserve">Мерење времена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2946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2946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дијалошка, демонстративна, </w:t>
            </w:r>
          </w:p>
          <w:p w:rsidR="00A64828" w:rsidRPr="00A64828" w:rsidRDefault="00A64828" w:rsidP="002946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29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4828" w:rsidRPr="00A64828" w:rsidTr="003A15FB">
        <w:trPr>
          <w:trHeight w:val="17"/>
        </w:trPr>
        <w:tc>
          <w:tcPr>
            <w:tcW w:w="1125" w:type="dxa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141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8">
              <w:rPr>
                <w:rFonts w:ascii="Times New Roman" w:hAnsi="Times New Roman" w:cs="Times New Roman"/>
                <w:sz w:val="24"/>
                <w:szCs w:val="24"/>
              </w:rPr>
              <w:t>Разломци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утврђивање</w:t>
            </w:r>
          </w:p>
        </w:tc>
        <w:tc>
          <w:tcPr>
            <w:tcW w:w="2180" w:type="dxa"/>
          </w:tcPr>
          <w:p w:rsidR="00A64828" w:rsidRPr="00A64828" w:rsidRDefault="00A64828" w:rsidP="0029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фронтални, индивидуални</w:t>
            </w:r>
          </w:p>
        </w:tc>
        <w:tc>
          <w:tcPr>
            <w:tcW w:w="2593" w:type="dxa"/>
          </w:tcPr>
          <w:p w:rsidR="00A64828" w:rsidRPr="00A64828" w:rsidRDefault="00A64828" w:rsidP="002946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дијалошка, демонстративна,</w:t>
            </w:r>
          </w:p>
          <w:p w:rsidR="00A64828" w:rsidRPr="00A64828" w:rsidRDefault="00A64828" w:rsidP="002946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1584" w:type="dxa"/>
            <w:vMerge/>
          </w:tcPr>
          <w:p w:rsidR="00A64828" w:rsidRPr="00A64828" w:rsidRDefault="00A64828" w:rsidP="0029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:rsidR="00D003C1" w:rsidRPr="00A64828" w:rsidRDefault="00D003C1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tbl>
      <w:tblPr>
        <w:tblStyle w:val="Koordinatnamreatabele"/>
        <w:tblW w:w="0" w:type="auto"/>
        <w:tblLook w:val="04A0"/>
      </w:tblPr>
      <w:tblGrid>
        <w:gridCol w:w="2405"/>
        <w:gridCol w:w="11985"/>
      </w:tblGrid>
      <w:tr w:rsidR="00D003C1" w:rsidRPr="00A64828" w:rsidTr="003A15FB">
        <w:tc>
          <w:tcPr>
            <w:tcW w:w="14390" w:type="dxa"/>
            <w:gridSpan w:val="2"/>
          </w:tcPr>
          <w:p w:rsidR="00D003C1" w:rsidRPr="00A64828" w:rsidRDefault="00D003C1" w:rsidP="003A1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Исходи наставних тема</w:t>
            </w:r>
          </w:p>
          <w:p w:rsidR="00D003C1" w:rsidRPr="00A64828" w:rsidRDefault="00D003C1" w:rsidP="003A15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Ученик ће бити у стању да:</w:t>
            </w:r>
          </w:p>
        </w:tc>
      </w:tr>
      <w:tr w:rsidR="00D003C1" w:rsidRPr="00A64828" w:rsidTr="003A15FB">
        <w:tc>
          <w:tcPr>
            <w:tcW w:w="2405" w:type="dxa"/>
          </w:tcPr>
          <w:p w:rsidR="00D003C1" w:rsidRPr="00A64828" w:rsidRDefault="00D003C1" w:rsidP="003A15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1.Бројеви</w:t>
            </w:r>
          </w:p>
        </w:tc>
        <w:tc>
          <w:tcPr>
            <w:tcW w:w="11985" w:type="dxa"/>
          </w:tcPr>
          <w:p w:rsidR="001416E1" w:rsidRPr="00A64828" w:rsidRDefault="001416E1" w:rsidP="0014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одреди десетице најближе датом броју;</w:t>
            </w:r>
          </w:p>
          <w:p w:rsidR="001416E1" w:rsidRPr="00A64828" w:rsidRDefault="001416E1" w:rsidP="0014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усмено сабира и одузима бројеве до 100;</w:t>
            </w:r>
          </w:p>
          <w:p w:rsidR="001416E1" w:rsidRPr="00A64828" w:rsidRDefault="001416E1" w:rsidP="0014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користи појмове чинилац, производ, дељеник, делилац, количник, садржалац;</w:t>
            </w:r>
          </w:p>
          <w:p w:rsidR="001416E1" w:rsidRPr="00A64828" w:rsidRDefault="001416E1" w:rsidP="0014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примени замену места и здруживање сабирака и чинилаца ради лакшег рачунања;</w:t>
            </w:r>
          </w:p>
          <w:p w:rsidR="001416E1" w:rsidRPr="00A64828" w:rsidRDefault="001416E1" w:rsidP="0014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усмено множи и дели у оквиру прве стотине;</w:t>
            </w:r>
          </w:p>
          <w:p w:rsidR="001416E1" w:rsidRPr="00A64828" w:rsidRDefault="001416E1" w:rsidP="0014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израчуна вредност бројевног израза са највише две операције;</w:t>
            </w:r>
          </w:p>
          <w:p w:rsidR="001416E1" w:rsidRPr="00A64828" w:rsidRDefault="001416E1" w:rsidP="0014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реши текстуални задатак постављањем израза са највише две рачунске операције и провери тачност решења;</w:t>
            </w:r>
          </w:p>
          <w:p w:rsidR="001416E1" w:rsidRPr="00A64828" w:rsidRDefault="001416E1" w:rsidP="0014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одреди непознати број у једначини са једном аритметичком операцијом;</w:t>
            </w:r>
          </w:p>
          <w:p w:rsidR="001416E1" w:rsidRPr="00A64828" w:rsidRDefault="001416E1" w:rsidP="0014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одреди делове (облика 1/n ) дате величине;</w:t>
            </w:r>
          </w:p>
          <w:p w:rsidR="001416E1" w:rsidRPr="00A64828" w:rsidRDefault="001416E1" w:rsidP="0014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изрази одређену суму новца преко различитих апоена;</w:t>
            </w:r>
          </w:p>
          <w:p w:rsidR="001416E1" w:rsidRPr="00A64828" w:rsidRDefault="001416E1" w:rsidP="0014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прочита број записан римским цифрама и напише дати број римским цифрама;</w:t>
            </w:r>
          </w:p>
          <w:p w:rsidR="001416E1" w:rsidRPr="00A64828" w:rsidRDefault="001416E1" w:rsidP="0014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прикаже мањи број података у таблици и стубичастим дијаграмом;</w:t>
            </w:r>
          </w:p>
          <w:p w:rsidR="00D003C1" w:rsidRPr="00A64828" w:rsidRDefault="001416E1" w:rsidP="00141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уочи правило и одреди следећи члан започетог низа;</w:t>
            </w:r>
          </w:p>
        </w:tc>
      </w:tr>
      <w:tr w:rsidR="00D003C1" w:rsidRPr="00A64828" w:rsidTr="003A15FB">
        <w:tc>
          <w:tcPr>
            <w:tcW w:w="2405" w:type="dxa"/>
          </w:tcPr>
          <w:p w:rsidR="00D003C1" w:rsidRPr="00A64828" w:rsidRDefault="00D003C1" w:rsidP="003A15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2.Геометрија</w:t>
            </w:r>
          </w:p>
        </w:tc>
        <w:tc>
          <w:tcPr>
            <w:tcW w:w="1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6E1" w:rsidRPr="00A64828" w:rsidRDefault="001416E1" w:rsidP="00141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разликује дуж, полуправу и праву;</w:t>
            </w:r>
          </w:p>
          <w:p w:rsidR="001416E1" w:rsidRPr="00A64828" w:rsidRDefault="001416E1" w:rsidP="00141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одреди дужину изломљене линије (графички и рачунски);</w:t>
            </w:r>
          </w:p>
          <w:p w:rsidR="001416E1" w:rsidRPr="00A64828" w:rsidRDefault="001416E1" w:rsidP="00141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одреди обим геометријске фигуре;</w:t>
            </w:r>
          </w:p>
          <w:p w:rsidR="001416E1" w:rsidRPr="00A64828" w:rsidRDefault="001416E1" w:rsidP="00141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нацрта правоугаоник, квадрат и троугао на квадратној мрежи и тачкастој мрежи;</w:t>
            </w:r>
          </w:p>
          <w:p w:rsidR="001416E1" w:rsidRPr="00A64828" w:rsidRDefault="001416E1" w:rsidP="00141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уочи подударне фигуре на датом цртежу;</w:t>
            </w:r>
          </w:p>
          <w:p w:rsidR="001416E1" w:rsidRPr="00A64828" w:rsidRDefault="001416E1" w:rsidP="00141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уочи симетричне фигуре;</w:t>
            </w:r>
          </w:p>
          <w:p w:rsidR="00D003C1" w:rsidRPr="00A64828" w:rsidRDefault="001416E1" w:rsidP="00141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допуни дати цртеж тако да добијена фигура буде симетрична у односу на дату праву;</w:t>
            </w:r>
          </w:p>
        </w:tc>
      </w:tr>
      <w:tr w:rsidR="00D003C1" w:rsidRPr="00A64828" w:rsidTr="003A15FB">
        <w:tc>
          <w:tcPr>
            <w:tcW w:w="2405" w:type="dxa"/>
          </w:tcPr>
          <w:p w:rsidR="00D003C1" w:rsidRPr="00A64828" w:rsidRDefault="00D003C1" w:rsidP="003A15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6482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1.Мерење и мере</w:t>
            </w:r>
          </w:p>
        </w:tc>
        <w:tc>
          <w:tcPr>
            <w:tcW w:w="1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16E1" w:rsidRPr="00A64828" w:rsidRDefault="001416E1" w:rsidP="00141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изрази дужину у различитим јединицама за мерење дужине;</w:t>
            </w:r>
          </w:p>
          <w:p w:rsidR="001416E1" w:rsidRPr="00A64828" w:rsidRDefault="001416E1" w:rsidP="00141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измери дужину дужи и нацрта дуж дате дужине</w:t>
            </w:r>
          </w:p>
          <w:p w:rsidR="001416E1" w:rsidRPr="00A64828" w:rsidRDefault="001416E1" w:rsidP="00141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чита и запише време са часовника;</w:t>
            </w:r>
          </w:p>
          <w:p w:rsidR="00D003C1" w:rsidRPr="00A64828" w:rsidRDefault="001416E1" w:rsidP="00141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828">
              <w:rPr>
                <w:rFonts w:ascii="Times New Roman" w:hAnsi="Times New Roman" w:cs="Times New Roman"/>
                <w:sz w:val="20"/>
                <w:szCs w:val="20"/>
              </w:rPr>
              <w:t>користи јединице за време у једноставним ситуацијама</w:t>
            </w:r>
          </w:p>
        </w:tc>
      </w:tr>
    </w:tbl>
    <w:p w:rsidR="00D003C1" w:rsidRPr="00A64828" w:rsidRDefault="00D003C1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1416E1" w:rsidRPr="00A64828" w:rsidRDefault="001416E1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A64828" w:rsidRDefault="00D003C1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:rsidR="00D003C1" w:rsidRPr="00811C99" w:rsidRDefault="00D003C1" w:rsidP="00D003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Датум предаje</w:t>
      </w:r>
      <w:proofErr w:type="gramStart"/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: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</w:t>
      </w:r>
      <w:proofErr w:type="gramEnd"/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_______________________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                                                                 </w:t>
      </w:r>
      <w:r w:rsidRPr="00A64828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    Предметни наставник:</w:t>
      </w:r>
      <w:r w:rsidRPr="00A64828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eastAsia="en-GB"/>
        </w:rPr>
        <w:t>______________</w:t>
      </w:r>
      <w:r w:rsidRPr="00811C99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     </w:t>
      </w:r>
    </w:p>
    <w:sectPr w:rsidR="00D003C1" w:rsidRPr="00811C99" w:rsidSect="00811C9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D9A"/>
    <w:multiLevelType w:val="hybridMultilevel"/>
    <w:tmpl w:val="253A6ACE"/>
    <w:lvl w:ilvl="0" w:tplc="5BE4D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C31126"/>
    <w:multiLevelType w:val="hybridMultilevel"/>
    <w:tmpl w:val="F3884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02B9D"/>
    <w:multiLevelType w:val="hybridMultilevel"/>
    <w:tmpl w:val="8F82D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755DD"/>
    <w:multiLevelType w:val="hybridMultilevel"/>
    <w:tmpl w:val="A2808C9C"/>
    <w:lvl w:ilvl="0" w:tplc="8FAE7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6B4EF0"/>
    <w:multiLevelType w:val="hybridMultilevel"/>
    <w:tmpl w:val="F356C4F6"/>
    <w:lvl w:ilvl="0" w:tplc="5BE4D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022CF7"/>
    <w:multiLevelType w:val="hybridMultilevel"/>
    <w:tmpl w:val="0FA81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92423"/>
    <w:multiLevelType w:val="hybridMultilevel"/>
    <w:tmpl w:val="528E8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077FB"/>
    <w:multiLevelType w:val="hybridMultilevel"/>
    <w:tmpl w:val="BF546BF0"/>
    <w:lvl w:ilvl="0" w:tplc="2800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hideSpellingErrors/>
  <w:proofState w:grammar="clean"/>
  <w:defaultTabStop w:val="720"/>
  <w:hyphenationZone w:val="425"/>
  <w:characterSpacingControl w:val="doNotCompress"/>
  <w:compat/>
  <w:rsids>
    <w:rsidRoot w:val="00811C99"/>
    <w:rsid w:val="0009682B"/>
    <w:rsid w:val="0009753A"/>
    <w:rsid w:val="000B61E1"/>
    <w:rsid w:val="000E4B49"/>
    <w:rsid w:val="00105972"/>
    <w:rsid w:val="001416E1"/>
    <w:rsid w:val="001B41AC"/>
    <w:rsid w:val="002426D4"/>
    <w:rsid w:val="0029464F"/>
    <w:rsid w:val="002A19D1"/>
    <w:rsid w:val="002C22FF"/>
    <w:rsid w:val="002F5C94"/>
    <w:rsid w:val="00300379"/>
    <w:rsid w:val="003003A3"/>
    <w:rsid w:val="00397C2D"/>
    <w:rsid w:val="003A15FB"/>
    <w:rsid w:val="003D798F"/>
    <w:rsid w:val="003E2823"/>
    <w:rsid w:val="0041076C"/>
    <w:rsid w:val="0041367A"/>
    <w:rsid w:val="00491550"/>
    <w:rsid w:val="004B034E"/>
    <w:rsid w:val="00581CC2"/>
    <w:rsid w:val="0058260F"/>
    <w:rsid w:val="00593A80"/>
    <w:rsid w:val="005D760C"/>
    <w:rsid w:val="005F751D"/>
    <w:rsid w:val="006170F7"/>
    <w:rsid w:val="00636F8C"/>
    <w:rsid w:val="00656745"/>
    <w:rsid w:val="00793250"/>
    <w:rsid w:val="007D5DA2"/>
    <w:rsid w:val="007D6092"/>
    <w:rsid w:val="00800D8D"/>
    <w:rsid w:val="00811C99"/>
    <w:rsid w:val="008B0A21"/>
    <w:rsid w:val="008E3FCC"/>
    <w:rsid w:val="0094384B"/>
    <w:rsid w:val="00996D67"/>
    <w:rsid w:val="009B1763"/>
    <w:rsid w:val="009C3FD8"/>
    <w:rsid w:val="00A14D67"/>
    <w:rsid w:val="00A37AC0"/>
    <w:rsid w:val="00A64828"/>
    <w:rsid w:val="00AA2EF1"/>
    <w:rsid w:val="00B52D15"/>
    <w:rsid w:val="00B92510"/>
    <w:rsid w:val="00B97759"/>
    <w:rsid w:val="00BD2CDA"/>
    <w:rsid w:val="00BD4F45"/>
    <w:rsid w:val="00C55E9A"/>
    <w:rsid w:val="00D003C1"/>
    <w:rsid w:val="00D36EF7"/>
    <w:rsid w:val="00DB458B"/>
    <w:rsid w:val="00DD7162"/>
    <w:rsid w:val="00F33CD8"/>
    <w:rsid w:val="00F67ED4"/>
    <w:rsid w:val="00F71121"/>
    <w:rsid w:val="00F971C0"/>
    <w:rsid w:val="00FF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EF7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811C99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617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3177C-0135-4695-8ADF-8210F4A9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5578</Words>
  <Characters>31798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Biljana Vukomanović</cp:lastModifiedBy>
  <cp:revision>2</cp:revision>
  <dcterms:created xsi:type="dcterms:W3CDTF">2023-02-28T14:39:00Z</dcterms:created>
  <dcterms:modified xsi:type="dcterms:W3CDTF">2023-02-28T14:39:00Z</dcterms:modified>
</cp:coreProperties>
</file>