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99" w:rsidRPr="00811C99" w:rsidRDefault="00811C99" w:rsidP="00811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ОПЕРАТИВНИ ПЛАН РАДА НАСТАВНИКA</w:t>
      </w:r>
    </w:p>
    <w:p w:rsidR="00811C99" w:rsidRPr="00811C99" w:rsidRDefault="00811C99" w:rsidP="00811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811C99" w:rsidRPr="00811C99" w:rsidRDefault="00811C99" w:rsidP="00811C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ЗА МЕСЕЦ 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СЕПТЕМБАР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 20</w:t>
      </w:r>
      <w:r w:rsidR="003E79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="00D003C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ГОДИНЕ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</w:t>
      </w:r>
      <w:r w:rsidR="00996D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Школска 20</w:t>
      </w:r>
      <w:r w:rsidR="003E79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</w:t>
      </w:r>
      <w:r w:rsidR="003E79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г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одина</w:t>
      </w:r>
      <w:proofErr w:type="gramEnd"/>
    </w:p>
    <w:p w:rsidR="00811C99" w:rsidRPr="00811C99" w:rsidRDefault="00811C99" w:rsidP="00811C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811C99" w:rsidRPr="00811C99" w:rsidRDefault="00811C99" w:rsidP="00811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Назив предмета: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МАТЕМАТИКА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Разред: I</w:t>
      </w:r>
      <w:r w:rsidR="00E05865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Недељни фонд часова: 5</w:t>
      </w:r>
    </w:p>
    <w:p w:rsidR="00811C99" w:rsidRPr="00811C99" w:rsidRDefault="00811C99" w:rsidP="00811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GB" w:eastAsia="en-GB"/>
        </w:rPr>
      </w:pPr>
    </w:p>
    <w:p w:rsidR="00811C99" w:rsidRPr="00811C99" w:rsidRDefault="00811C99" w:rsidP="0081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Оцена остварености плана и разлози одступања за протекли месец</w:t>
      </w:r>
      <w:proofErr w:type="gramStart"/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:_</w:t>
      </w:r>
      <w:proofErr w:type="gramEnd"/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__________________________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</w:t>
      </w:r>
      <w:r w:rsidR="00996D67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</w:t>
      </w:r>
    </w:p>
    <w:p w:rsidR="00811C99" w:rsidRPr="00811C99" w:rsidRDefault="00811C99" w:rsidP="0081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</w:t>
      </w:r>
      <w:r w:rsidR="00996D67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_____</w:t>
      </w:r>
    </w:p>
    <w:p w:rsidR="00811C99" w:rsidRPr="00811C99" w:rsidRDefault="00811C99" w:rsidP="0081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W w:w="14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5"/>
        <w:gridCol w:w="1632"/>
        <w:gridCol w:w="3637"/>
        <w:gridCol w:w="1632"/>
        <w:gridCol w:w="2180"/>
        <w:gridCol w:w="2593"/>
        <w:gridCol w:w="1584"/>
      </w:tblGrid>
      <w:tr w:rsidR="003003A3" w:rsidRPr="00811C99" w:rsidTr="003003A3">
        <w:trPr>
          <w:trHeight w:val="62"/>
        </w:trPr>
        <w:tc>
          <w:tcPr>
            <w:tcW w:w="1125" w:type="dxa"/>
            <w:shd w:val="clear" w:color="auto" w:fill="8DB3E2"/>
          </w:tcPr>
          <w:p w:rsidR="006170F7" w:rsidRPr="00811C99" w:rsidRDefault="003003A3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Ред. Број н</w:t>
            </w:r>
            <w:r w:rsidR="006170F7"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аст.</w:t>
            </w:r>
          </w:p>
          <w:p w:rsidR="006170F7" w:rsidRPr="00811C99" w:rsidRDefault="003003A3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теме</w:t>
            </w:r>
          </w:p>
        </w:tc>
        <w:tc>
          <w:tcPr>
            <w:tcW w:w="1632" w:type="dxa"/>
            <w:shd w:val="clear" w:color="auto" w:fill="8DB3E2"/>
          </w:tcPr>
          <w:p w:rsidR="006170F7" w:rsidRPr="00811C99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Ред. број часа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наст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јединице</w:t>
            </w:r>
          </w:p>
        </w:tc>
        <w:tc>
          <w:tcPr>
            <w:tcW w:w="3637" w:type="dxa"/>
            <w:shd w:val="clear" w:color="auto" w:fill="8DB3E2"/>
            <w:vAlign w:val="center"/>
          </w:tcPr>
          <w:p w:rsidR="006170F7" w:rsidRPr="00811C99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Назив наставне јединице</w:t>
            </w:r>
          </w:p>
          <w:p w:rsidR="006170F7" w:rsidRPr="00811C99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  <w:shd w:val="clear" w:color="auto" w:fill="8DB3E2"/>
            <w:vAlign w:val="center"/>
          </w:tcPr>
          <w:p w:rsidR="006170F7" w:rsidRPr="00811C99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Тип часа</w:t>
            </w:r>
          </w:p>
        </w:tc>
        <w:tc>
          <w:tcPr>
            <w:tcW w:w="2180" w:type="dxa"/>
            <w:shd w:val="clear" w:color="auto" w:fill="8DB3E2"/>
            <w:vAlign w:val="center"/>
          </w:tcPr>
          <w:p w:rsidR="006170F7" w:rsidRPr="00811C99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Облик рада</w:t>
            </w:r>
          </w:p>
        </w:tc>
        <w:tc>
          <w:tcPr>
            <w:tcW w:w="2593" w:type="dxa"/>
            <w:shd w:val="clear" w:color="auto" w:fill="8DB3E2"/>
            <w:vAlign w:val="center"/>
          </w:tcPr>
          <w:p w:rsidR="006170F7" w:rsidRPr="00811C99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Метод рада</w:t>
            </w:r>
          </w:p>
        </w:tc>
        <w:tc>
          <w:tcPr>
            <w:tcW w:w="1584" w:type="dxa"/>
            <w:shd w:val="clear" w:color="auto" w:fill="8DB3E2"/>
          </w:tcPr>
          <w:p w:rsidR="006170F7" w:rsidRPr="00811C99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Међупредм. повезивање</w:t>
            </w: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3637" w:type="dxa"/>
          </w:tcPr>
          <w:p w:rsidR="00EB34DB" w:rsidRPr="0009753A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3A">
              <w:rPr>
                <w:rFonts w:ascii="Times New Roman" w:hAnsi="Times New Roman" w:cs="Times New Roman"/>
                <w:sz w:val="24"/>
                <w:szCs w:val="24"/>
              </w:rPr>
              <w:t>Добродошли другаци</w:t>
            </w:r>
          </w:p>
        </w:tc>
        <w:tc>
          <w:tcPr>
            <w:tcW w:w="1632" w:type="dxa"/>
            <w:vAlign w:val="center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уводни час</w:t>
            </w:r>
          </w:p>
        </w:tc>
        <w:tc>
          <w:tcPr>
            <w:tcW w:w="2180" w:type="dxa"/>
            <w:vAlign w:val="center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  <w:vAlign w:val="center"/>
          </w:tcPr>
          <w:p w:rsidR="00EB34DB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 w:val="restart"/>
          </w:tcPr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српски језик,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ликовна култура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природа и друштво</w:t>
            </w:r>
          </w:p>
          <w:p w:rsidR="00EB34DB" w:rsidRDefault="00EB34DB" w:rsidP="00EB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Default="00EB34DB" w:rsidP="00EB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34DB" w:rsidRPr="00811C99" w:rsidTr="003003A3">
        <w:trPr>
          <w:trHeight w:val="17"/>
        </w:trPr>
        <w:tc>
          <w:tcPr>
            <w:tcW w:w="1125" w:type="dxa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3A">
              <w:rPr>
                <w:rFonts w:ascii="Times New Roman" w:hAnsi="Times New Roman" w:cs="Times New Roman"/>
                <w:sz w:val="24"/>
                <w:szCs w:val="24"/>
              </w:rPr>
              <w:t>Иницијални тест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6170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3003A3">
        <w:trPr>
          <w:trHeight w:val="17"/>
        </w:trPr>
        <w:tc>
          <w:tcPr>
            <w:tcW w:w="1125" w:type="dxa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3A">
              <w:rPr>
                <w:rFonts w:ascii="Times New Roman" w:hAnsi="Times New Roman" w:cs="Times New Roman"/>
                <w:sz w:val="24"/>
                <w:szCs w:val="24"/>
              </w:rPr>
              <w:t>Односи предмета у простору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6170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3003A3">
        <w:trPr>
          <w:trHeight w:val="17"/>
        </w:trPr>
        <w:tc>
          <w:tcPr>
            <w:tcW w:w="1125" w:type="dxa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3A">
              <w:rPr>
                <w:rFonts w:ascii="Times New Roman" w:hAnsi="Times New Roman" w:cs="Times New Roman"/>
                <w:sz w:val="24"/>
                <w:szCs w:val="24"/>
              </w:rPr>
              <w:t>Предмети различитих облика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демонстративна,</w:t>
            </w:r>
          </w:p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6170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3003A3">
        <w:trPr>
          <w:trHeight w:val="17"/>
        </w:trPr>
        <w:tc>
          <w:tcPr>
            <w:tcW w:w="1125" w:type="dxa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3A">
              <w:rPr>
                <w:rFonts w:ascii="Times New Roman" w:hAnsi="Times New Roman" w:cs="Times New Roman"/>
                <w:sz w:val="24"/>
                <w:szCs w:val="24"/>
              </w:rPr>
              <w:t>Линије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6170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3003A3">
        <w:trPr>
          <w:trHeight w:val="17"/>
        </w:trPr>
        <w:tc>
          <w:tcPr>
            <w:tcW w:w="1125" w:type="dxa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3A">
              <w:rPr>
                <w:rFonts w:ascii="Times New Roman" w:hAnsi="Times New Roman" w:cs="Times New Roman"/>
                <w:sz w:val="24"/>
                <w:szCs w:val="24"/>
              </w:rPr>
              <w:t>Скупови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Pr="007D6092" w:rsidRDefault="00EB34DB" w:rsidP="007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7D609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7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7D609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6170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3003A3">
        <w:trPr>
          <w:trHeight w:val="17"/>
        </w:trPr>
        <w:tc>
          <w:tcPr>
            <w:tcW w:w="1125" w:type="dxa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3A">
              <w:rPr>
                <w:rFonts w:ascii="Times New Roman" w:hAnsi="Times New Roman" w:cs="Times New Roman"/>
                <w:sz w:val="24"/>
                <w:szCs w:val="24"/>
              </w:rPr>
              <w:t>Бројеви до 100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6170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3003A3">
        <w:trPr>
          <w:trHeight w:val="17"/>
        </w:trPr>
        <w:tc>
          <w:tcPr>
            <w:tcW w:w="1125" w:type="dxa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3A">
              <w:rPr>
                <w:rFonts w:ascii="Times New Roman" w:hAnsi="Times New Roman" w:cs="Times New Roman"/>
                <w:sz w:val="24"/>
                <w:szCs w:val="24"/>
              </w:rPr>
              <w:t>Бројеви до 100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6170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3003A3">
        <w:trPr>
          <w:trHeight w:val="17"/>
        </w:trPr>
        <w:tc>
          <w:tcPr>
            <w:tcW w:w="1125" w:type="dxa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3A">
              <w:rPr>
                <w:rFonts w:ascii="Times New Roman" w:hAnsi="Times New Roman" w:cs="Times New Roman"/>
                <w:sz w:val="24"/>
                <w:szCs w:val="24"/>
              </w:rPr>
              <w:t>Бројеви до 100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6170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3003A3">
        <w:trPr>
          <w:trHeight w:val="17"/>
        </w:trPr>
        <w:tc>
          <w:tcPr>
            <w:tcW w:w="1125" w:type="dxa"/>
          </w:tcPr>
          <w:p w:rsidR="00EB34DB" w:rsidRPr="0009753A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3A">
              <w:rPr>
                <w:rFonts w:ascii="Times New Roman" w:hAnsi="Times New Roman" w:cs="Times New Roman"/>
                <w:sz w:val="24"/>
                <w:szCs w:val="24"/>
              </w:rPr>
              <w:t>Сабирање и одузимање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30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6170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3003A3">
        <w:trPr>
          <w:trHeight w:val="17"/>
        </w:trPr>
        <w:tc>
          <w:tcPr>
            <w:tcW w:w="1125" w:type="dxa"/>
          </w:tcPr>
          <w:p w:rsidR="00EB34DB" w:rsidRPr="0009753A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3A">
              <w:rPr>
                <w:rFonts w:ascii="Times New Roman" w:hAnsi="Times New Roman" w:cs="Times New Roman"/>
                <w:sz w:val="24"/>
                <w:szCs w:val="24"/>
              </w:rPr>
              <w:t>Сабирање</w:t>
            </w:r>
            <w:r w:rsidR="002133A7">
              <w:rPr>
                <w:rFonts w:ascii="Times New Roman" w:hAnsi="Times New Roman" w:cs="Times New Roman"/>
                <w:sz w:val="24"/>
                <w:szCs w:val="24"/>
              </w:rPr>
              <w:t xml:space="preserve"> и одузимање</w:t>
            </w:r>
            <w:r w:rsidRPr="0009753A">
              <w:rPr>
                <w:rFonts w:ascii="Times New Roman" w:hAnsi="Times New Roman" w:cs="Times New Roman"/>
                <w:sz w:val="24"/>
                <w:szCs w:val="24"/>
              </w:rPr>
              <w:t xml:space="preserve"> до 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6170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3003A3">
        <w:trPr>
          <w:trHeight w:val="63"/>
        </w:trPr>
        <w:tc>
          <w:tcPr>
            <w:tcW w:w="1125" w:type="dxa"/>
          </w:tcPr>
          <w:p w:rsidR="00EB34DB" w:rsidRPr="0009753A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3A">
              <w:rPr>
                <w:rFonts w:ascii="Times New Roman" w:hAnsi="Times New Roman" w:cs="Times New Roman"/>
                <w:sz w:val="24"/>
                <w:szCs w:val="24"/>
              </w:rPr>
              <w:t>Сабирање и одузимање без прелаза преко десетице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Pr="00811C99" w:rsidRDefault="00EB34DB" w:rsidP="006170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3003A3">
        <w:trPr>
          <w:trHeight w:val="17"/>
        </w:trPr>
        <w:tc>
          <w:tcPr>
            <w:tcW w:w="1125" w:type="dxa"/>
          </w:tcPr>
          <w:p w:rsidR="00EB34DB" w:rsidRPr="0009753A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AF25D9" w:rsidP="0030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9">
              <w:rPr>
                <w:rFonts w:ascii="Times New Roman" w:hAnsi="Times New Roman" w:cs="Times New Roman"/>
                <w:sz w:val="24"/>
                <w:szCs w:val="24"/>
              </w:rPr>
              <w:t>Сабирање до десетице и одузимање вишеструке десетице и једноцифреног броја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09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09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8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3003A3">
        <w:trPr>
          <w:trHeight w:val="17"/>
        </w:trPr>
        <w:tc>
          <w:tcPr>
            <w:tcW w:w="1125" w:type="dxa"/>
          </w:tcPr>
          <w:p w:rsidR="00EB34DB" w:rsidRPr="0009753A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3A">
              <w:rPr>
                <w:rFonts w:ascii="Times New Roman" w:hAnsi="Times New Roman" w:cs="Times New Roman"/>
                <w:sz w:val="24"/>
                <w:szCs w:val="24"/>
              </w:rPr>
              <w:t>Мерење, метар, дециметар, центиметар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8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3003A3">
        <w:trPr>
          <w:trHeight w:val="17"/>
        </w:trPr>
        <w:tc>
          <w:tcPr>
            <w:tcW w:w="1125" w:type="dxa"/>
          </w:tcPr>
          <w:p w:rsidR="00EB34DB" w:rsidRPr="0009753A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3A">
              <w:rPr>
                <w:rFonts w:ascii="Times New Roman" w:hAnsi="Times New Roman" w:cs="Times New Roman"/>
                <w:sz w:val="24"/>
                <w:szCs w:val="24"/>
              </w:rPr>
              <w:t>Новац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8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3003A3">
        <w:trPr>
          <w:trHeight w:val="17"/>
        </w:trPr>
        <w:tc>
          <w:tcPr>
            <w:tcW w:w="1125" w:type="dxa"/>
          </w:tcPr>
          <w:p w:rsidR="00EB34DB" w:rsidRPr="0009753A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3A">
              <w:rPr>
                <w:rFonts w:ascii="Times New Roman" w:hAnsi="Times New Roman" w:cs="Times New Roman"/>
                <w:sz w:val="24"/>
                <w:szCs w:val="24"/>
              </w:rPr>
              <w:t>Сабирање (27 + 3)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8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3003A3">
        <w:trPr>
          <w:trHeight w:val="17"/>
        </w:trPr>
        <w:tc>
          <w:tcPr>
            <w:tcW w:w="1125" w:type="dxa"/>
          </w:tcPr>
          <w:p w:rsidR="00EB34DB" w:rsidRPr="0009753A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3A">
              <w:rPr>
                <w:rFonts w:ascii="Times New Roman" w:hAnsi="Times New Roman" w:cs="Times New Roman"/>
                <w:sz w:val="24"/>
                <w:szCs w:val="24"/>
              </w:rPr>
              <w:t>Сабирање (27 + 3)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8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3003A3">
        <w:trPr>
          <w:trHeight w:val="17"/>
        </w:trPr>
        <w:tc>
          <w:tcPr>
            <w:tcW w:w="1125" w:type="dxa"/>
          </w:tcPr>
          <w:p w:rsidR="00EB34DB" w:rsidRPr="0009753A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3A">
              <w:rPr>
                <w:rFonts w:ascii="Times New Roman" w:hAnsi="Times New Roman" w:cs="Times New Roman"/>
                <w:sz w:val="24"/>
                <w:szCs w:val="24"/>
              </w:rPr>
              <w:t>Одузимање (30 – 3)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8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3003A3">
        <w:trPr>
          <w:trHeight w:val="17"/>
        </w:trPr>
        <w:tc>
          <w:tcPr>
            <w:tcW w:w="1125" w:type="dxa"/>
          </w:tcPr>
          <w:p w:rsidR="00EB34DB" w:rsidRPr="0009753A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3A">
              <w:rPr>
                <w:rFonts w:ascii="Times New Roman" w:hAnsi="Times New Roman" w:cs="Times New Roman"/>
                <w:sz w:val="24"/>
                <w:szCs w:val="24"/>
              </w:rPr>
              <w:t>Одузимање (30 – 3)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8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3003A3">
        <w:trPr>
          <w:trHeight w:val="17"/>
        </w:trPr>
        <w:tc>
          <w:tcPr>
            <w:tcW w:w="1125" w:type="dxa"/>
          </w:tcPr>
          <w:p w:rsidR="00EB34DB" w:rsidRPr="0009753A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3A">
              <w:rPr>
                <w:rFonts w:ascii="Times New Roman" w:hAnsi="Times New Roman" w:cs="Times New Roman"/>
                <w:sz w:val="24"/>
                <w:szCs w:val="24"/>
              </w:rPr>
              <w:t>Сабирање (17 + 6)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8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3003A3">
        <w:trPr>
          <w:trHeight w:val="17"/>
        </w:trPr>
        <w:tc>
          <w:tcPr>
            <w:tcW w:w="1125" w:type="dxa"/>
          </w:tcPr>
          <w:p w:rsidR="00EB34DB" w:rsidRPr="0009753A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3A">
              <w:rPr>
                <w:rFonts w:ascii="Times New Roman" w:hAnsi="Times New Roman" w:cs="Times New Roman"/>
                <w:sz w:val="24"/>
                <w:szCs w:val="24"/>
              </w:rPr>
              <w:t>Сабирање (17 + 6)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0975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0975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8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3003A3">
        <w:trPr>
          <w:trHeight w:val="17"/>
        </w:trPr>
        <w:tc>
          <w:tcPr>
            <w:tcW w:w="1125" w:type="dxa"/>
          </w:tcPr>
          <w:p w:rsidR="00EB34DB" w:rsidRPr="0009753A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300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3A">
              <w:rPr>
                <w:rFonts w:ascii="Times New Roman" w:hAnsi="Times New Roman" w:cs="Times New Roman"/>
                <w:sz w:val="24"/>
                <w:szCs w:val="24"/>
              </w:rPr>
              <w:t>Сабирање (25 + 17)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8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811C99" w:rsidRDefault="00811C99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bookmarkStart w:id="0" w:name="_heading=h.gjdgxs" w:colFirst="0" w:colLast="0"/>
      <w:bookmarkEnd w:id="0"/>
    </w:p>
    <w:p w:rsidR="0009753A" w:rsidRDefault="0009753A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09753A" w:rsidRDefault="0009753A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09753A" w:rsidRDefault="0009753A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09753A" w:rsidRDefault="0009753A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09753A" w:rsidRPr="00811C99" w:rsidRDefault="0009753A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Style w:val="Koordinatnamreatabele"/>
        <w:tblW w:w="0" w:type="auto"/>
        <w:tblLook w:val="04A0"/>
      </w:tblPr>
      <w:tblGrid>
        <w:gridCol w:w="2405"/>
        <w:gridCol w:w="11985"/>
      </w:tblGrid>
      <w:tr w:rsidR="006170F7" w:rsidTr="00105972">
        <w:tc>
          <w:tcPr>
            <w:tcW w:w="14390" w:type="dxa"/>
            <w:gridSpan w:val="2"/>
          </w:tcPr>
          <w:p w:rsidR="00F71121" w:rsidRPr="003003A3" w:rsidRDefault="006170F7" w:rsidP="00F711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Исходи наставних тема</w:t>
            </w:r>
          </w:p>
          <w:p w:rsidR="006170F7" w:rsidRPr="003003A3" w:rsidRDefault="00F71121" w:rsidP="00F711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Ученик ће бити у стању да:</w:t>
            </w:r>
          </w:p>
        </w:tc>
      </w:tr>
      <w:tr w:rsidR="006170F7" w:rsidTr="006170F7">
        <w:tc>
          <w:tcPr>
            <w:tcW w:w="2405" w:type="dxa"/>
          </w:tcPr>
          <w:p w:rsidR="006170F7" w:rsidRPr="00F33CD8" w:rsidRDefault="00F33CD8" w:rsidP="00F33C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</w:t>
            </w:r>
            <w:r w:rsidR="006170F7" w:rsidRPr="00F33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Бројеви</w:t>
            </w:r>
          </w:p>
        </w:tc>
        <w:tc>
          <w:tcPr>
            <w:tcW w:w="11985" w:type="dxa"/>
          </w:tcPr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разуме појам скупа и елемента скупа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препознаје скупове са истим бројем елемената;  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препознаје скупове са различитим бројем елемената;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пребројава елементе датог скупа;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развија појам броја преко појма скупа;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броји, упоређује бројеве у блоку бројева до 5; 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користи знаке плус, минус и једнако;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користи појмове сабирање, сабирак, збир;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користи појмове одузимање, умањеник, умањилац, разлика; 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одређује претходнике и следбенике;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усваја појам једноцифреног броја;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чита, записује, упоређује и броји једноцифрене бројеве;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пише и чита бројеве од 0 до 10;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сабира и одузима бројеве од 0 до 10;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усваја појам десетице и јединице;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одређује број десетица и јединица у датим бројевима;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користи бројевну праву приликом приказивања бројева, сабирања и одузимања;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користи редне бројеве;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користи својство замене места сабирака;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користи својство здруживања сабирака; 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ористи својства сабирања као олакшицу приликом рачунања;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одређује за толико већи број;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одређује за толико мањи број;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одређује непознати број погађањем;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развија појам двоцифреног броја;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усваја појам прве и друге десетице;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разликује парне и непарне бројеве;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сабира и одузима бројеве датог облика;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чита,записује и упоређује десетице прве стотине;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сабира и одузима десетице;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чита и записује бројеве прве стотине;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упоређује бројеве прве стотине;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сабира и одузима бројеве до 100 без прелаза преко десетице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уочава правило и одређује следећи члан започетог низа</w:t>
            </w:r>
          </w:p>
          <w:p w:rsidR="006170F7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решава текстуалне задатке с једном операцијом</w:t>
            </w:r>
          </w:p>
          <w:p w:rsidR="002F5C94" w:rsidRPr="003003A3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усмено сабира и одузима бројеве до 100</w:t>
            </w:r>
          </w:p>
        </w:tc>
      </w:tr>
      <w:tr w:rsidR="00F71121" w:rsidTr="00105972">
        <w:tc>
          <w:tcPr>
            <w:tcW w:w="2405" w:type="dxa"/>
          </w:tcPr>
          <w:p w:rsidR="00F71121" w:rsidRPr="00F33CD8" w:rsidRDefault="00F33CD8" w:rsidP="00F33C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</w:t>
            </w:r>
            <w:r w:rsidR="00F71121" w:rsidRPr="00F33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Геометрија</w:t>
            </w:r>
          </w:p>
        </w:tc>
        <w:tc>
          <w:tcPr>
            <w:tcW w:w="1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121" w:rsidRPr="003003A3" w:rsidRDefault="00F71121" w:rsidP="00F7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3">
              <w:rPr>
                <w:rFonts w:ascii="Times New Roman" w:hAnsi="Times New Roman" w:cs="Times New Roman"/>
                <w:sz w:val="20"/>
                <w:szCs w:val="20"/>
              </w:rPr>
              <w:t>одреди међусобни положај предмета и бића и њихов положај у односу на тло;</w:t>
            </w:r>
          </w:p>
          <w:p w:rsidR="00F71121" w:rsidRPr="003003A3" w:rsidRDefault="00F71121" w:rsidP="00F7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3">
              <w:rPr>
                <w:rFonts w:ascii="Times New Roman" w:hAnsi="Times New Roman" w:cs="Times New Roman"/>
                <w:sz w:val="20"/>
                <w:szCs w:val="20"/>
              </w:rPr>
              <w:t>уочи и именује  геометријске облике предмета из непосредне околине</w:t>
            </w:r>
          </w:p>
          <w:p w:rsidR="00F71121" w:rsidRPr="003003A3" w:rsidRDefault="00F71121" w:rsidP="00F7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3">
              <w:rPr>
                <w:rFonts w:ascii="Times New Roman" w:hAnsi="Times New Roman" w:cs="Times New Roman"/>
                <w:sz w:val="20"/>
                <w:szCs w:val="20"/>
              </w:rPr>
              <w:t>именује геометријска тела</w:t>
            </w:r>
          </w:p>
          <w:p w:rsidR="00F71121" w:rsidRPr="003003A3" w:rsidRDefault="00F71121" w:rsidP="00F7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3A3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gramEnd"/>
            <w:r w:rsidRPr="003003A3">
              <w:rPr>
                <w:rFonts w:ascii="Times New Roman" w:hAnsi="Times New Roman" w:cs="Times New Roman"/>
                <w:sz w:val="20"/>
                <w:szCs w:val="20"/>
              </w:rPr>
              <w:t xml:space="preserve"> да сложи/разложи фигуру која се састоји од познатих облика.</w:t>
            </w:r>
          </w:p>
          <w:p w:rsidR="00F71121" w:rsidRPr="003003A3" w:rsidRDefault="00F71121" w:rsidP="00F7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3">
              <w:rPr>
                <w:rFonts w:ascii="Times New Roman" w:hAnsi="Times New Roman" w:cs="Times New Roman"/>
                <w:sz w:val="20"/>
                <w:szCs w:val="20"/>
              </w:rPr>
              <w:t>разликује унутрашњост и спољашњост;</w:t>
            </w:r>
          </w:p>
          <w:p w:rsidR="00F71121" w:rsidRPr="003003A3" w:rsidRDefault="00F71121" w:rsidP="00F7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3">
              <w:rPr>
                <w:rFonts w:ascii="Times New Roman" w:hAnsi="Times New Roman" w:cs="Times New Roman"/>
                <w:sz w:val="20"/>
                <w:szCs w:val="20"/>
              </w:rPr>
              <w:t>разликује у, на и ван</w:t>
            </w:r>
          </w:p>
          <w:p w:rsidR="00C55E9A" w:rsidRPr="003003A3" w:rsidRDefault="00C55E9A" w:rsidP="00C5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3">
              <w:rPr>
                <w:rFonts w:ascii="Times New Roman" w:hAnsi="Times New Roman" w:cs="Times New Roman"/>
                <w:sz w:val="20"/>
                <w:szCs w:val="20"/>
              </w:rPr>
              <w:t>разликује праву, криву, изломљену, отворену и затворену линију;</w:t>
            </w:r>
          </w:p>
          <w:p w:rsidR="00C55E9A" w:rsidRPr="003003A3" w:rsidRDefault="00C55E9A" w:rsidP="00C5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3">
              <w:rPr>
                <w:rFonts w:ascii="Times New Roman" w:hAnsi="Times New Roman" w:cs="Times New Roman"/>
                <w:sz w:val="20"/>
                <w:szCs w:val="20"/>
              </w:rPr>
              <w:t>уочава тачку;</w:t>
            </w:r>
          </w:p>
          <w:p w:rsidR="00C55E9A" w:rsidRPr="003003A3" w:rsidRDefault="00C55E9A" w:rsidP="00C5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спаја тачке правим и кривим линијама</w:t>
            </w:r>
          </w:p>
          <w:p w:rsidR="00F71121" w:rsidRPr="003003A3" w:rsidRDefault="00C55E9A" w:rsidP="00C5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3">
              <w:rPr>
                <w:rFonts w:ascii="Times New Roman" w:hAnsi="Times New Roman" w:cs="Times New Roman"/>
                <w:sz w:val="20"/>
                <w:szCs w:val="20"/>
              </w:rPr>
              <w:t>црта праву линију и дуж помоћу лењира</w:t>
            </w:r>
          </w:p>
          <w:p w:rsidR="002F5C94" w:rsidRPr="003003A3" w:rsidRDefault="002F5C94" w:rsidP="002F5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3">
              <w:rPr>
                <w:rFonts w:ascii="Times New Roman" w:hAnsi="Times New Roman" w:cs="Times New Roman"/>
                <w:sz w:val="20"/>
                <w:szCs w:val="20"/>
              </w:rPr>
              <w:t>групише предмете и бића са заједничким својствима;</w:t>
            </w:r>
          </w:p>
          <w:p w:rsidR="002F5C94" w:rsidRPr="003003A3" w:rsidRDefault="002F5C94" w:rsidP="002F5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3">
              <w:rPr>
                <w:rFonts w:ascii="Times New Roman" w:hAnsi="Times New Roman" w:cs="Times New Roman"/>
                <w:sz w:val="20"/>
                <w:szCs w:val="20"/>
              </w:rPr>
              <w:t>упореди предмете и бића по висини и дужини;</w:t>
            </w:r>
          </w:p>
          <w:p w:rsidR="002F5C94" w:rsidRPr="003003A3" w:rsidRDefault="002F5C94" w:rsidP="002F5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3">
              <w:rPr>
                <w:rFonts w:ascii="Times New Roman" w:hAnsi="Times New Roman" w:cs="Times New Roman"/>
                <w:sz w:val="20"/>
                <w:szCs w:val="20"/>
              </w:rPr>
              <w:t>упореди предмете и бића по ширини</w:t>
            </w:r>
          </w:p>
        </w:tc>
      </w:tr>
      <w:tr w:rsidR="00F71121" w:rsidTr="00105972">
        <w:tc>
          <w:tcPr>
            <w:tcW w:w="2405" w:type="dxa"/>
          </w:tcPr>
          <w:p w:rsidR="00F71121" w:rsidRPr="00F33CD8" w:rsidRDefault="00F33CD8" w:rsidP="00F33C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3.</w:t>
            </w:r>
            <w:r w:rsidR="00F71121" w:rsidRPr="00F33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Мерење и мере</w:t>
            </w:r>
          </w:p>
        </w:tc>
        <w:tc>
          <w:tcPr>
            <w:tcW w:w="1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5C94" w:rsidRPr="003003A3" w:rsidRDefault="002F5C94" w:rsidP="002F5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3">
              <w:rPr>
                <w:rFonts w:ascii="Times New Roman" w:hAnsi="Times New Roman" w:cs="Times New Roman"/>
                <w:sz w:val="20"/>
                <w:szCs w:val="20"/>
              </w:rPr>
              <w:t>мери дужину задатом, нестандардном јединицом мере ;</w:t>
            </w:r>
          </w:p>
          <w:p w:rsidR="00F71121" w:rsidRPr="003003A3" w:rsidRDefault="002F5C94" w:rsidP="002F5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3">
              <w:rPr>
                <w:rFonts w:ascii="Times New Roman" w:hAnsi="Times New Roman" w:cs="Times New Roman"/>
                <w:sz w:val="20"/>
                <w:szCs w:val="20"/>
              </w:rPr>
              <w:t>разликује новчане апоене до 100 динара и упоређује њихову вредност</w:t>
            </w:r>
          </w:p>
        </w:tc>
      </w:tr>
    </w:tbl>
    <w:p w:rsidR="003003A3" w:rsidRDefault="003003A3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811C99" w:rsidRDefault="00811C99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Датум предаje</w:t>
      </w:r>
      <w:proofErr w:type="gramStart"/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: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</w:t>
      </w:r>
      <w:proofErr w:type="gramEnd"/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                                                                 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  Предметни наставник: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</w:t>
      </w:r>
    </w:p>
    <w:p w:rsidR="00105972" w:rsidRPr="00811C99" w:rsidRDefault="00105972" w:rsidP="0010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lastRenderedPageBreak/>
        <w:t>ОПЕРАТИВНИ ПЛАН РАДА НАСТАВНИКA</w:t>
      </w:r>
    </w:p>
    <w:p w:rsidR="00105972" w:rsidRPr="00811C99" w:rsidRDefault="00105972" w:rsidP="0010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105972" w:rsidRPr="00811C99" w:rsidRDefault="00105972" w:rsidP="001059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ЗА МЕСЕЦ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ОКТОБАР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 20</w:t>
      </w:r>
      <w:r w:rsidR="003E79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="00D003C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ГОДИНЕ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</w:t>
      </w:r>
      <w:r w:rsidR="00996D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Школска 20</w:t>
      </w:r>
      <w:r w:rsidR="003E79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r w:rsidR="003E79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г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одина</w:t>
      </w:r>
      <w:proofErr w:type="gramEnd"/>
    </w:p>
    <w:p w:rsidR="00105972" w:rsidRPr="00811C99" w:rsidRDefault="00105972" w:rsidP="001059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105972" w:rsidRPr="00811C99" w:rsidRDefault="00105972" w:rsidP="0010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Назив предмета: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МАТЕМАТИКА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Разред: I</w:t>
      </w:r>
      <w:r w:rsidR="00E05865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Недељни фонд часова: 5</w:t>
      </w:r>
    </w:p>
    <w:p w:rsidR="00105972" w:rsidRPr="00811C99" w:rsidRDefault="00105972" w:rsidP="0010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GB" w:eastAsia="en-GB"/>
        </w:rPr>
      </w:pPr>
    </w:p>
    <w:p w:rsidR="00105972" w:rsidRPr="00811C99" w:rsidRDefault="00105972" w:rsidP="00105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Оцена остварености плана и разлози одступања за протекли месец</w:t>
      </w:r>
      <w:proofErr w:type="gramStart"/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:_</w:t>
      </w:r>
      <w:proofErr w:type="gramEnd"/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__________________________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</w:t>
      </w:r>
      <w:r w:rsidR="00996D67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</w:t>
      </w:r>
    </w:p>
    <w:p w:rsidR="00105972" w:rsidRPr="00811C99" w:rsidRDefault="00105972" w:rsidP="001059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</w:t>
      </w:r>
      <w:r w:rsidR="00996D67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</w:t>
      </w:r>
    </w:p>
    <w:p w:rsidR="00105972" w:rsidRPr="00811C99" w:rsidRDefault="00105972" w:rsidP="001059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W w:w="14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5"/>
        <w:gridCol w:w="1632"/>
        <w:gridCol w:w="3637"/>
        <w:gridCol w:w="1632"/>
        <w:gridCol w:w="2180"/>
        <w:gridCol w:w="2593"/>
        <w:gridCol w:w="1584"/>
      </w:tblGrid>
      <w:tr w:rsidR="00105972" w:rsidRPr="00811C99" w:rsidTr="00105972">
        <w:trPr>
          <w:trHeight w:val="62"/>
        </w:trPr>
        <w:tc>
          <w:tcPr>
            <w:tcW w:w="1125" w:type="dxa"/>
            <w:shd w:val="clear" w:color="auto" w:fill="8DB3E2"/>
          </w:tcPr>
          <w:p w:rsidR="00105972" w:rsidRPr="00811C99" w:rsidRDefault="00105972" w:rsidP="0010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Ред. Број н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аст.</w:t>
            </w:r>
          </w:p>
          <w:p w:rsidR="00105972" w:rsidRPr="00811C99" w:rsidRDefault="00105972" w:rsidP="0010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теме</w:t>
            </w:r>
          </w:p>
        </w:tc>
        <w:tc>
          <w:tcPr>
            <w:tcW w:w="1632" w:type="dxa"/>
            <w:shd w:val="clear" w:color="auto" w:fill="8DB3E2"/>
          </w:tcPr>
          <w:p w:rsidR="00105972" w:rsidRPr="00811C99" w:rsidRDefault="00105972" w:rsidP="0010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Ред. број часа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наст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јединице</w:t>
            </w:r>
          </w:p>
        </w:tc>
        <w:tc>
          <w:tcPr>
            <w:tcW w:w="3637" w:type="dxa"/>
            <w:shd w:val="clear" w:color="auto" w:fill="8DB3E2"/>
            <w:vAlign w:val="center"/>
          </w:tcPr>
          <w:p w:rsidR="00105972" w:rsidRPr="00811C99" w:rsidRDefault="00105972" w:rsidP="0010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Назив наставне јединице</w:t>
            </w:r>
          </w:p>
          <w:p w:rsidR="00105972" w:rsidRPr="00811C99" w:rsidRDefault="00105972" w:rsidP="0010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  <w:shd w:val="clear" w:color="auto" w:fill="8DB3E2"/>
            <w:vAlign w:val="center"/>
          </w:tcPr>
          <w:p w:rsidR="00105972" w:rsidRPr="00811C99" w:rsidRDefault="00105972" w:rsidP="0010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Тип часа</w:t>
            </w:r>
          </w:p>
        </w:tc>
        <w:tc>
          <w:tcPr>
            <w:tcW w:w="2180" w:type="dxa"/>
            <w:shd w:val="clear" w:color="auto" w:fill="8DB3E2"/>
            <w:vAlign w:val="center"/>
          </w:tcPr>
          <w:p w:rsidR="00105972" w:rsidRPr="00811C99" w:rsidRDefault="00105972" w:rsidP="0010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Облик рада</w:t>
            </w:r>
          </w:p>
        </w:tc>
        <w:tc>
          <w:tcPr>
            <w:tcW w:w="2593" w:type="dxa"/>
            <w:shd w:val="clear" w:color="auto" w:fill="8DB3E2"/>
            <w:vAlign w:val="center"/>
          </w:tcPr>
          <w:p w:rsidR="00105972" w:rsidRPr="00811C99" w:rsidRDefault="00105972" w:rsidP="0010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Метод рада</w:t>
            </w:r>
          </w:p>
        </w:tc>
        <w:tc>
          <w:tcPr>
            <w:tcW w:w="1584" w:type="dxa"/>
            <w:shd w:val="clear" w:color="auto" w:fill="8DB3E2"/>
          </w:tcPr>
          <w:p w:rsidR="00105972" w:rsidRPr="00811C99" w:rsidRDefault="00105972" w:rsidP="0010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Међупредм. повезивање</w:t>
            </w: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41076C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</w:tcPr>
          <w:p w:rsidR="00EB34DB" w:rsidRPr="0041076C" w:rsidRDefault="00EB34DB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53A">
              <w:rPr>
                <w:rFonts w:ascii="Times New Roman" w:hAnsi="Times New Roman" w:cs="Times New Roman"/>
                <w:sz w:val="24"/>
                <w:szCs w:val="24"/>
              </w:rPr>
              <w:t>Сабирање (25 + 17)</w:t>
            </w:r>
          </w:p>
        </w:tc>
        <w:tc>
          <w:tcPr>
            <w:tcW w:w="1632" w:type="dxa"/>
            <w:vAlign w:val="center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  <w:vAlign w:val="center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  <w:vAlign w:val="center"/>
          </w:tcPr>
          <w:p w:rsidR="00EB34DB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 w:val="restart"/>
          </w:tcPr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српски језик,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ликовна култура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природа и друштво</w:t>
            </w:r>
          </w:p>
          <w:p w:rsidR="00EB34DB" w:rsidRDefault="00EB34DB" w:rsidP="00EB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Default="00EB34DB" w:rsidP="00EB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34DB" w:rsidRPr="00811C99" w:rsidTr="00105972">
        <w:trPr>
          <w:trHeight w:val="17"/>
        </w:trPr>
        <w:tc>
          <w:tcPr>
            <w:tcW w:w="1125" w:type="dxa"/>
          </w:tcPr>
          <w:p w:rsidR="00EB34DB" w:rsidRPr="0041076C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6C">
              <w:rPr>
                <w:rFonts w:ascii="Times New Roman" w:hAnsi="Times New Roman" w:cs="Times New Roman"/>
                <w:sz w:val="24"/>
                <w:szCs w:val="24"/>
              </w:rPr>
              <w:t xml:space="preserve">Одузимање (23 – 6)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4107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105972">
        <w:trPr>
          <w:trHeight w:val="17"/>
        </w:trPr>
        <w:tc>
          <w:tcPr>
            <w:tcW w:w="1125" w:type="dxa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6C">
              <w:rPr>
                <w:rFonts w:ascii="Times New Roman" w:hAnsi="Times New Roman" w:cs="Times New Roman"/>
                <w:sz w:val="24"/>
                <w:szCs w:val="24"/>
              </w:rPr>
              <w:t>Одузимање (23 – 6)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4107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105972">
        <w:trPr>
          <w:trHeight w:val="17"/>
        </w:trPr>
        <w:tc>
          <w:tcPr>
            <w:tcW w:w="1125" w:type="dxa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6C">
              <w:rPr>
                <w:rFonts w:ascii="Times New Roman" w:hAnsi="Times New Roman" w:cs="Times New Roman"/>
                <w:sz w:val="24"/>
                <w:szCs w:val="24"/>
              </w:rPr>
              <w:t xml:space="preserve">Одузимање (52 – 17)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демонстративна,</w:t>
            </w:r>
          </w:p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4107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105972">
        <w:trPr>
          <w:trHeight w:val="17"/>
        </w:trPr>
        <w:tc>
          <w:tcPr>
            <w:tcW w:w="1125" w:type="dxa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6C">
              <w:rPr>
                <w:rFonts w:ascii="Times New Roman" w:hAnsi="Times New Roman" w:cs="Times New Roman"/>
                <w:sz w:val="24"/>
                <w:szCs w:val="24"/>
              </w:rPr>
              <w:t>Одузимање (52 – 17)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4107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105972">
        <w:trPr>
          <w:trHeight w:val="17"/>
        </w:trPr>
        <w:tc>
          <w:tcPr>
            <w:tcW w:w="1125" w:type="dxa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6C">
              <w:rPr>
                <w:rFonts w:ascii="Times New Roman" w:hAnsi="Times New Roman" w:cs="Times New Roman"/>
                <w:sz w:val="24"/>
                <w:szCs w:val="24"/>
              </w:rPr>
              <w:t>Сабирање и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узимање са прелазом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</w:t>
            </w:r>
          </w:p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4107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105972">
        <w:trPr>
          <w:trHeight w:val="17"/>
        </w:trPr>
        <w:tc>
          <w:tcPr>
            <w:tcW w:w="1125" w:type="dxa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6C">
              <w:rPr>
                <w:rFonts w:ascii="Times New Roman" w:hAnsi="Times New Roman" w:cs="Times New Roman"/>
                <w:sz w:val="24"/>
                <w:szCs w:val="24"/>
              </w:rPr>
              <w:t>Сабирање и одузимање са прелазом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провера</w:t>
            </w:r>
          </w:p>
        </w:tc>
        <w:tc>
          <w:tcPr>
            <w:tcW w:w="2180" w:type="dxa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 </w:t>
            </w:r>
          </w:p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4107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105972">
        <w:trPr>
          <w:trHeight w:val="17"/>
        </w:trPr>
        <w:tc>
          <w:tcPr>
            <w:tcW w:w="1125" w:type="dxa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6C">
              <w:rPr>
                <w:rFonts w:ascii="Times New Roman" w:hAnsi="Times New Roman" w:cs="Times New Roman"/>
                <w:sz w:val="24"/>
                <w:szCs w:val="24"/>
              </w:rPr>
              <w:t>Задаци са једном операциј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4107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105972">
        <w:trPr>
          <w:trHeight w:val="17"/>
        </w:trPr>
        <w:tc>
          <w:tcPr>
            <w:tcW w:w="1125" w:type="dxa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6C">
              <w:rPr>
                <w:rFonts w:ascii="Times New Roman" w:hAnsi="Times New Roman" w:cs="Times New Roman"/>
                <w:sz w:val="24"/>
                <w:szCs w:val="24"/>
              </w:rPr>
              <w:t>Задаци са једном 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рацијом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4107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105972">
        <w:trPr>
          <w:trHeight w:val="17"/>
        </w:trPr>
        <w:tc>
          <w:tcPr>
            <w:tcW w:w="1125" w:type="dxa"/>
          </w:tcPr>
          <w:p w:rsidR="00EB34DB" w:rsidRPr="0009753A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Задаци са две операције </w:t>
            </w:r>
            <w:r w:rsidRPr="00410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410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4107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105972">
        <w:trPr>
          <w:trHeight w:val="17"/>
        </w:trPr>
        <w:tc>
          <w:tcPr>
            <w:tcW w:w="1125" w:type="dxa"/>
          </w:tcPr>
          <w:p w:rsidR="00EB34DB" w:rsidRPr="0009753A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6C">
              <w:rPr>
                <w:rFonts w:ascii="Times New Roman" w:hAnsi="Times New Roman" w:cs="Times New Roman"/>
                <w:sz w:val="24"/>
                <w:szCs w:val="24"/>
              </w:rPr>
              <w:t xml:space="preserve">Задаци са две операције 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4107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105972">
        <w:trPr>
          <w:trHeight w:val="63"/>
        </w:trPr>
        <w:tc>
          <w:tcPr>
            <w:tcW w:w="1125" w:type="dxa"/>
          </w:tcPr>
          <w:p w:rsidR="00EB34DB" w:rsidRPr="0009753A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6C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места сабирака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Pr="00811C99" w:rsidRDefault="00EB34DB" w:rsidP="004107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105972">
        <w:trPr>
          <w:trHeight w:val="17"/>
        </w:trPr>
        <w:tc>
          <w:tcPr>
            <w:tcW w:w="1125" w:type="dxa"/>
          </w:tcPr>
          <w:p w:rsidR="00EB34DB" w:rsidRPr="0009753A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6C">
              <w:rPr>
                <w:rFonts w:ascii="Times New Roman" w:hAnsi="Times New Roman" w:cs="Times New Roman"/>
                <w:sz w:val="24"/>
                <w:szCs w:val="24"/>
              </w:rPr>
              <w:t>Замена места сабирака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4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105972">
        <w:trPr>
          <w:trHeight w:val="17"/>
        </w:trPr>
        <w:tc>
          <w:tcPr>
            <w:tcW w:w="1125" w:type="dxa"/>
          </w:tcPr>
          <w:p w:rsidR="00EB34DB" w:rsidRPr="0009753A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6C">
              <w:rPr>
                <w:rFonts w:ascii="Times New Roman" w:hAnsi="Times New Roman" w:cs="Times New Roman"/>
                <w:sz w:val="24"/>
                <w:szCs w:val="24"/>
              </w:rPr>
              <w:t xml:space="preserve">Здруживање сабирака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4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105972">
        <w:trPr>
          <w:trHeight w:val="17"/>
        </w:trPr>
        <w:tc>
          <w:tcPr>
            <w:tcW w:w="1125" w:type="dxa"/>
          </w:tcPr>
          <w:p w:rsidR="00EB34DB" w:rsidRPr="0009753A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6C">
              <w:rPr>
                <w:rFonts w:ascii="Times New Roman" w:hAnsi="Times New Roman" w:cs="Times New Roman"/>
                <w:sz w:val="24"/>
                <w:szCs w:val="24"/>
              </w:rPr>
              <w:t>Здруживање сабирака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4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105972">
        <w:trPr>
          <w:trHeight w:val="17"/>
        </w:trPr>
        <w:tc>
          <w:tcPr>
            <w:tcW w:w="1125" w:type="dxa"/>
          </w:tcPr>
          <w:p w:rsidR="00EB34DB" w:rsidRPr="0009753A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6C">
              <w:rPr>
                <w:rFonts w:ascii="Times New Roman" w:hAnsi="Times New Roman" w:cs="Times New Roman"/>
                <w:sz w:val="24"/>
                <w:szCs w:val="24"/>
              </w:rPr>
              <w:t>Задаци са три сабирка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4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105972">
        <w:trPr>
          <w:trHeight w:val="17"/>
        </w:trPr>
        <w:tc>
          <w:tcPr>
            <w:tcW w:w="1125" w:type="dxa"/>
          </w:tcPr>
          <w:p w:rsidR="00EB34DB" w:rsidRPr="0009753A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39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6C">
              <w:rPr>
                <w:rFonts w:ascii="Times New Roman" w:hAnsi="Times New Roman" w:cs="Times New Roman"/>
                <w:sz w:val="24"/>
                <w:szCs w:val="24"/>
              </w:rPr>
              <w:t>Задаци са три сабирка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4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105972">
        <w:trPr>
          <w:trHeight w:val="17"/>
        </w:trPr>
        <w:tc>
          <w:tcPr>
            <w:tcW w:w="1125" w:type="dxa"/>
          </w:tcPr>
          <w:p w:rsidR="00EB34DB" w:rsidRPr="0009753A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6C">
              <w:rPr>
                <w:rFonts w:ascii="Times New Roman" w:hAnsi="Times New Roman" w:cs="Times New Roman"/>
                <w:sz w:val="24"/>
                <w:szCs w:val="24"/>
              </w:rPr>
              <w:t xml:space="preserve">Нула као сабирак и умањилац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4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105972">
        <w:trPr>
          <w:trHeight w:val="17"/>
        </w:trPr>
        <w:tc>
          <w:tcPr>
            <w:tcW w:w="1125" w:type="dxa"/>
          </w:tcPr>
          <w:p w:rsidR="00EB34DB" w:rsidRPr="0009753A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41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6C">
              <w:rPr>
                <w:rFonts w:ascii="Times New Roman" w:hAnsi="Times New Roman" w:cs="Times New Roman"/>
                <w:sz w:val="24"/>
                <w:szCs w:val="24"/>
              </w:rPr>
              <w:t>Нула као сабирак и умањилац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4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105972">
        <w:trPr>
          <w:trHeight w:val="17"/>
        </w:trPr>
        <w:tc>
          <w:tcPr>
            <w:tcW w:w="1125" w:type="dxa"/>
          </w:tcPr>
          <w:p w:rsidR="00EB34DB" w:rsidRPr="0009753A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6C">
              <w:rPr>
                <w:rFonts w:ascii="Times New Roman" w:hAnsi="Times New Roman" w:cs="Times New Roman"/>
                <w:sz w:val="24"/>
                <w:szCs w:val="24"/>
              </w:rPr>
              <w:t xml:space="preserve">Одузимање збира од броја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4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105972">
        <w:trPr>
          <w:trHeight w:val="17"/>
        </w:trPr>
        <w:tc>
          <w:tcPr>
            <w:tcW w:w="1125" w:type="dxa"/>
          </w:tcPr>
          <w:p w:rsidR="00EB34DB" w:rsidRPr="0009753A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43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6C">
              <w:rPr>
                <w:rFonts w:ascii="Times New Roman" w:hAnsi="Times New Roman" w:cs="Times New Roman"/>
                <w:sz w:val="24"/>
                <w:szCs w:val="24"/>
              </w:rPr>
              <w:t>Одузимање збира од броја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4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105972" w:rsidRPr="00811C99" w:rsidRDefault="00105972" w:rsidP="001059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Style w:val="Koordinatnamreatabele"/>
        <w:tblW w:w="0" w:type="auto"/>
        <w:tblLook w:val="04A0"/>
      </w:tblPr>
      <w:tblGrid>
        <w:gridCol w:w="2405"/>
        <w:gridCol w:w="11985"/>
      </w:tblGrid>
      <w:tr w:rsidR="00105972" w:rsidTr="00105972">
        <w:tc>
          <w:tcPr>
            <w:tcW w:w="14390" w:type="dxa"/>
            <w:gridSpan w:val="2"/>
          </w:tcPr>
          <w:p w:rsidR="00105972" w:rsidRPr="003003A3" w:rsidRDefault="00105972" w:rsidP="00105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Исходи наставних тема</w:t>
            </w:r>
          </w:p>
          <w:p w:rsidR="00105972" w:rsidRPr="003003A3" w:rsidRDefault="00105972" w:rsidP="00105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Ученик ће бити у стању да:</w:t>
            </w:r>
          </w:p>
        </w:tc>
      </w:tr>
      <w:tr w:rsidR="00105972" w:rsidTr="00105972">
        <w:tc>
          <w:tcPr>
            <w:tcW w:w="2405" w:type="dxa"/>
          </w:tcPr>
          <w:p w:rsidR="00105972" w:rsidRPr="00F33CD8" w:rsidRDefault="00F33CD8" w:rsidP="00F33C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</w:t>
            </w:r>
            <w:r w:rsidR="00105972" w:rsidRPr="00F33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Бројеви</w:t>
            </w:r>
          </w:p>
        </w:tc>
        <w:tc>
          <w:tcPr>
            <w:tcW w:w="11985" w:type="dxa"/>
          </w:tcPr>
          <w:p w:rsidR="00996D67" w:rsidRPr="00996D67" w:rsidRDefault="00996D67" w:rsidP="00996D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6D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одреди десетице најближе датом броју;</w:t>
            </w:r>
          </w:p>
          <w:p w:rsidR="00996D67" w:rsidRPr="00996D67" w:rsidRDefault="00996D67" w:rsidP="00996D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6D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усмено сабира и одузима бројеве до 100;</w:t>
            </w:r>
          </w:p>
          <w:p w:rsidR="00996D67" w:rsidRPr="00996D67" w:rsidRDefault="00996D67" w:rsidP="00996D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6D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примени замену места и здруживање сабирака ради лакшег рачунања;</w:t>
            </w:r>
          </w:p>
          <w:p w:rsidR="00105972" w:rsidRPr="003003A3" w:rsidRDefault="00996D67" w:rsidP="00996D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6D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реши текстуални задатак постављањем израза са највише две рачунске операције и провери тачност решења;</w:t>
            </w:r>
          </w:p>
        </w:tc>
      </w:tr>
    </w:tbl>
    <w:p w:rsidR="00105972" w:rsidRDefault="00105972" w:rsidP="001059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8260F" w:rsidRDefault="0058260F" w:rsidP="001059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8260F" w:rsidRDefault="0058260F" w:rsidP="001059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8260F" w:rsidRDefault="0058260F" w:rsidP="001059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05972" w:rsidRPr="00811C99" w:rsidRDefault="00105972" w:rsidP="001059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Датум предаje</w:t>
      </w:r>
      <w:proofErr w:type="gramStart"/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: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</w:t>
      </w:r>
      <w:proofErr w:type="gramEnd"/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                                                                 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  Предметни наставник: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</w:t>
      </w:r>
    </w:p>
    <w:p w:rsidR="0041076C" w:rsidRPr="00811C99" w:rsidRDefault="0041076C" w:rsidP="00410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lastRenderedPageBreak/>
        <w:t>ОПЕРАТИВНИ ПЛАН РАДА НАСТАВНИКA</w:t>
      </w:r>
    </w:p>
    <w:p w:rsidR="0041076C" w:rsidRPr="00811C99" w:rsidRDefault="0041076C" w:rsidP="00410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41076C" w:rsidRPr="00811C99" w:rsidRDefault="0041076C" w:rsidP="004107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ЗА МЕСЕЦ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НОВЕМБАР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 20</w:t>
      </w:r>
      <w:r w:rsidR="003E79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="00D003C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ГОДИНЕ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</w:t>
      </w:r>
      <w:r w:rsidR="00996D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Школска 20</w:t>
      </w:r>
      <w:r w:rsidR="003E79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r w:rsidR="003E79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г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одина</w:t>
      </w:r>
      <w:proofErr w:type="gramEnd"/>
    </w:p>
    <w:p w:rsidR="0041076C" w:rsidRPr="00811C99" w:rsidRDefault="0041076C" w:rsidP="004107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41076C" w:rsidRPr="00811C99" w:rsidRDefault="0041076C" w:rsidP="00410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Назив предмета: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МАТЕМАТИКА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Разред: </w:t>
      </w:r>
      <w:r w:rsidR="00E0586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II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Недељни фонд часова: 5</w:t>
      </w:r>
    </w:p>
    <w:p w:rsidR="0041076C" w:rsidRPr="00811C99" w:rsidRDefault="0041076C" w:rsidP="00410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GB" w:eastAsia="en-GB"/>
        </w:rPr>
      </w:pPr>
    </w:p>
    <w:p w:rsidR="0041076C" w:rsidRPr="00811C99" w:rsidRDefault="0041076C" w:rsidP="0041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Оцена остварености плана и разлози одступања за протекли месец</w:t>
      </w:r>
      <w:proofErr w:type="gramStart"/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:_</w:t>
      </w:r>
      <w:proofErr w:type="gramEnd"/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__________________________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</w:t>
      </w:r>
      <w:r w:rsidR="00996D67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</w:t>
      </w:r>
    </w:p>
    <w:p w:rsidR="0041076C" w:rsidRPr="00811C99" w:rsidRDefault="0041076C" w:rsidP="0041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</w:t>
      </w:r>
      <w:r w:rsidR="0058260F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</w:t>
      </w:r>
    </w:p>
    <w:p w:rsidR="0041076C" w:rsidRPr="00811C99" w:rsidRDefault="0041076C" w:rsidP="0041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W w:w="14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5"/>
        <w:gridCol w:w="1632"/>
        <w:gridCol w:w="3637"/>
        <w:gridCol w:w="1632"/>
        <w:gridCol w:w="2180"/>
        <w:gridCol w:w="2593"/>
        <w:gridCol w:w="1584"/>
      </w:tblGrid>
      <w:tr w:rsidR="0041076C" w:rsidRPr="00811C99" w:rsidTr="005F751D">
        <w:trPr>
          <w:trHeight w:val="62"/>
        </w:trPr>
        <w:tc>
          <w:tcPr>
            <w:tcW w:w="1125" w:type="dxa"/>
            <w:shd w:val="clear" w:color="auto" w:fill="8DB3E2"/>
          </w:tcPr>
          <w:p w:rsidR="0041076C" w:rsidRPr="00811C99" w:rsidRDefault="0041076C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Ред. Број н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аст.</w:t>
            </w:r>
          </w:p>
          <w:p w:rsidR="0041076C" w:rsidRPr="00811C99" w:rsidRDefault="0041076C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теме</w:t>
            </w:r>
          </w:p>
        </w:tc>
        <w:tc>
          <w:tcPr>
            <w:tcW w:w="1632" w:type="dxa"/>
            <w:shd w:val="clear" w:color="auto" w:fill="8DB3E2"/>
          </w:tcPr>
          <w:p w:rsidR="0041076C" w:rsidRPr="00811C99" w:rsidRDefault="0041076C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Ред. број часа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наст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јединице</w:t>
            </w:r>
          </w:p>
        </w:tc>
        <w:tc>
          <w:tcPr>
            <w:tcW w:w="3637" w:type="dxa"/>
            <w:shd w:val="clear" w:color="auto" w:fill="8DB3E2"/>
            <w:vAlign w:val="center"/>
          </w:tcPr>
          <w:p w:rsidR="0041076C" w:rsidRPr="00811C99" w:rsidRDefault="0041076C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Назив наставне јединице</w:t>
            </w:r>
          </w:p>
          <w:p w:rsidR="0041076C" w:rsidRPr="00811C99" w:rsidRDefault="0041076C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  <w:shd w:val="clear" w:color="auto" w:fill="8DB3E2"/>
            <w:vAlign w:val="center"/>
          </w:tcPr>
          <w:p w:rsidR="0041076C" w:rsidRPr="00811C99" w:rsidRDefault="0041076C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Тип часа</w:t>
            </w:r>
          </w:p>
        </w:tc>
        <w:tc>
          <w:tcPr>
            <w:tcW w:w="2180" w:type="dxa"/>
            <w:shd w:val="clear" w:color="auto" w:fill="8DB3E2"/>
            <w:vAlign w:val="center"/>
          </w:tcPr>
          <w:p w:rsidR="0041076C" w:rsidRPr="00811C99" w:rsidRDefault="0041076C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Облик рада</w:t>
            </w:r>
          </w:p>
        </w:tc>
        <w:tc>
          <w:tcPr>
            <w:tcW w:w="2593" w:type="dxa"/>
            <w:shd w:val="clear" w:color="auto" w:fill="8DB3E2"/>
            <w:vAlign w:val="center"/>
          </w:tcPr>
          <w:p w:rsidR="0041076C" w:rsidRPr="00811C99" w:rsidRDefault="0041076C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Метод рада</w:t>
            </w:r>
          </w:p>
        </w:tc>
        <w:tc>
          <w:tcPr>
            <w:tcW w:w="1584" w:type="dxa"/>
            <w:shd w:val="clear" w:color="auto" w:fill="8DB3E2"/>
          </w:tcPr>
          <w:p w:rsidR="0041076C" w:rsidRPr="00811C99" w:rsidRDefault="0041076C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Међупредм. повезивање</w:t>
            </w: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41076C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</w:tcPr>
          <w:p w:rsidR="00EB34DB" w:rsidRPr="0058260F" w:rsidRDefault="00EB34DB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F">
              <w:rPr>
                <w:rFonts w:ascii="Times New Roman" w:hAnsi="Times New Roman" w:cs="Times New Roman"/>
                <w:sz w:val="24"/>
                <w:szCs w:val="24"/>
              </w:rPr>
              <w:t xml:space="preserve">Веза сабирања и одузимања </w:t>
            </w:r>
          </w:p>
        </w:tc>
        <w:tc>
          <w:tcPr>
            <w:tcW w:w="1632" w:type="dxa"/>
            <w:vAlign w:val="center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  <w:vAlign w:val="center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  <w:vAlign w:val="center"/>
          </w:tcPr>
          <w:p w:rsidR="00EB34DB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 w:val="restart"/>
          </w:tcPr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српски језик,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ликовна култура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природа и друштво</w:t>
            </w:r>
          </w:p>
          <w:p w:rsidR="00EB34DB" w:rsidRDefault="00EB34DB" w:rsidP="00EB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Default="00EB34DB" w:rsidP="00EB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41076C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F">
              <w:rPr>
                <w:rFonts w:ascii="Times New Roman" w:hAnsi="Times New Roman" w:cs="Times New Roman"/>
                <w:sz w:val="24"/>
                <w:szCs w:val="24"/>
              </w:rPr>
              <w:t>Веза сабирања и одузимања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5826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F">
              <w:rPr>
                <w:rFonts w:ascii="Times New Roman" w:hAnsi="Times New Roman" w:cs="Times New Roman"/>
                <w:sz w:val="24"/>
                <w:szCs w:val="24"/>
              </w:rPr>
              <w:t xml:space="preserve">Одређивање непознатог сабирка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5826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F">
              <w:rPr>
                <w:rFonts w:ascii="Times New Roman" w:hAnsi="Times New Roman" w:cs="Times New Roman"/>
                <w:sz w:val="24"/>
                <w:szCs w:val="24"/>
              </w:rPr>
              <w:t>Одређивање непознатог сабирка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демонстративна,</w:t>
            </w:r>
          </w:p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5826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F">
              <w:rPr>
                <w:rFonts w:ascii="Times New Roman" w:hAnsi="Times New Roman" w:cs="Times New Roman"/>
                <w:sz w:val="24"/>
                <w:szCs w:val="24"/>
              </w:rPr>
              <w:t xml:space="preserve">Одређивање непознатог умањеника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5826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49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F">
              <w:rPr>
                <w:rFonts w:ascii="Times New Roman" w:hAnsi="Times New Roman" w:cs="Times New Roman"/>
                <w:sz w:val="24"/>
                <w:szCs w:val="24"/>
              </w:rPr>
              <w:t>Одређивање непознатог умањеника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Pr="0058260F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8260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8260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5826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F">
              <w:rPr>
                <w:rFonts w:ascii="Times New Roman" w:hAnsi="Times New Roman" w:cs="Times New Roman"/>
                <w:sz w:val="24"/>
                <w:szCs w:val="24"/>
              </w:rPr>
              <w:t xml:space="preserve">Одређивање непознатог умањиоца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5826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51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F">
              <w:rPr>
                <w:rFonts w:ascii="Times New Roman" w:hAnsi="Times New Roman" w:cs="Times New Roman"/>
                <w:sz w:val="24"/>
                <w:szCs w:val="24"/>
              </w:rPr>
              <w:t>Одређивање непознатог умањиоца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5826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52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F">
              <w:rPr>
                <w:rFonts w:ascii="Times New Roman" w:hAnsi="Times New Roman" w:cs="Times New Roman"/>
                <w:sz w:val="24"/>
                <w:szCs w:val="24"/>
              </w:rPr>
              <w:t xml:space="preserve">Писање бројева римским цифрама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5826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09753A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F">
              <w:rPr>
                <w:rFonts w:ascii="Times New Roman" w:hAnsi="Times New Roman" w:cs="Times New Roman"/>
                <w:sz w:val="24"/>
                <w:szCs w:val="24"/>
              </w:rPr>
              <w:t>Писање бројева римским цифрама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582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5826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09753A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54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F">
              <w:rPr>
                <w:rFonts w:ascii="Times New Roman" w:hAnsi="Times New Roman" w:cs="Times New Roman"/>
                <w:sz w:val="24"/>
                <w:szCs w:val="24"/>
              </w:rPr>
              <w:t>Једначине са сабирањем и одузимањем и римске цифре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5826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8260F">
        <w:trPr>
          <w:trHeight w:val="660"/>
        </w:trPr>
        <w:tc>
          <w:tcPr>
            <w:tcW w:w="1125" w:type="dxa"/>
          </w:tcPr>
          <w:p w:rsidR="00EB34DB" w:rsidRPr="0009753A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58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60F">
              <w:rPr>
                <w:rFonts w:ascii="Times New Roman" w:hAnsi="Times New Roman" w:cs="Times New Roman"/>
                <w:sz w:val="24"/>
                <w:szCs w:val="24"/>
              </w:rPr>
              <w:t>Одређивање непознатог броја и римске цифре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провера</w:t>
            </w:r>
          </w:p>
        </w:tc>
        <w:tc>
          <w:tcPr>
            <w:tcW w:w="2180" w:type="dxa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дијалошка,</w:t>
            </w:r>
          </w:p>
          <w:p w:rsidR="00EB34DB" w:rsidRPr="00811C99" w:rsidRDefault="00EB34DB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Pr="00811C99" w:rsidRDefault="00EB34DB" w:rsidP="005826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09753A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Криве, праве и изломљене линије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58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09753A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57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Отворене и затворене линије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58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09753A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58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F">
              <w:rPr>
                <w:rFonts w:ascii="Times New Roman" w:hAnsi="Times New Roman" w:cs="Times New Roman"/>
                <w:sz w:val="24"/>
                <w:szCs w:val="24"/>
              </w:rPr>
              <w:t>Права и полуправа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58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09753A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59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F">
              <w:rPr>
                <w:rFonts w:ascii="Times New Roman" w:hAnsi="Times New Roman" w:cs="Times New Roman"/>
                <w:sz w:val="24"/>
                <w:szCs w:val="24"/>
              </w:rPr>
              <w:t>Права и полуправа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58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09753A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2133A7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Тачка, дуж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58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09753A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61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2133A7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Мерење дужи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58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09753A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62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F">
              <w:rPr>
                <w:rFonts w:ascii="Times New Roman" w:hAnsi="Times New Roman" w:cs="Times New Roman"/>
                <w:sz w:val="24"/>
                <w:szCs w:val="24"/>
              </w:rPr>
              <w:t>Мерење дужи помоћу, метра,</w:t>
            </w:r>
            <w:r w:rsidR="002133A7">
              <w:rPr>
                <w:rFonts w:ascii="Times New Roman" w:hAnsi="Times New Roman" w:cs="Times New Roman"/>
                <w:sz w:val="24"/>
                <w:szCs w:val="24"/>
              </w:rPr>
              <w:t xml:space="preserve"> дециметра и центиметра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58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09753A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63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F">
              <w:rPr>
                <w:rFonts w:ascii="Times New Roman" w:hAnsi="Times New Roman" w:cs="Times New Roman"/>
                <w:sz w:val="24"/>
                <w:szCs w:val="24"/>
              </w:rPr>
              <w:t xml:space="preserve">Графичко надовезивање дужи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58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41076C" w:rsidRPr="00811C99" w:rsidRDefault="0041076C" w:rsidP="004107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Style w:val="Koordinatnamreatabele"/>
        <w:tblW w:w="0" w:type="auto"/>
        <w:tblLook w:val="04A0"/>
      </w:tblPr>
      <w:tblGrid>
        <w:gridCol w:w="2405"/>
        <w:gridCol w:w="11985"/>
      </w:tblGrid>
      <w:tr w:rsidR="0041076C" w:rsidTr="005F751D">
        <w:tc>
          <w:tcPr>
            <w:tcW w:w="14390" w:type="dxa"/>
            <w:gridSpan w:val="2"/>
          </w:tcPr>
          <w:p w:rsidR="0041076C" w:rsidRPr="003003A3" w:rsidRDefault="0041076C" w:rsidP="005F7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Исходи наставних тема</w:t>
            </w:r>
          </w:p>
          <w:p w:rsidR="0041076C" w:rsidRPr="003003A3" w:rsidRDefault="0041076C" w:rsidP="005F7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Ученик ће бити у стању да:</w:t>
            </w:r>
          </w:p>
        </w:tc>
      </w:tr>
      <w:tr w:rsidR="0041076C" w:rsidTr="005F751D">
        <w:tc>
          <w:tcPr>
            <w:tcW w:w="2405" w:type="dxa"/>
          </w:tcPr>
          <w:p w:rsidR="0041076C" w:rsidRPr="00F33CD8" w:rsidRDefault="00F33CD8" w:rsidP="00F33C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</w:t>
            </w:r>
            <w:r w:rsidR="0041076C" w:rsidRPr="00F33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Бројеви</w:t>
            </w:r>
          </w:p>
        </w:tc>
        <w:tc>
          <w:tcPr>
            <w:tcW w:w="11985" w:type="dxa"/>
          </w:tcPr>
          <w:p w:rsidR="0058260F" w:rsidRPr="0058260F" w:rsidRDefault="0058260F" w:rsidP="005826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8260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усмено сабира и одузима бројеве до 100;</w:t>
            </w:r>
          </w:p>
          <w:p w:rsidR="0058260F" w:rsidRPr="0058260F" w:rsidRDefault="0058260F" w:rsidP="005826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8260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одреди непознати број у једначини са једном аритметичком операцијом;</w:t>
            </w:r>
          </w:p>
          <w:p w:rsidR="0041076C" w:rsidRPr="003003A3" w:rsidRDefault="0058260F" w:rsidP="005826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8260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прочита број записан римским цифрама и напише дати број римским цифрама;</w:t>
            </w:r>
          </w:p>
        </w:tc>
      </w:tr>
      <w:tr w:rsidR="0041076C" w:rsidTr="005F751D">
        <w:tc>
          <w:tcPr>
            <w:tcW w:w="2405" w:type="dxa"/>
          </w:tcPr>
          <w:p w:rsidR="0041076C" w:rsidRPr="00F33CD8" w:rsidRDefault="00F33CD8" w:rsidP="00F33C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</w:t>
            </w:r>
            <w:r w:rsidR="0041076C" w:rsidRPr="00F33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Геометр</w:t>
            </w:r>
            <w:r w:rsidR="0058260F" w:rsidRPr="00F33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иј</w:t>
            </w:r>
            <w:r w:rsidR="0041076C" w:rsidRPr="00F33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а</w:t>
            </w:r>
          </w:p>
        </w:tc>
        <w:tc>
          <w:tcPr>
            <w:tcW w:w="1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CD8" w:rsidRPr="00F33CD8" w:rsidRDefault="00F33CD8" w:rsidP="00F33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CD8">
              <w:rPr>
                <w:rFonts w:ascii="Times New Roman" w:hAnsi="Times New Roman" w:cs="Times New Roman"/>
                <w:sz w:val="20"/>
                <w:szCs w:val="20"/>
              </w:rPr>
              <w:t>разликује дуж, полуправу и праву;</w:t>
            </w:r>
          </w:p>
          <w:p w:rsidR="0041076C" w:rsidRPr="003003A3" w:rsidRDefault="00F33CD8" w:rsidP="00F33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CD8">
              <w:rPr>
                <w:rFonts w:ascii="Times New Roman" w:hAnsi="Times New Roman" w:cs="Times New Roman"/>
                <w:sz w:val="20"/>
                <w:szCs w:val="20"/>
              </w:rPr>
              <w:t>одреди дужину изломље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линије (графички и рачунски)</w:t>
            </w:r>
          </w:p>
        </w:tc>
      </w:tr>
      <w:tr w:rsidR="0041076C" w:rsidTr="005F751D">
        <w:tc>
          <w:tcPr>
            <w:tcW w:w="2405" w:type="dxa"/>
          </w:tcPr>
          <w:p w:rsidR="0041076C" w:rsidRPr="00F33CD8" w:rsidRDefault="00F33CD8" w:rsidP="00F33C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</w:t>
            </w:r>
            <w:r w:rsidR="0041076C" w:rsidRPr="00F33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Мерење и мере</w:t>
            </w:r>
          </w:p>
        </w:tc>
        <w:tc>
          <w:tcPr>
            <w:tcW w:w="1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CD8" w:rsidRPr="00F33CD8" w:rsidRDefault="00F33CD8" w:rsidP="00F33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CD8">
              <w:rPr>
                <w:rFonts w:ascii="Times New Roman" w:hAnsi="Times New Roman" w:cs="Times New Roman"/>
                <w:sz w:val="20"/>
                <w:szCs w:val="20"/>
              </w:rPr>
              <w:t>изрази дужину у различитим јединицама за мерење дужине;</w:t>
            </w:r>
          </w:p>
          <w:p w:rsidR="0041076C" w:rsidRPr="003003A3" w:rsidRDefault="00F33CD8" w:rsidP="00F33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CD8">
              <w:rPr>
                <w:rFonts w:ascii="Times New Roman" w:hAnsi="Times New Roman" w:cs="Times New Roman"/>
                <w:sz w:val="20"/>
                <w:szCs w:val="20"/>
              </w:rPr>
              <w:t>измери дужину дужи и нацрта дуж дате дужине</w:t>
            </w:r>
          </w:p>
        </w:tc>
      </w:tr>
    </w:tbl>
    <w:p w:rsidR="0041076C" w:rsidRDefault="0041076C" w:rsidP="004107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F33CD8" w:rsidRDefault="00F33CD8" w:rsidP="004107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41076C" w:rsidRPr="00811C99" w:rsidRDefault="0041076C" w:rsidP="004107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Датум предаje</w:t>
      </w:r>
      <w:proofErr w:type="gramStart"/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: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</w:t>
      </w:r>
      <w:proofErr w:type="gramEnd"/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                                                                 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  Предметни наставник: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</w:t>
      </w:r>
    </w:p>
    <w:p w:rsidR="0058260F" w:rsidRPr="00811C99" w:rsidRDefault="0058260F" w:rsidP="00582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lastRenderedPageBreak/>
        <w:t>ОПЕРАТИВНИ ПЛАН РАДА НАСТАВНИКA</w:t>
      </w:r>
    </w:p>
    <w:p w:rsidR="0058260F" w:rsidRPr="00811C99" w:rsidRDefault="0058260F" w:rsidP="00582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58260F" w:rsidRPr="00811C99" w:rsidRDefault="0058260F" w:rsidP="005826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ЗА МЕСЕЦ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ДЕЦЕМБАР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 20</w:t>
      </w:r>
      <w:r w:rsidR="003E79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="00D003C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ГОДИНЕ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Школска 20</w:t>
      </w:r>
      <w:r w:rsidR="003E79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</w:t>
      </w:r>
      <w:r w:rsidR="003E79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г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одина</w:t>
      </w:r>
      <w:proofErr w:type="gramEnd"/>
    </w:p>
    <w:p w:rsidR="0058260F" w:rsidRPr="00811C99" w:rsidRDefault="0058260F" w:rsidP="005826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58260F" w:rsidRPr="00811C99" w:rsidRDefault="0058260F" w:rsidP="00582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Назив предмета: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МАТЕМАТИКА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Разред: I</w:t>
      </w:r>
      <w:r w:rsidR="00E05865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Недељни фонд часова: 5</w:t>
      </w:r>
    </w:p>
    <w:p w:rsidR="0058260F" w:rsidRPr="00811C99" w:rsidRDefault="0058260F" w:rsidP="00582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GB" w:eastAsia="en-GB"/>
        </w:rPr>
      </w:pPr>
    </w:p>
    <w:p w:rsidR="0058260F" w:rsidRPr="00811C99" w:rsidRDefault="0058260F" w:rsidP="00582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Оцена остварености плана и разлози одступања за протекли месец</w:t>
      </w:r>
      <w:proofErr w:type="gramStart"/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:_</w:t>
      </w:r>
      <w:proofErr w:type="gramEnd"/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__________________________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</w:t>
      </w:r>
    </w:p>
    <w:p w:rsidR="0058260F" w:rsidRPr="00811C99" w:rsidRDefault="0058260F" w:rsidP="00582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</w:t>
      </w:r>
    </w:p>
    <w:p w:rsidR="0058260F" w:rsidRPr="00811C99" w:rsidRDefault="0058260F" w:rsidP="00582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W w:w="14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5"/>
        <w:gridCol w:w="1632"/>
        <w:gridCol w:w="3637"/>
        <w:gridCol w:w="1632"/>
        <w:gridCol w:w="2180"/>
        <w:gridCol w:w="2593"/>
        <w:gridCol w:w="1584"/>
      </w:tblGrid>
      <w:tr w:rsidR="0058260F" w:rsidRPr="00811C99" w:rsidTr="005F751D">
        <w:trPr>
          <w:trHeight w:val="62"/>
        </w:trPr>
        <w:tc>
          <w:tcPr>
            <w:tcW w:w="1125" w:type="dxa"/>
            <w:shd w:val="clear" w:color="auto" w:fill="8DB3E2"/>
          </w:tcPr>
          <w:p w:rsidR="0058260F" w:rsidRPr="00811C99" w:rsidRDefault="0058260F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Ред. Број н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аст.</w:t>
            </w:r>
          </w:p>
          <w:p w:rsidR="0058260F" w:rsidRPr="00811C99" w:rsidRDefault="0058260F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теме</w:t>
            </w:r>
          </w:p>
        </w:tc>
        <w:tc>
          <w:tcPr>
            <w:tcW w:w="1632" w:type="dxa"/>
            <w:shd w:val="clear" w:color="auto" w:fill="8DB3E2"/>
          </w:tcPr>
          <w:p w:rsidR="0058260F" w:rsidRPr="00811C99" w:rsidRDefault="0058260F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Ред. број часа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наст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јединице</w:t>
            </w:r>
          </w:p>
        </w:tc>
        <w:tc>
          <w:tcPr>
            <w:tcW w:w="3637" w:type="dxa"/>
            <w:shd w:val="clear" w:color="auto" w:fill="8DB3E2"/>
            <w:vAlign w:val="center"/>
          </w:tcPr>
          <w:p w:rsidR="0058260F" w:rsidRPr="00811C99" w:rsidRDefault="0058260F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Назив наставне јединице</w:t>
            </w:r>
          </w:p>
          <w:p w:rsidR="0058260F" w:rsidRPr="00811C99" w:rsidRDefault="0058260F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  <w:shd w:val="clear" w:color="auto" w:fill="8DB3E2"/>
            <w:vAlign w:val="center"/>
          </w:tcPr>
          <w:p w:rsidR="0058260F" w:rsidRPr="00811C99" w:rsidRDefault="0058260F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Тип часа</w:t>
            </w:r>
          </w:p>
        </w:tc>
        <w:tc>
          <w:tcPr>
            <w:tcW w:w="2180" w:type="dxa"/>
            <w:shd w:val="clear" w:color="auto" w:fill="8DB3E2"/>
            <w:vAlign w:val="center"/>
          </w:tcPr>
          <w:p w:rsidR="0058260F" w:rsidRPr="00811C99" w:rsidRDefault="0058260F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Облик рада</w:t>
            </w:r>
          </w:p>
        </w:tc>
        <w:tc>
          <w:tcPr>
            <w:tcW w:w="2593" w:type="dxa"/>
            <w:shd w:val="clear" w:color="auto" w:fill="8DB3E2"/>
            <w:vAlign w:val="center"/>
          </w:tcPr>
          <w:p w:rsidR="0058260F" w:rsidRPr="00811C99" w:rsidRDefault="0058260F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Метод рада</w:t>
            </w:r>
          </w:p>
        </w:tc>
        <w:tc>
          <w:tcPr>
            <w:tcW w:w="1584" w:type="dxa"/>
            <w:shd w:val="clear" w:color="auto" w:fill="8DB3E2"/>
          </w:tcPr>
          <w:p w:rsidR="0058260F" w:rsidRPr="00811C99" w:rsidRDefault="0058260F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Међупредм. повезивање</w:t>
            </w: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41076C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64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</w:tcPr>
          <w:p w:rsidR="00EB34DB" w:rsidRPr="00F33CD8" w:rsidRDefault="00EB34DB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8">
              <w:rPr>
                <w:rFonts w:ascii="Times New Roman" w:hAnsi="Times New Roman" w:cs="Times New Roman"/>
                <w:sz w:val="24"/>
                <w:szCs w:val="24"/>
              </w:rPr>
              <w:t>Графичко надовезивање дужи</w:t>
            </w:r>
          </w:p>
        </w:tc>
        <w:tc>
          <w:tcPr>
            <w:tcW w:w="1632" w:type="dxa"/>
            <w:vAlign w:val="center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  <w:vAlign w:val="center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  <w:vAlign w:val="center"/>
          </w:tcPr>
          <w:p w:rsidR="00EB34DB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 w:val="restart"/>
          </w:tcPr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српски језик,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ликовна култура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природа и друштво</w:t>
            </w:r>
          </w:p>
          <w:p w:rsidR="00EB34DB" w:rsidRDefault="00EB34DB" w:rsidP="00EB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Default="00EB34DB" w:rsidP="00EB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41076C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65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33CD8" w:rsidRDefault="00EB34DB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8">
              <w:rPr>
                <w:rFonts w:ascii="Times New Roman" w:hAnsi="Times New Roman" w:cs="Times New Roman"/>
                <w:sz w:val="24"/>
                <w:szCs w:val="24"/>
              </w:rPr>
              <w:t>Дужина изломљене линије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33C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66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33CD8" w:rsidRDefault="00EB34DB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8">
              <w:rPr>
                <w:rFonts w:ascii="Times New Roman" w:hAnsi="Times New Roman" w:cs="Times New Roman"/>
                <w:sz w:val="24"/>
                <w:szCs w:val="24"/>
              </w:rPr>
              <w:t>Дужина изломљене линије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33C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67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33CD8" w:rsidRDefault="00EB34DB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8">
              <w:rPr>
                <w:rFonts w:ascii="Times New Roman" w:hAnsi="Times New Roman" w:cs="Times New Roman"/>
                <w:sz w:val="24"/>
                <w:szCs w:val="24"/>
              </w:rPr>
              <w:t>Обим геометријских фигура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демонстративна,</w:t>
            </w:r>
          </w:p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33C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68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33CD8" w:rsidRDefault="00EB34DB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8">
              <w:rPr>
                <w:rFonts w:ascii="Times New Roman" w:hAnsi="Times New Roman" w:cs="Times New Roman"/>
                <w:sz w:val="24"/>
                <w:szCs w:val="24"/>
              </w:rPr>
              <w:t>Обим геометријских фигура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33C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69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33CD8" w:rsidRDefault="00EB34DB" w:rsidP="00F3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D8">
              <w:rPr>
                <w:rFonts w:ascii="Times New Roman" w:hAnsi="Times New Roman" w:cs="Times New Roman"/>
                <w:sz w:val="24"/>
                <w:szCs w:val="24"/>
              </w:rPr>
              <w:t>Линије, тачке, мерење, обим</w:t>
            </w:r>
            <w:r w:rsidR="00213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</w:t>
            </w:r>
          </w:p>
          <w:p w:rsidR="00EB34DB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33CD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демонстративна,  </w:t>
            </w:r>
          </w:p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33C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33CD8" w:rsidRDefault="00EB34DB" w:rsidP="00F3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D8">
              <w:rPr>
                <w:rFonts w:ascii="Times New Roman" w:hAnsi="Times New Roman" w:cs="Times New Roman"/>
                <w:sz w:val="24"/>
                <w:szCs w:val="24"/>
              </w:rPr>
              <w:t>Линиј</w:t>
            </w:r>
            <w:r w:rsidR="002133A7">
              <w:rPr>
                <w:rFonts w:ascii="Times New Roman" w:hAnsi="Times New Roman" w:cs="Times New Roman"/>
                <w:sz w:val="24"/>
                <w:szCs w:val="24"/>
              </w:rPr>
              <w:t>е, тачке, мерење, обим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провера</w:t>
            </w:r>
          </w:p>
        </w:tc>
        <w:tc>
          <w:tcPr>
            <w:tcW w:w="2180" w:type="dxa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33C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71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33CD8" w:rsidRDefault="00EB34DB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8">
              <w:rPr>
                <w:rFonts w:ascii="Times New Roman" w:hAnsi="Times New Roman" w:cs="Times New Roman"/>
                <w:sz w:val="24"/>
                <w:szCs w:val="24"/>
              </w:rPr>
              <w:t xml:space="preserve">Цртање правоугаоника, квадрата и троугла на квадратној мрежи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33C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72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33CD8" w:rsidRDefault="00EB34DB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8">
              <w:rPr>
                <w:rFonts w:ascii="Times New Roman" w:hAnsi="Times New Roman" w:cs="Times New Roman"/>
                <w:sz w:val="24"/>
                <w:szCs w:val="24"/>
              </w:rPr>
              <w:t>Цртање правоугаоника, квадрата и троугла на квадратној мрежи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33C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09753A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73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33CD8" w:rsidRDefault="00EB34DB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8">
              <w:rPr>
                <w:rFonts w:ascii="Times New Roman" w:hAnsi="Times New Roman" w:cs="Times New Roman"/>
                <w:sz w:val="24"/>
                <w:szCs w:val="24"/>
              </w:rPr>
              <w:t xml:space="preserve">Цртање правоугаоника, квадрата и троугла на тачкастој мрежи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F33C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33C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09753A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74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33CD8" w:rsidRDefault="00EB34DB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8">
              <w:rPr>
                <w:rFonts w:ascii="Times New Roman" w:hAnsi="Times New Roman" w:cs="Times New Roman"/>
                <w:sz w:val="24"/>
                <w:szCs w:val="24"/>
              </w:rPr>
              <w:t>Цртање правоугаоника, квадрата и троугла на тачкастој мрежи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33C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63"/>
        </w:trPr>
        <w:tc>
          <w:tcPr>
            <w:tcW w:w="1125" w:type="dxa"/>
          </w:tcPr>
          <w:p w:rsidR="00EB34DB" w:rsidRPr="0009753A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75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33CD8" w:rsidRDefault="00EB34DB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8">
              <w:rPr>
                <w:rFonts w:ascii="Times New Roman" w:hAnsi="Times New Roman" w:cs="Times New Roman"/>
                <w:sz w:val="24"/>
                <w:szCs w:val="24"/>
              </w:rPr>
              <w:t xml:space="preserve">Симетричне фигуре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Pr="00811C99" w:rsidRDefault="00EB34DB" w:rsidP="00F33C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09753A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76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33CD8" w:rsidRDefault="00EB34DB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8">
              <w:rPr>
                <w:rFonts w:ascii="Times New Roman" w:hAnsi="Times New Roman" w:cs="Times New Roman"/>
                <w:sz w:val="24"/>
                <w:szCs w:val="24"/>
              </w:rPr>
              <w:t>Симетричне фигуре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09753A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77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33CD8" w:rsidRDefault="00EB34DB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8">
              <w:rPr>
                <w:rFonts w:ascii="Times New Roman" w:hAnsi="Times New Roman" w:cs="Times New Roman"/>
                <w:sz w:val="24"/>
                <w:szCs w:val="24"/>
              </w:rPr>
              <w:t xml:space="preserve">Подударност фигура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09753A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78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33CD8" w:rsidRDefault="00EB34DB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8">
              <w:rPr>
                <w:rFonts w:ascii="Times New Roman" w:hAnsi="Times New Roman" w:cs="Times New Roman"/>
                <w:sz w:val="24"/>
                <w:szCs w:val="24"/>
              </w:rPr>
              <w:t>Подударност фигура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09753A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79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33CD8" w:rsidRDefault="00EB34DB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8">
              <w:rPr>
                <w:rFonts w:ascii="Times New Roman" w:hAnsi="Times New Roman" w:cs="Times New Roman"/>
                <w:sz w:val="24"/>
                <w:szCs w:val="24"/>
              </w:rPr>
              <w:t>Цртање правоугаоника, квадрата и троугла, симетричне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подударне фигуре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09753A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33CD8" w:rsidRDefault="00EB34DB" w:rsidP="00F3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8">
              <w:rPr>
                <w:rFonts w:ascii="Times New Roman" w:hAnsi="Times New Roman" w:cs="Times New Roman"/>
                <w:sz w:val="24"/>
                <w:szCs w:val="24"/>
              </w:rPr>
              <w:t xml:space="preserve">Цртање правоугаоника, квадрата и троугла,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симетричне и подударне фигуре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33CD8" w:rsidRDefault="00EB34D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провера</w:t>
            </w:r>
          </w:p>
        </w:tc>
        <w:tc>
          <w:tcPr>
            <w:tcW w:w="2180" w:type="dxa"/>
          </w:tcPr>
          <w:p w:rsidR="00EB34DB" w:rsidRPr="00811C99" w:rsidRDefault="00EB34DB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</w:t>
            </w:r>
          </w:p>
          <w:p w:rsidR="00EB34DB" w:rsidRPr="00811C99" w:rsidRDefault="00EB34DB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94384B" w:rsidRPr="00811C99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Style w:val="Koordinatnamreatabele"/>
        <w:tblW w:w="0" w:type="auto"/>
        <w:tblLook w:val="04A0"/>
      </w:tblPr>
      <w:tblGrid>
        <w:gridCol w:w="2615"/>
        <w:gridCol w:w="11775"/>
      </w:tblGrid>
      <w:tr w:rsidR="0058260F" w:rsidTr="005F751D">
        <w:tc>
          <w:tcPr>
            <w:tcW w:w="14390" w:type="dxa"/>
            <w:gridSpan w:val="2"/>
          </w:tcPr>
          <w:p w:rsidR="0058260F" w:rsidRPr="003003A3" w:rsidRDefault="0058260F" w:rsidP="005F7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Исходи наставних тема</w:t>
            </w:r>
          </w:p>
          <w:p w:rsidR="0058260F" w:rsidRPr="003003A3" w:rsidRDefault="0058260F" w:rsidP="005F7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Ученик ће бити у стању да:</w:t>
            </w:r>
          </w:p>
        </w:tc>
      </w:tr>
      <w:tr w:rsidR="0058260F" w:rsidTr="0094384B">
        <w:tc>
          <w:tcPr>
            <w:tcW w:w="2615" w:type="dxa"/>
          </w:tcPr>
          <w:p w:rsidR="0058260F" w:rsidRPr="0094384B" w:rsidRDefault="0094384B" w:rsidP="009438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</w:t>
            </w:r>
            <w:r w:rsidR="0058260F" w:rsidRPr="0094384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Геометрија</w:t>
            </w:r>
          </w:p>
        </w:tc>
        <w:tc>
          <w:tcPr>
            <w:tcW w:w="1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384B" w:rsidRPr="0094384B" w:rsidRDefault="0094384B" w:rsidP="0094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84B">
              <w:rPr>
                <w:rFonts w:ascii="Times New Roman" w:hAnsi="Times New Roman" w:cs="Times New Roman"/>
                <w:sz w:val="20"/>
                <w:szCs w:val="20"/>
              </w:rPr>
              <w:t>одреди дужину изломљене линије (графички и рачунски);</w:t>
            </w:r>
          </w:p>
          <w:p w:rsidR="0094384B" w:rsidRPr="0094384B" w:rsidRDefault="0094384B" w:rsidP="0094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84B">
              <w:rPr>
                <w:rFonts w:ascii="Times New Roman" w:hAnsi="Times New Roman" w:cs="Times New Roman"/>
                <w:sz w:val="20"/>
                <w:szCs w:val="20"/>
              </w:rPr>
              <w:t>одреди обим геометријске фигуре;</w:t>
            </w:r>
          </w:p>
          <w:p w:rsidR="0094384B" w:rsidRPr="0094384B" w:rsidRDefault="0094384B" w:rsidP="0094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84B">
              <w:rPr>
                <w:rFonts w:ascii="Times New Roman" w:hAnsi="Times New Roman" w:cs="Times New Roman"/>
                <w:sz w:val="20"/>
                <w:szCs w:val="20"/>
              </w:rPr>
              <w:t>нацрта правоугаоник, квадрат и троугао на квадратној мрежи и тачкастој мрежи;</w:t>
            </w:r>
          </w:p>
          <w:p w:rsidR="0094384B" w:rsidRPr="0094384B" w:rsidRDefault="0094384B" w:rsidP="0094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84B">
              <w:rPr>
                <w:rFonts w:ascii="Times New Roman" w:hAnsi="Times New Roman" w:cs="Times New Roman"/>
                <w:sz w:val="20"/>
                <w:szCs w:val="20"/>
              </w:rPr>
              <w:t>уочи подударне фигуре на датом цртежу;</w:t>
            </w:r>
          </w:p>
          <w:p w:rsidR="0094384B" w:rsidRPr="0094384B" w:rsidRDefault="0094384B" w:rsidP="0094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84B">
              <w:rPr>
                <w:rFonts w:ascii="Times New Roman" w:hAnsi="Times New Roman" w:cs="Times New Roman"/>
                <w:sz w:val="20"/>
                <w:szCs w:val="20"/>
              </w:rPr>
              <w:t>уочи симетричне фигуре;</w:t>
            </w:r>
          </w:p>
          <w:p w:rsidR="0058260F" w:rsidRPr="003003A3" w:rsidRDefault="0094384B" w:rsidP="0094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84B">
              <w:rPr>
                <w:rFonts w:ascii="Times New Roman" w:hAnsi="Times New Roman" w:cs="Times New Roman"/>
                <w:sz w:val="20"/>
                <w:szCs w:val="20"/>
              </w:rPr>
              <w:t>допуни дати цртеж тако да добијена фигура буде симетрична у односу на дату праву;</w:t>
            </w:r>
          </w:p>
        </w:tc>
      </w:tr>
    </w:tbl>
    <w:p w:rsidR="0058260F" w:rsidRDefault="0058260F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2E08E4" w:rsidRDefault="002E08E4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8260F" w:rsidRPr="00811C99" w:rsidRDefault="0058260F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Датум предаje</w:t>
      </w:r>
      <w:proofErr w:type="gramStart"/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: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</w:t>
      </w:r>
      <w:proofErr w:type="gramEnd"/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                                                                 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  Предметни наставник: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</w:t>
      </w:r>
    </w:p>
    <w:p w:rsidR="0094384B" w:rsidRPr="00811C99" w:rsidRDefault="0094384B" w:rsidP="0094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lastRenderedPageBreak/>
        <w:t>ОПЕРАТИВНИ ПЛАН РАДА НАСТАВНИКA</w:t>
      </w:r>
    </w:p>
    <w:p w:rsidR="0094384B" w:rsidRPr="00811C99" w:rsidRDefault="0094384B" w:rsidP="0094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94384B" w:rsidRPr="00811C99" w:rsidRDefault="0094384B" w:rsidP="009438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ЗА МЕСЕЦ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ЈАНУАР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 20</w:t>
      </w:r>
      <w:r w:rsidR="003E79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="00D003C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ГОДИНЕ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Школска 20</w:t>
      </w:r>
      <w:r w:rsidR="003E79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</w:t>
      </w:r>
      <w:r w:rsidR="003E79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г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одина</w:t>
      </w:r>
      <w:proofErr w:type="gramEnd"/>
    </w:p>
    <w:p w:rsidR="0094384B" w:rsidRPr="00811C99" w:rsidRDefault="0094384B" w:rsidP="009438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94384B" w:rsidRPr="00811C99" w:rsidRDefault="0094384B" w:rsidP="00943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Назив предмета: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МАТЕМАТИКА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Разред: I</w:t>
      </w:r>
      <w:r w:rsidR="00E05865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Недељни фонд часова: 5</w:t>
      </w:r>
    </w:p>
    <w:p w:rsidR="0094384B" w:rsidRPr="00811C99" w:rsidRDefault="0094384B" w:rsidP="00943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GB" w:eastAsia="en-GB"/>
        </w:rPr>
      </w:pPr>
    </w:p>
    <w:p w:rsidR="0094384B" w:rsidRPr="00811C99" w:rsidRDefault="0094384B" w:rsidP="00943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Оцена остварености плана и разлози одступања за протекли месец</w:t>
      </w:r>
      <w:proofErr w:type="gramStart"/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:_</w:t>
      </w:r>
      <w:proofErr w:type="gramEnd"/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__________________________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</w:t>
      </w:r>
    </w:p>
    <w:p w:rsidR="0094384B" w:rsidRPr="00811C99" w:rsidRDefault="0094384B" w:rsidP="009438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</w:t>
      </w:r>
    </w:p>
    <w:p w:rsidR="0094384B" w:rsidRPr="00811C99" w:rsidRDefault="0094384B" w:rsidP="009438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W w:w="14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5"/>
        <w:gridCol w:w="1632"/>
        <w:gridCol w:w="3637"/>
        <w:gridCol w:w="1632"/>
        <w:gridCol w:w="2180"/>
        <w:gridCol w:w="2593"/>
        <w:gridCol w:w="1584"/>
      </w:tblGrid>
      <w:tr w:rsidR="0094384B" w:rsidRPr="00811C99" w:rsidTr="005F751D">
        <w:trPr>
          <w:trHeight w:val="62"/>
        </w:trPr>
        <w:tc>
          <w:tcPr>
            <w:tcW w:w="1125" w:type="dxa"/>
            <w:shd w:val="clear" w:color="auto" w:fill="8DB3E2"/>
          </w:tcPr>
          <w:p w:rsidR="0094384B" w:rsidRPr="00811C99" w:rsidRDefault="0094384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Ред. Број н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аст.</w:t>
            </w:r>
          </w:p>
          <w:p w:rsidR="0094384B" w:rsidRPr="00811C99" w:rsidRDefault="0094384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теме</w:t>
            </w:r>
          </w:p>
        </w:tc>
        <w:tc>
          <w:tcPr>
            <w:tcW w:w="1632" w:type="dxa"/>
            <w:shd w:val="clear" w:color="auto" w:fill="8DB3E2"/>
          </w:tcPr>
          <w:p w:rsidR="0094384B" w:rsidRPr="00811C99" w:rsidRDefault="0094384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Ред. број часа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наст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јединице</w:t>
            </w:r>
          </w:p>
        </w:tc>
        <w:tc>
          <w:tcPr>
            <w:tcW w:w="3637" w:type="dxa"/>
            <w:shd w:val="clear" w:color="auto" w:fill="8DB3E2"/>
            <w:vAlign w:val="center"/>
          </w:tcPr>
          <w:p w:rsidR="0094384B" w:rsidRPr="00811C99" w:rsidRDefault="0094384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Назив наставне јединице</w:t>
            </w:r>
          </w:p>
          <w:p w:rsidR="0094384B" w:rsidRPr="00811C99" w:rsidRDefault="0094384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  <w:shd w:val="clear" w:color="auto" w:fill="8DB3E2"/>
            <w:vAlign w:val="center"/>
          </w:tcPr>
          <w:p w:rsidR="0094384B" w:rsidRPr="00811C99" w:rsidRDefault="0094384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Тип часа</w:t>
            </w:r>
          </w:p>
        </w:tc>
        <w:tc>
          <w:tcPr>
            <w:tcW w:w="2180" w:type="dxa"/>
            <w:shd w:val="clear" w:color="auto" w:fill="8DB3E2"/>
            <w:vAlign w:val="center"/>
          </w:tcPr>
          <w:p w:rsidR="0094384B" w:rsidRPr="00811C99" w:rsidRDefault="0094384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Облик рада</w:t>
            </w:r>
          </w:p>
        </w:tc>
        <w:tc>
          <w:tcPr>
            <w:tcW w:w="2593" w:type="dxa"/>
            <w:shd w:val="clear" w:color="auto" w:fill="8DB3E2"/>
            <w:vAlign w:val="center"/>
          </w:tcPr>
          <w:p w:rsidR="0094384B" w:rsidRPr="00811C99" w:rsidRDefault="0094384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Метод рада</w:t>
            </w:r>
          </w:p>
        </w:tc>
        <w:tc>
          <w:tcPr>
            <w:tcW w:w="1584" w:type="dxa"/>
            <w:shd w:val="clear" w:color="auto" w:fill="8DB3E2"/>
          </w:tcPr>
          <w:p w:rsidR="0094384B" w:rsidRPr="00811C99" w:rsidRDefault="0094384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Међупредм. повезивање</w:t>
            </w: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09753A" w:rsidRDefault="00EB34DB" w:rsidP="002E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2E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81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33CD8" w:rsidRDefault="00EB34DB" w:rsidP="002E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8">
              <w:rPr>
                <w:rFonts w:ascii="Times New Roman" w:hAnsi="Times New Roman" w:cs="Times New Roman"/>
                <w:sz w:val="24"/>
                <w:szCs w:val="24"/>
              </w:rPr>
              <w:t xml:space="preserve">Множење бројева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2E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2E08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2E08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2E08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 w:val="restart"/>
          </w:tcPr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српски језик,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ликовна култура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природа и друштво</w:t>
            </w: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09753A" w:rsidRDefault="00EB34DB" w:rsidP="002E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2E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82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33CD8" w:rsidRDefault="00EB34DB" w:rsidP="002E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 два броја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33CD8" w:rsidRDefault="00EB34DB" w:rsidP="002E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2E08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2E08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2E08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Default="00EB34DB" w:rsidP="009438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09753A" w:rsidRDefault="00EB34DB" w:rsidP="002E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2E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83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33CD8" w:rsidRDefault="00EB34DB" w:rsidP="002E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8">
              <w:rPr>
                <w:rFonts w:ascii="Times New Roman" w:hAnsi="Times New Roman" w:cs="Times New Roman"/>
                <w:sz w:val="24"/>
                <w:szCs w:val="24"/>
              </w:rPr>
              <w:t>Множење броја 2 и бројем 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2E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2E08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2E08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2E08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Default="00EB34DB" w:rsidP="009438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09753A" w:rsidRDefault="00EB34DB" w:rsidP="002E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2E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84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33CD8" w:rsidRDefault="00EB34DB" w:rsidP="002E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8">
              <w:rPr>
                <w:rFonts w:ascii="Times New Roman" w:hAnsi="Times New Roman" w:cs="Times New Roman"/>
                <w:sz w:val="24"/>
                <w:szCs w:val="24"/>
              </w:rPr>
              <w:t>Множење броја 2 и бројем 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2E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2E08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2E08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2E08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Default="00EB34DB" w:rsidP="009438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09753A" w:rsidRDefault="00EB34DB" w:rsidP="002E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Default="00EB34DB" w:rsidP="002E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33CD8" w:rsidRDefault="00EB34DB" w:rsidP="002E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8">
              <w:rPr>
                <w:rFonts w:ascii="Times New Roman" w:hAnsi="Times New Roman" w:cs="Times New Roman"/>
                <w:sz w:val="24"/>
                <w:szCs w:val="24"/>
              </w:rPr>
              <w:t xml:space="preserve">Множење броја 10 и бројем 10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33CD8" w:rsidRDefault="00EB34DB" w:rsidP="002E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2E08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CD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Pr="00F33CD8" w:rsidRDefault="00EB34DB" w:rsidP="002E08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CD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2E08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CD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Default="00EB34DB" w:rsidP="009438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52"/>
        </w:trPr>
        <w:tc>
          <w:tcPr>
            <w:tcW w:w="1125" w:type="dxa"/>
          </w:tcPr>
          <w:p w:rsidR="00EB34DB" w:rsidRPr="0041076C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  <w:p w:rsidR="00EB34DB" w:rsidRPr="00811C99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</w:tcPr>
          <w:p w:rsidR="00EB34DB" w:rsidRPr="00811C99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86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</w:tcPr>
          <w:p w:rsidR="00EB34DB" w:rsidRPr="0094384B" w:rsidRDefault="00EB34DB" w:rsidP="00943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84B">
              <w:rPr>
                <w:rFonts w:ascii="Times New Roman" w:hAnsi="Times New Roman" w:cs="Times New Roman"/>
                <w:sz w:val="24"/>
                <w:szCs w:val="24"/>
              </w:rPr>
              <w:t>Множење броја 10 и бројем 10</w:t>
            </w:r>
          </w:p>
        </w:tc>
        <w:tc>
          <w:tcPr>
            <w:tcW w:w="1632" w:type="dxa"/>
            <w:vAlign w:val="center"/>
          </w:tcPr>
          <w:p w:rsidR="00EB34DB" w:rsidRPr="00811C99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  <w:vAlign w:val="center"/>
          </w:tcPr>
          <w:p w:rsidR="00EB34DB" w:rsidRPr="00811C99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  <w:vAlign w:val="center"/>
          </w:tcPr>
          <w:p w:rsidR="00EB34DB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EB34DB" w:rsidRPr="00811C99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Pr="00811C99" w:rsidRDefault="00EB34DB" w:rsidP="009438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41076C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87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94384B" w:rsidRDefault="00EB34DB" w:rsidP="00943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84B">
              <w:rPr>
                <w:rFonts w:ascii="Times New Roman" w:hAnsi="Times New Roman" w:cs="Times New Roman"/>
                <w:sz w:val="24"/>
                <w:szCs w:val="24"/>
              </w:rPr>
              <w:t xml:space="preserve">Множење броја 5 и бројем 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94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811C99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88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94384B" w:rsidRDefault="00EB34DB" w:rsidP="00943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384B">
              <w:rPr>
                <w:rFonts w:ascii="Times New Roman" w:hAnsi="Times New Roman" w:cs="Times New Roman"/>
                <w:sz w:val="24"/>
                <w:szCs w:val="24"/>
              </w:rPr>
              <w:t>Множење броја 5 и бројем 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94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811C99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89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94384B" w:rsidRDefault="00EB34DB" w:rsidP="00943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84B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места чинилаца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Pr="00811C99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демонстративна,</w:t>
            </w:r>
          </w:p>
          <w:p w:rsidR="00EB34DB" w:rsidRPr="00811C99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94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811C99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94384B" w:rsidRDefault="00EB34DB" w:rsidP="00943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84B">
              <w:rPr>
                <w:rFonts w:ascii="Times New Roman" w:hAnsi="Times New Roman" w:cs="Times New Roman"/>
                <w:sz w:val="24"/>
                <w:szCs w:val="24"/>
              </w:rPr>
              <w:t>Замена места чинилаца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94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94384B" w:rsidRPr="00811C99" w:rsidRDefault="0094384B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Style w:val="Koordinatnamreatabele"/>
        <w:tblW w:w="0" w:type="auto"/>
        <w:tblLook w:val="04A0"/>
      </w:tblPr>
      <w:tblGrid>
        <w:gridCol w:w="2405"/>
        <w:gridCol w:w="11985"/>
      </w:tblGrid>
      <w:tr w:rsidR="0094384B" w:rsidTr="005F751D">
        <w:tc>
          <w:tcPr>
            <w:tcW w:w="14390" w:type="dxa"/>
            <w:gridSpan w:val="2"/>
          </w:tcPr>
          <w:p w:rsidR="0094384B" w:rsidRPr="003003A3" w:rsidRDefault="0094384B" w:rsidP="005F7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Исходи наставних тема</w:t>
            </w:r>
          </w:p>
          <w:p w:rsidR="0094384B" w:rsidRPr="003003A3" w:rsidRDefault="0094384B" w:rsidP="005F7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Ученик ће бити у стању да:</w:t>
            </w:r>
          </w:p>
        </w:tc>
      </w:tr>
      <w:tr w:rsidR="0094384B" w:rsidTr="005F751D">
        <w:tc>
          <w:tcPr>
            <w:tcW w:w="2405" w:type="dxa"/>
          </w:tcPr>
          <w:p w:rsidR="0094384B" w:rsidRPr="00F33CD8" w:rsidRDefault="0094384B" w:rsidP="005F75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</w:t>
            </w:r>
            <w:r w:rsidRPr="00F33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Бројеви</w:t>
            </w:r>
          </w:p>
        </w:tc>
        <w:tc>
          <w:tcPr>
            <w:tcW w:w="11985" w:type="dxa"/>
          </w:tcPr>
          <w:p w:rsidR="005F751D" w:rsidRPr="005F751D" w:rsidRDefault="005F751D" w:rsidP="005F75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F75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исти појмове чинилац, производ;</w:t>
            </w:r>
          </w:p>
          <w:p w:rsidR="005F751D" w:rsidRDefault="005F751D" w:rsidP="005F75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F75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усмено множи у оквиру прве стотине;</w:t>
            </w:r>
          </w:p>
          <w:p w:rsidR="001C157A" w:rsidRPr="005F751D" w:rsidRDefault="001C157A" w:rsidP="005F75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C157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примени замену места чинилаца ради лакшег рачунања;</w:t>
            </w:r>
          </w:p>
          <w:p w:rsidR="005F751D" w:rsidRPr="005F751D" w:rsidRDefault="005F751D" w:rsidP="005F75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F75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израчуна вредност бројевног израза са највише две операције;</w:t>
            </w:r>
          </w:p>
          <w:p w:rsidR="0094384B" w:rsidRPr="003003A3" w:rsidRDefault="005F751D" w:rsidP="005F75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F75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реши текстуални задатак постављањем израза са највише две рачунске операције и провери тачност решења;</w:t>
            </w:r>
          </w:p>
        </w:tc>
      </w:tr>
    </w:tbl>
    <w:p w:rsidR="0094384B" w:rsidRDefault="0094384B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Default="005F751D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Default="005F751D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Default="005F751D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Default="005F751D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Default="005F751D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Default="005F751D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Default="005F751D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Default="005F751D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Default="005F751D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Default="005F751D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Default="005F751D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Default="005F751D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Default="005F751D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Default="005F751D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Default="005F751D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Default="005F751D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Default="005F751D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Default="005F751D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Default="005F751D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Default="005F751D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Default="0094384B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811C99" w:rsidRDefault="0094384B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Датум предаje</w:t>
      </w:r>
      <w:proofErr w:type="gramStart"/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: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</w:t>
      </w:r>
      <w:proofErr w:type="gramEnd"/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                                                                 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  Предметни наставник: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</w:t>
      </w:r>
    </w:p>
    <w:p w:rsidR="005F751D" w:rsidRPr="00811C99" w:rsidRDefault="005F751D" w:rsidP="005F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lastRenderedPageBreak/>
        <w:t>ОПЕРАТИВНИ ПЛАН РАДА НАСТАВНИКA</w:t>
      </w:r>
    </w:p>
    <w:p w:rsidR="005F751D" w:rsidRPr="00811C99" w:rsidRDefault="005F751D" w:rsidP="005F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5F751D" w:rsidRPr="00811C99" w:rsidRDefault="005F751D" w:rsidP="005F75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ЗА МЕСЕЦ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ФЕБРУАР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 20</w:t>
      </w:r>
      <w:r w:rsidR="003E79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="00D003C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ГОДИНЕ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Школска 20</w:t>
      </w:r>
      <w:r w:rsidR="003E79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</w:t>
      </w:r>
      <w:r w:rsidR="003E79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г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одина</w:t>
      </w:r>
      <w:proofErr w:type="gramEnd"/>
    </w:p>
    <w:p w:rsidR="005F751D" w:rsidRPr="00811C99" w:rsidRDefault="005F751D" w:rsidP="005F75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5F751D" w:rsidRPr="00811C99" w:rsidRDefault="005F751D" w:rsidP="005F7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Назив предмета: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МАТЕМАТИКА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Разред: I</w:t>
      </w:r>
      <w:r w:rsidR="00E05865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Недељни фонд часова: 5</w:t>
      </w:r>
    </w:p>
    <w:p w:rsidR="005F751D" w:rsidRPr="00811C99" w:rsidRDefault="005F751D" w:rsidP="005F7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GB" w:eastAsia="en-GB"/>
        </w:rPr>
      </w:pPr>
    </w:p>
    <w:p w:rsidR="005F751D" w:rsidRPr="00811C99" w:rsidRDefault="005F751D" w:rsidP="005F7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Оцена остварености плана и разлози одступања за протекли месец</w:t>
      </w:r>
      <w:proofErr w:type="gramStart"/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:_</w:t>
      </w:r>
      <w:proofErr w:type="gramEnd"/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__________________________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</w:t>
      </w:r>
    </w:p>
    <w:p w:rsidR="005F751D" w:rsidRPr="00811C99" w:rsidRDefault="005F751D" w:rsidP="005F75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</w:t>
      </w:r>
    </w:p>
    <w:p w:rsidR="005F751D" w:rsidRPr="00811C99" w:rsidRDefault="005F751D" w:rsidP="005F75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W w:w="14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5"/>
        <w:gridCol w:w="1632"/>
        <w:gridCol w:w="3637"/>
        <w:gridCol w:w="1632"/>
        <w:gridCol w:w="2180"/>
        <w:gridCol w:w="2593"/>
        <w:gridCol w:w="1584"/>
      </w:tblGrid>
      <w:tr w:rsidR="005F751D" w:rsidRPr="00811C99" w:rsidTr="005F751D">
        <w:trPr>
          <w:trHeight w:val="62"/>
        </w:trPr>
        <w:tc>
          <w:tcPr>
            <w:tcW w:w="1125" w:type="dxa"/>
            <w:shd w:val="clear" w:color="auto" w:fill="8DB3E2"/>
          </w:tcPr>
          <w:p w:rsidR="005F751D" w:rsidRPr="00811C99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Ред. Број н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аст.</w:t>
            </w:r>
          </w:p>
          <w:p w:rsidR="005F751D" w:rsidRPr="00811C99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теме</w:t>
            </w:r>
          </w:p>
        </w:tc>
        <w:tc>
          <w:tcPr>
            <w:tcW w:w="1632" w:type="dxa"/>
            <w:shd w:val="clear" w:color="auto" w:fill="8DB3E2"/>
          </w:tcPr>
          <w:p w:rsidR="005F751D" w:rsidRPr="00811C99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Ред. број часа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наст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јединице</w:t>
            </w:r>
          </w:p>
        </w:tc>
        <w:tc>
          <w:tcPr>
            <w:tcW w:w="3637" w:type="dxa"/>
            <w:shd w:val="clear" w:color="auto" w:fill="8DB3E2"/>
            <w:vAlign w:val="center"/>
          </w:tcPr>
          <w:p w:rsidR="005F751D" w:rsidRPr="00811C99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Назив наставне јединице</w:t>
            </w:r>
          </w:p>
          <w:p w:rsidR="005F751D" w:rsidRPr="00811C99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  <w:shd w:val="clear" w:color="auto" w:fill="8DB3E2"/>
            <w:vAlign w:val="center"/>
          </w:tcPr>
          <w:p w:rsidR="005F751D" w:rsidRPr="00811C99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Тип часа</w:t>
            </w:r>
          </w:p>
        </w:tc>
        <w:tc>
          <w:tcPr>
            <w:tcW w:w="2180" w:type="dxa"/>
            <w:shd w:val="clear" w:color="auto" w:fill="8DB3E2"/>
            <w:vAlign w:val="center"/>
          </w:tcPr>
          <w:p w:rsidR="005F751D" w:rsidRPr="00811C99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Облик рада</w:t>
            </w:r>
          </w:p>
        </w:tc>
        <w:tc>
          <w:tcPr>
            <w:tcW w:w="2593" w:type="dxa"/>
            <w:shd w:val="clear" w:color="auto" w:fill="8DB3E2"/>
            <w:vAlign w:val="center"/>
          </w:tcPr>
          <w:p w:rsidR="005F751D" w:rsidRPr="00811C99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Метод рада</w:t>
            </w:r>
          </w:p>
        </w:tc>
        <w:tc>
          <w:tcPr>
            <w:tcW w:w="1584" w:type="dxa"/>
            <w:shd w:val="clear" w:color="auto" w:fill="8DB3E2"/>
          </w:tcPr>
          <w:p w:rsidR="005F751D" w:rsidRPr="00811C99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Међупредм. повезивање</w:t>
            </w: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94384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91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94384B" w:rsidRDefault="00EB34DB" w:rsidP="00EB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84B">
              <w:rPr>
                <w:rFonts w:ascii="Times New Roman" w:hAnsi="Times New Roman" w:cs="Times New Roman"/>
                <w:sz w:val="24"/>
                <w:szCs w:val="24"/>
              </w:rPr>
              <w:t xml:space="preserve">За толико већи и толико пута већи број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Pr="0058260F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8260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8260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 w:val="restart"/>
          </w:tcPr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српски језик,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ликовна култура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природа и друштво</w:t>
            </w: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92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94384B" w:rsidRDefault="00EB34DB" w:rsidP="00EB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384B">
              <w:rPr>
                <w:rFonts w:ascii="Times New Roman" w:hAnsi="Times New Roman" w:cs="Times New Roman"/>
                <w:sz w:val="24"/>
                <w:szCs w:val="24"/>
              </w:rPr>
              <w:t>За толико већи и толико пута већи број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Default="00EB34DB" w:rsidP="005F7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93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94384B" w:rsidRDefault="00EB34DB" w:rsidP="00EB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4B">
              <w:rPr>
                <w:rFonts w:ascii="Times New Roman" w:hAnsi="Times New Roman" w:cs="Times New Roman"/>
                <w:sz w:val="24"/>
                <w:szCs w:val="24"/>
              </w:rPr>
              <w:t xml:space="preserve">Множење броја 3 и бројем 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Default="00EB34DB" w:rsidP="005F7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94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94384B" w:rsidRDefault="00EB34DB" w:rsidP="00EB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4B">
              <w:rPr>
                <w:rFonts w:ascii="Times New Roman" w:hAnsi="Times New Roman" w:cs="Times New Roman"/>
                <w:sz w:val="24"/>
                <w:szCs w:val="24"/>
              </w:rPr>
              <w:t>Множење броја 3 и бројем 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Default="00EB34DB" w:rsidP="005F7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95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94384B" w:rsidRDefault="00EB34DB" w:rsidP="00EB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84B">
              <w:rPr>
                <w:rFonts w:ascii="Times New Roman" w:hAnsi="Times New Roman" w:cs="Times New Roman"/>
                <w:sz w:val="24"/>
                <w:szCs w:val="24"/>
              </w:rPr>
              <w:t xml:space="preserve">Множење броја 4 и бројем 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EB3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Default="00EB34DB" w:rsidP="005F7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96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94384B" w:rsidRDefault="00EB34DB" w:rsidP="00EB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84B">
              <w:rPr>
                <w:rFonts w:ascii="Times New Roman" w:hAnsi="Times New Roman" w:cs="Times New Roman"/>
                <w:sz w:val="24"/>
                <w:szCs w:val="24"/>
              </w:rPr>
              <w:t>Множење броја 4 и бројем 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Default="00EB34DB" w:rsidP="005F7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97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94384B" w:rsidRDefault="00EB34DB" w:rsidP="00EB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84B">
              <w:rPr>
                <w:rFonts w:ascii="Times New Roman" w:hAnsi="Times New Roman" w:cs="Times New Roman"/>
                <w:sz w:val="24"/>
                <w:szCs w:val="24"/>
              </w:rPr>
              <w:t xml:space="preserve">Множење броја 6 и бројем 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Pr="005F751D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51D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51D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Default="00EB34DB" w:rsidP="005F7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98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94384B" w:rsidRDefault="00EB34DB" w:rsidP="00EB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84B">
              <w:rPr>
                <w:rFonts w:ascii="Times New Roman" w:hAnsi="Times New Roman" w:cs="Times New Roman"/>
                <w:sz w:val="24"/>
                <w:szCs w:val="24"/>
              </w:rPr>
              <w:t>Множење броја 6 и бројем 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Default="00EB34DB" w:rsidP="005F7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99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94384B" w:rsidRDefault="00EB34DB" w:rsidP="00EB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84B">
              <w:rPr>
                <w:rFonts w:ascii="Times New Roman" w:hAnsi="Times New Roman" w:cs="Times New Roman"/>
                <w:sz w:val="24"/>
                <w:szCs w:val="24"/>
              </w:rPr>
              <w:t>Множење броја 7 и бројем 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Default="00EB34DB" w:rsidP="005F7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94384B" w:rsidRDefault="00EB34DB" w:rsidP="00EB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384B">
              <w:rPr>
                <w:rFonts w:ascii="Times New Roman" w:hAnsi="Times New Roman" w:cs="Times New Roman"/>
                <w:sz w:val="24"/>
                <w:szCs w:val="24"/>
              </w:rPr>
              <w:t>Множење броја 7 и бројем 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Default="00EB34DB" w:rsidP="005F7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52"/>
        </w:trPr>
        <w:tc>
          <w:tcPr>
            <w:tcW w:w="1125" w:type="dxa"/>
          </w:tcPr>
          <w:p w:rsidR="00EB34DB" w:rsidRPr="005F751D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</w:t>
            </w:r>
          </w:p>
        </w:tc>
        <w:tc>
          <w:tcPr>
            <w:tcW w:w="1632" w:type="dxa"/>
          </w:tcPr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101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</w:tcPr>
          <w:p w:rsidR="00EB34DB" w:rsidRPr="005F751D" w:rsidRDefault="00EB34DB" w:rsidP="005F7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51D">
              <w:rPr>
                <w:rFonts w:ascii="Times New Roman" w:hAnsi="Times New Roman" w:cs="Times New Roman"/>
                <w:sz w:val="24"/>
                <w:szCs w:val="24"/>
              </w:rPr>
              <w:t>Множење броја 8 и бројем 8</w:t>
            </w:r>
          </w:p>
        </w:tc>
        <w:tc>
          <w:tcPr>
            <w:tcW w:w="1632" w:type="dxa"/>
            <w:vAlign w:val="center"/>
          </w:tcPr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  <w:vAlign w:val="center"/>
          </w:tcPr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  <w:vAlign w:val="center"/>
          </w:tcPr>
          <w:p w:rsidR="00EB34DB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Pr="00811C99" w:rsidRDefault="00EB34DB" w:rsidP="005F7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41076C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102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F751D" w:rsidRDefault="00EB34DB" w:rsidP="005F7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51D">
              <w:rPr>
                <w:rFonts w:ascii="Times New Roman" w:hAnsi="Times New Roman" w:cs="Times New Roman"/>
                <w:sz w:val="24"/>
                <w:szCs w:val="24"/>
              </w:rPr>
              <w:t>Множење броја 8 и бројем 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F751D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5F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103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F751D" w:rsidRDefault="00EB34DB" w:rsidP="005F7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51D">
              <w:rPr>
                <w:rFonts w:ascii="Times New Roman" w:hAnsi="Times New Roman" w:cs="Times New Roman"/>
                <w:sz w:val="24"/>
                <w:szCs w:val="24"/>
              </w:rPr>
              <w:t>Множење броја 9 и бројем 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5F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104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F751D" w:rsidRDefault="00EB34DB" w:rsidP="005F7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51D">
              <w:rPr>
                <w:rFonts w:ascii="Times New Roman" w:hAnsi="Times New Roman" w:cs="Times New Roman"/>
                <w:sz w:val="24"/>
                <w:szCs w:val="24"/>
              </w:rPr>
              <w:t>Множење броја 9 и бројем 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демонстративна,</w:t>
            </w:r>
          </w:p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5F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105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F751D" w:rsidRDefault="00EB34DB" w:rsidP="005F7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51D">
              <w:rPr>
                <w:rFonts w:ascii="Times New Roman" w:hAnsi="Times New Roman" w:cs="Times New Roman"/>
                <w:sz w:val="24"/>
                <w:szCs w:val="24"/>
              </w:rPr>
              <w:t xml:space="preserve">Један и нула као чиниоци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F751D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5F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106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F751D" w:rsidRDefault="00EB34DB" w:rsidP="005F7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51D">
              <w:rPr>
                <w:rFonts w:ascii="Times New Roman" w:hAnsi="Times New Roman" w:cs="Times New Roman"/>
                <w:sz w:val="24"/>
                <w:szCs w:val="24"/>
              </w:rPr>
              <w:t>Један и нула као чиниоци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</w:t>
            </w:r>
          </w:p>
          <w:p w:rsidR="00EB34DB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33CD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демонстративна,  </w:t>
            </w:r>
          </w:p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5F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107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F751D" w:rsidRDefault="00EB34DB" w:rsidP="005F7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51D">
              <w:rPr>
                <w:rFonts w:ascii="Times New Roman" w:hAnsi="Times New Roman" w:cs="Times New Roman"/>
                <w:sz w:val="24"/>
                <w:szCs w:val="24"/>
              </w:rPr>
              <w:t xml:space="preserve">Таблица множења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5F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5F751D" w:rsidRPr="00811C99" w:rsidRDefault="005F751D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Style w:val="Koordinatnamreatabele"/>
        <w:tblW w:w="0" w:type="auto"/>
        <w:tblLook w:val="04A0"/>
      </w:tblPr>
      <w:tblGrid>
        <w:gridCol w:w="2615"/>
        <w:gridCol w:w="11775"/>
      </w:tblGrid>
      <w:tr w:rsidR="005F751D" w:rsidTr="005F751D">
        <w:tc>
          <w:tcPr>
            <w:tcW w:w="14390" w:type="dxa"/>
            <w:gridSpan w:val="2"/>
          </w:tcPr>
          <w:p w:rsidR="005F751D" w:rsidRPr="003003A3" w:rsidRDefault="005F751D" w:rsidP="005F7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Исходи наставних тема</w:t>
            </w:r>
          </w:p>
          <w:p w:rsidR="005F751D" w:rsidRPr="003003A3" w:rsidRDefault="005F751D" w:rsidP="005F7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Ученик ће бити у стању да:</w:t>
            </w:r>
          </w:p>
        </w:tc>
      </w:tr>
      <w:tr w:rsidR="005F751D" w:rsidTr="005F751D">
        <w:tc>
          <w:tcPr>
            <w:tcW w:w="2615" w:type="dxa"/>
          </w:tcPr>
          <w:p w:rsidR="005F751D" w:rsidRPr="0094384B" w:rsidRDefault="005F751D" w:rsidP="005F75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</w:t>
            </w:r>
            <w:r w:rsidRPr="0094384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Бројеви</w:t>
            </w:r>
          </w:p>
        </w:tc>
        <w:tc>
          <w:tcPr>
            <w:tcW w:w="11775" w:type="dxa"/>
          </w:tcPr>
          <w:p w:rsidR="005F751D" w:rsidRPr="005F751D" w:rsidRDefault="005F751D" w:rsidP="005F75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F75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користи појмове чинилац, производ;</w:t>
            </w:r>
          </w:p>
          <w:p w:rsidR="005F751D" w:rsidRPr="005F751D" w:rsidRDefault="005F751D" w:rsidP="005F75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F75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усмено множи у оквиру прве стотине;</w:t>
            </w:r>
          </w:p>
          <w:p w:rsidR="005F751D" w:rsidRPr="005F751D" w:rsidRDefault="005F751D" w:rsidP="005F75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F75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израчуна вредност бројевног израза са највише две операције;</w:t>
            </w:r>
          </w:p>
          <w:p w:rsidR="005F751D" w:rsidRPr="003003A3" w:rsidRDefault="005F751D" w:rsidP="005F75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F75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реши текстуални задатак постављањем израза са највише две рачунске операције и провери тачност решења;</w:t>
            </w:r>
          </w:p>
        </w:tc>
      </w:tr>
    </w:tbl>
    <w:p w:rsidR="00EB34DB" w:rsidRDefault="00EB34D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8260F" w:rsidRPr="00811C99" w:rsidRDefault="005F751D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Датум предаje</w:t>
      </w:r>
      <w:proofErr w:type="gramStart"/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: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</w:t>
      </w:r>
      <w:proofErr w:type="gramEnd"/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                                                                 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  Предметни наставник: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</w:t>
      </w:r>
    </w:p>
    <w:p w:rsidR="0058260F" w:rsidRDefault="0058260F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Pr="00811C99" w:rsidRDefault="005F751D" w:rsidP="005F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lastRenderedPageBreak/>
        <w:t>ОПЕРАТИВНИ ПЛАН РАДА НАСТАВНИКA</w:t>
      </w:r>
    </w:p>
    <w:p w:rsidR="005F751D" w:rsidRPr="00811C99" w:rsidRDefault="005F751D" w:rsidP="005F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5F751D" w:rsidRPr="00811C99" w:rsidRDefault="005F751D" w:rsidP="005F75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ЗА МЕСЕЦ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МАРТ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 20</w:t>
      </w:r>
      <w:r w:rsidR="003E79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="00D003C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ГОДИНЕ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Школска 20</w:t>
      </w:r>
      <w:r w:rsidR="003E79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</w:t>
      </w:r>
      <w:r w:rsidR="003E79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г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одина</w:t>
      </w:r>
      <w:proofErr w:type="gramEnd"/>
    </w:p>
    <w:p w:rsidR="005F751D" w:rsidRPr="00811C99" w:rsidRDefault="005F751D" w:rsidP="005F75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5F751D" w:rsidRPr="00811C99" w:rsidRDefault="005F751D" w:rsidP="005F7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Назив предмета: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МАТЕМАТИКА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Разред: I</w:t>
      </w:r>
      <w:r w:rsidR="00E05865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Недељни фонд часова: 5</w:t>
      </w:r>
    </w:p>
    <w:p w:rsidR="005F751D" w:rsidRPr="00811C99" w:rsidRDefault="005F751D" w:rsidP="005F7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GB" w:eastAsia="en-GB"/>
        </w:rPr>
      </w:pPr>
    </w:p>
    <w:p w:rsidR="005F751D" w:rsidRPr="00811C99" w:rsidRDefault="005F751D" w:rsidP="005F7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Оцена остварености плана и разлози одступања за протекли месец</w:t>
      </w:r>
      <w:proofErr w:type="gramStart"/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:_</w:t>
      </w:r>
      <w:proofErr w:type="gramEnd"/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__________________________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</w:t>
      </w:r>
    </w:p>
    <w:p w:rsidR="005F751D" w:rsidRPr="00811C99" w:rsidRDefault="005F751D" w:rsidP="005F75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</w:t>
      </w:r>
    </w:p>
    <w:p w:rsidR="005F751D" w:rsidRPr="00811C99" w:rsidRDefault="005F751D" w:rsidP="005F75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W w:w="14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5"/>
        <w:gridCol w:w="1632"/>
        <w:gridCol w:w="3637"/>
        <w:gridCol w:w="1632"/>
        <w:gridCol w:w="2180"/>
        <w:gridCol w:w="2593"/>
        <w:gridCol w:w="1584"/>
      </w:tblGrid>
      <w:tr w:rsidR="005F751D" w:rsidRPr="00811C99" w:rsidTr="005F751D">
        <w:trPr>
          <w:trHeight w:val="62"/>
        </w:trPr>
        <w:tc>
          <w:tcPr>
            <w:tcW w:w="1125" w:type="dxa"/>
            <w:shd w:val="clear" w:color="auto" w:fill="8DB3E2"/>
          </w:tcPr>
          <w:p w:rsidR="005F751D" w:rsidRPr="00811C99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Ред. Број н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аст.</w:t>
            </w:r>
          </w:p>
          <w:p w:rsidR="005F751D" w:rsidRPr="00811C99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теме</w:t>
            </w:r>
          </w:p>
        </w:tc>
        <w:tc>
          <w:tcPr>
            <w:tcW w:w="1632" w:type="dxa"/>
            <w:shd w:val="clear" w:color="auto" w:fill="8DB3E2"/>
          </w:tcPr>
          <w:p w:rsidR="005F751D" w:rsidRPr="00811C99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Ред. број часа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наст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јединице</w:t>
            </w:r>
          </w:p>
        </w:tc>
        <w:tc>
          <w:tcPr>
            <w:tcW w:w="3637" w:type="dxa"/>
            <w:shd w:val="clear" w:color="auto" w:fill="8DB3E2"/>
            <w:vAlign w:val="center"/>
          </w:tcPr>
          <w:p w:rsidR="005F751D" w:rsidRPr="00811C99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Назив наставне јединице</w:t>
            </w:r>
          </w:p>
          <w:p w:rsidR="005F751D" w:rsidRPr="00811C99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  <w:shd w:val="clear" w:color="auto" w:fill="8DB3E2"/>
            <w:vAlign w:val="center"/>
          </w:tcPr>
          <w:p w:rsidR="005F751D" w:rsidRPr="00811C99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Тип часа</w:t>
            </w:r>
          </w:p>
        </w:tc>
        <w:tc>
          <w:tcPr>
            <w:tcW w:w="2180" w:type="dxa"/>
            <w:shd w:val="clear" w:color="auto" w:fill="8DB3E2"/>
            <w:vAlign w:val="center"/>
          </w:tcPr>
          <w:p w:rsidR="005F751D" w:rsidRPr="00811C99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Облик рада</w:t>
            </w:r>
          </w:p>
        </w:tc>
        <w:tc>
          <w:tcPr>
            <w:tcW w:w="2593" w:type="dxa"/>
            <w:shd w:val="clear" w:color="auto" w:fill="8DB3E2"/>
            <w:vAlign w:val="center"/>
          </w:tcPr>
          <w:p w:rsidR="005F751D" w:rsidRPr="00811C99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Метод рада</w:t>
            </w:r>
          </w:p>
        </w:tc>
        <w:tc>
          <w:tcPr>
            <w:tcW w:w="1584" w:type="dxa"/>
            <w:shd w:val="clear" w:color="auto" w:fill="8DB3E2"/>
          </w:tcPr>
          <w:p w:rsidR="005F751D" w:rsidRPr="00811C99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Међупредм. повезивање</w:t>
            </w: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108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F751D" w:rsidRDefault="00EB34DB" w:rsidP="00EB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множења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провера</w:t>
            </w:r>
          </w:p>
        </w:tc>
        <w:tc>
          <w:tcPr>
            <w:tcW w:w="2180" w:type="dxa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 w:val="restart"/>
          </w:tcPr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српски језик,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ликовна култура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природа и друштво</w:t>
            </w:r>
          </w:p>
          <w:p w:rsidR="00EB34DB" w:rsidRDefault="00EB34DB" w:rsidP="00EB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Default="00EB34DB" w:rsidP="00EB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52"/>
        </w:trPr>
        <w:tc>
          <w:tcPr>
            <w:tcW w:w="1125" w:type="dxa"/>
          </w:tcPr>
          <w:p w:rsidR="00EB34DB" w:rsidRPr="0041076C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109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</w:tcPr>
          <w:p w:rsidR="00EB34DB" w:rsidRPr="00D003C1" w:rsidRDefault="00EB34DB" w:rsidP="00D0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C1">
              <w:rPr>
                <w:rFonts w:ascii="Times New Roman" w:hAnsi="Times New Roman" w:cs="Times New Roman"/>
                <w:sz w:val="24"/>
                <w:szCs w:val="24"/>
              </w:rPr>
              <w:t xml:space="preserve">Записивање двоцифрених бројева </w:t>
            </w:r>
          </w:p>
        </w:tc>
        <w:tc>
          <w:tcPr>
            <w:tcW w:w="1632" w:type="dxa"/>
            <w:vAlign w:val="center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  <w:vAlign w:val="center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  <w:vAlign w:val="center"/>
          </w:tcPr>
          <w:p w:rsidR="00EB34DB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Pr="00811C99" w:rsidRDefault="00EB34DB" w:rsidP="00FF52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41076C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110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D003C1" w:rsidRDefault="00EB34DB" w:rsidP="00D0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C1">
              <w:rPr>
                <w:rFonts w:ascii="Times New Roman" w:hAnsi="Times New Roman" w:cs="Times New Roman"/>
                <w:sz w:val="24"/>
                <w:szCs w:val="24"/>
              </w:rPr>
              <w:t>Записивање двоцифрених бројева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F52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111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D003C1" w:rsidRDefault="00EB34DB" w:rsidP="00D0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C1">
              <w:rPr>
                <w:rFonts w:ascii="Times New Roman" w:hAnsi="Times New Roman" w:cs="Times New Roman"/>
                <w:sz w:val="24"/>
                <w:szCs w:val="24"/>
              </w:rPr>
              <w:t xml:space="preserve">Множење збира једноцифреним бројем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F52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112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D003C1" w:rsidRDefault="00EB34DB" w:rsidP="00D0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C1">
              <w:rPr>
                <w:rFonts w:ascii="Times New Roman" w:hAnsi="Times New Roman" w:cs="Times New Roman"/>
                <w:sz w:val="24"/>
                <w:szCs w:val="24"/>
              </w:rPr>
              <w:t>Множење збира једноцифреним бројем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демонстративна,</w:t>
            </w:r>
          </w:p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F52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113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D003C1" w:rsidRDefault="00EB34DB" w:rsidP="00D0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C1">
              <w:rPr>
                <w:rFonts w:ascii="Times New Roman" w:hAnsi="Times New Roman" w:cs="Times New Roman"/>
                <w:sz w:val="24"/>
                <w:szCs w:val="24"/>
              </w:rPr>
              <w:t>Множење разлике једноцифреним бројем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F52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114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D003C1" w:rsidRDefault="00EB34DB" w:rsidP="00D0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C1">
              <w:rPr>
                <w:rFonts w:ascii="Times New Roman" w:hAnsi="Times New Roman" w:cs="Times New Roman"/>
                <w:sz w:val="24"/>
                <w:szCs w:val="24"/>
              </w:rPr>
              <w:t>Множење разлике једноцифреним бројем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Pr="0058260F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8260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8260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F52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115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D003C1" w:rsidRDefault="00EB34DB" w:rsidP="00D0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1">
              <w:rPr>
                <w:rFonts w:ascii="Times New Roman" w:hAnsi="Times New Roman" w:cs="Times New Roman"/>
                <w:sz w:val="24"/>
                <w:szCs w:val="24"/>
              </w:rPr>
              <w:t xml:space="preserve">Задаци са две операције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F52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116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D003C1" w:rsidRDefault="00EB34DB" w:rsidP="00D0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C1">
              <w:rPr>
                <w:rFonts w:ascii="Times New Roman" w:hAnsi="Times New Roman" w:cs="Times New Roman"/>
                <w:sz w:val="24"/>
                <w:szCs w:val="24"/>
              </w:rPr>
              <w:t>Задаци са две операције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F52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117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D003C1" w:rsidRDefault="00EB34DB" w:rsidP="00D0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1">
              <w:rPr>
                <w:rFonts w:ascii="Times New Roman" w:hAnsi="Times New Roman" w:cs="Times New Roman"/>
                <w:sz w:val="24"/>
                <w:szCs w:val="24"/>
              </w:rPr>
              <w:t xml:space="preserve">Множење двоцифреног броја једноцифреним бројем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F52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09753A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118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D003C1" w:rsidRDefault="00EB34DB" w:rsidP="00D0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1">
              <w:rPr>
                <w:rFonts w:ascii="Times New Roman" w:hAnsi="Times New Roman" w:cs="Times New Roman"/>
                <w:sz w:val="24"/>
                <w:szCs w:val="24"/>
              </w:rPr>
              <w:t>Множење двоцифреног броја једноцифреним бројем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FF52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F52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09753A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119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D003C1" w:rsidRDefault="00EB34DB" w:rsidP="00D0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1">
              <w:rPr>
                <w:rFonts w:ascii="Times New Roman" w:hAnsi="Times New Roman" w:cs="Times New Roman"/>
                <w:sz w:val="24"/>
                <w:szCs w:val="24"/>
              </w:rPr>
              <w:t xml:space="preserve">Здруживање чинилаца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F52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660"/>
        </w:trPr>
        <w:tc>
          <w:tcPr>
            <w:tcW w:w="1125" w:type="dxa"/>
          </w:tcPr>
          <w:p w:rsidR="00EB34DB" w:rsidRPr="0009753A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D003C1" w:rsidRDefault="00EB34DB" w:rsidP="00D0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1">
              <w:rPr>
                <w:rFonts w:ascii="Times New Roman" w:hAnsi="Times New Roman" w:cs="Times New Roman"/>
                <w:sz w:val="24"/>
                <w:szCs w:val="24"/>
              </w:rPr>
              <w:t>Здруживање чинилаца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дијалошка,</w:t>
            </w:r>
          </w:p>
          <w:p w:rsidR="00EB34DB" w:rsidRPr="00811C99" w:rsidRDefault="00EB34DB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Pr="00811C99" w:rsidRDefault="00EB34DB" w:rsidP="00FF52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09753A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121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D003C1" w:rsidRDefault="00EB34DB" w:rsidP="00D0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1">
              <w:rPr>
                <w:rFonts w:ascii="Times New Roman" w:hAnsi="Times New Roman" w:cs="Times New Roman"/>
                <w:sz w:val="24"/>
                <w:szCs w:val="24"/>
              </w:rPr>
              <w:t xml:space="preserve">Задаци са две операције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455AF9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  <w:bookmarkStart w:id="1" w:name="_GoBack"/>
            <w:bookmarkEnd w:id="1"/>
          </w:p>
        </w:tc>
        <w:tc>
          <w:tcPr>
            <w:tcW w:w="2180" w:type="dxa"/>
          </w:tcPr>
          <w:p w:rsidR="00EB34DB" w:rsidRPr="00811C99" w:rsidRDefault="00EB34DB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F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09753A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122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D003C1" w:rsidRDefault="002133A7" w:rsidP="00D0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Множење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F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09753A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123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D003C1" w:rsidRDefault="002133A7" w:rsidP="00D0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Множење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провера</w:t>
            </w:r>
          </w:p>
        </w:tc>
        <w:tc>
          <w:tcPr>
            <w:tcW w:w="2180" w:type="dxa"/>
          </w:tcPr>
          <w:p w:rsidR="00EB34DB" w:rsidRPr="00811C99" w:rsidRDefault="00EB34DB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</w:t>
            </w:r>
          </w:p>
          <w:p w:rsidR="00EB34DB" w:rsidRPr="00811C99" w:rsidRDefault="00EB34DB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F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09753A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124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D003C1" w:rsidRDefault="00EB34DB" w:rsidP="00D0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1">
              <w:rPr>
                <w:rFonts w:ascii="Times New Roman" w:hAnsi="Times New Roman" w:cs="Times New Roman"/>
                <w:sz w:val="24"/>
                <w:szCs w:val="24"/>
              </w:rPr>
              <w:t xml:space="preserve">Половина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F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09753A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125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D003C1" w:rsidRDefault="00EB34DB" w:rsidP="00D0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1">
              <w:rPr>
                <w:rFonts w:ascii="Times New Roman" w:hAnsi="Times New Roman" w:cs="Times New Roman"/>
                <w:sz w:val="24"/>
                <w:szCs w:val="24"/>
              </w:rPr>
              <w:t xml:space="preserve">Одређивање половине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D003C1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F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09753A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126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D003C1" w:rsidRDefault="00EB34DB" w:rsidP="00D0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1">
              <w:rPr>
                <w:rFonts w:ascii="Times New Roman" w:hAnsi="Times New Roman" w:cs="Times New Roman"/>
                <w:sz w:val="24"/>
                <w:szCs w:val="24"/>
              </w:rPr>
              <w:t xml:space="preserve">Дељење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F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09753A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127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D003C1" w:rsidRDefault="00EB34DB" w:rsidP="00D0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1">
              <w:rPr>
                <w:rFonts w:ascii="Times New Roman" w:hAnsi="Times New Roman" w:cs="Times New Roman"/>
                <w:sz w:val="24"/>
                <w:szCs w:val="24"/>
              </w:rPr>
              <w:t>Дељење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F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09753A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128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D003C1" w:rsidRDefault="00EB34DB" w:rsidP="00D0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1">
              <w:rPr>
                <w:rFonts w:ascii="Times New Roman" w:hAnsi="Times New Roman" w:cs="Times New Roman"/>
                <w:sz w:val="24"/>
                <w:szCs w:val="24"/>
              </w:rPr>
              <w:t xml:space="preserve">Веза множења и дељења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FF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09753A" w:rsidRDefault="00EB34DB" w:rsidP="00D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Default="00EB34DB" w:rsidP="00D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129.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D003C1" w:rsidRDefault="00EB34DB" w:rsidP="00D0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1">
              <w:rPr>
                <w:rFonts w:ascii="Times New Roman" w:hAnsi="Times New Roman" w:cs="Times New Roman"/>
                <w:sz w:val="24"/>
                <w:szCs w:val="24"/>
              </w:rPr>
              <w:t>Веза множења и дељења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D003C1" w:rsidRDefault="00EB34DB" w:rsidP="00D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Default="00EB34DB" w:rsidP="00D003C1">
            <w:pPr>
              <w:jc w:val="center"/>
            </w:pPr>
            <w:r w:rsidRPr="00594292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D003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D003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D0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5F751D">
        <w:trPr>
          <w:trHeight w:val="17"/>
        </w:trPr>
        <w:tc>
          <w:tcPr>
            <w:tcW w:w="1125" w:type="dxa"/>
          </w:tcPr>
          <w:p w:rsidR="00EB34DB" w:rsidRPr="0009753A" w:rsidRDefault="00EB34DB" w:rsidP="00D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Default="00EB34DB" w:rsidP="00D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130.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D003C1" w:rsidRDefault="00EB34DB" w:rsidP="00D0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1">
              <w:rPr>
                <w:rFonts w:ascii="Times New Roman" w:hAnsi="Times New Roman" w:cs="Times New Roman"/>
                <w:sz w:val="24"/>
                <w:szCs w:val="24"/>
              </w:rPr>
              <w:t xml:space="preserve">Дељење бројем 5 и бројем 10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D003C1" w:rsidRDefault="00EB34DB" w:rsidP="00D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Default="00EB34DB" w:rsidP="00D003C1">
            <w:pPr>
              <w:jc w:val="center"/>
            </w:pPr>
            <w:r w:rsidRPr="00594292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D003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D003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D0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Pr="00811C99" w:rsidRDefault="00EB34D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Style w:val="Koordinatnamreatabele"/>
        <w:tblW w:w="0" w:type="auto"/>
        <w:tblLook w:val="04A0"/>
      </w:tblPr>
      <w:tblGrid>
        <w:gridCol w:w="2405"/>
        <w:gridCol w:w="11985"/>
      </w:tblGrid>
      <w:tr w:rsidR="005F751D" w:rsidTr="005F751D">
        <w:tc>
          <w:tcPr>
            <w:tcW w:w="14390" w:type="dxa"/>
            <w:gridSpan w:val="2"/>
          </w:tcPr>
          <w:p w:rsidR="005F751D" w:rsidRPr="003003A3" w:rsidRDefault="005F751D" w:rsidP="005F7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Исходи наставних тема</w:t>
            </w:r>
          </w:p>
          <w:p w:rsidR="005F751D" w:rsidRPr="003003A3" w:rsidRDefault="005F751D" w:rsidP="005F7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Ученик ће бити у стању да:</w:t>
            </w:r>
          </w:p>
        </w:tc>
      </w:tr>
      <w:tr w:rsidR="005F751D" w:rsidTr="005F751D">
        <w:tc>
          <w:tcPr>
            <w:tcW w:w="2405" w:type="dxa"/>
          </w:tcPr>
          <w:p w:rsidR="005F751D" w:rsidRPr="00F33CD8" w:rsidRDefault="005F751D" w:rsidP="005F75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</w:t>
            </w:r>
            <w:r w:rsidRPr="00F33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Бројеви</w:t>
            </w:r>
          </w:p>
        </w:tc>
        <w:tc>
          <w:tcPr>
            <w:tcW w:w="11985" w:type="dxa"/>
          </w:tcPr>
          <w:p w:rsidR="00D003C1" w:rsidRPr="00D003C1" w:rsidRDefault="00D003C1" w:rsidP="00D003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03C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користи појмове чинилац, производ, дељеник, делилац, количник, садржалац;</w:t>
            </w:r>
          </w:p>
          <w:p w:rsidR="00D003C1" w:rsidRPr="00D003C1" w:rsidRDefault="00D003C1" w:rsidP="00D003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03C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усмено множи и дели у оквиру прве стотине;</w:t>
            </w:r>
          </w:p>
          <w:p w:rsidR="00D003C1" w:rsidRPr="00D003C1" w:rsidRDefault="00D003C1" w:rsidP="00D003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03C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израчуна вредност бројевног израза са највише две операције;</w:t>
            </w:r>
          </w:p>
          <w:p w:rsidR="005F751D" w:rsidRPr="003003A3" w:rsidRDefault="00D003C1" w:rsidP="00D003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03C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реши текстуални задатак постављањем израза са највише две рачунске операције и провери тачност решења;</w:t>
            </w:r>
          </w:p>
        </w:tc>
      </w:tr>
    </w:tbl>
    <w:p w:rsidR="005F751D" w:rsidRDefault="005F751D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Default="005F751D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Pr="00811C99" w:rsidRDefault="005F751D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Датум предаje</w:t>
      </w:r>
      <w:proofErr w:type="gramStart"/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: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</w:t>
      </w:r>
      <w:proofErr w:type="gramEnd"/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                                                                 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  Предметни наставник: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</w:t>
      </w:r>
    </w:p>
    <w:p w:rsidR="00D003C1" w:rsidRPr="00811C99" w:rsidRDefault="00D003C1" w:rsidP="00D0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lastRenderedPageBreak/>
        <w:t>ОПЕРАТИВНИ ПЛАН РАДА НАСТАВНИКA</w:t>
      </w:r>
    </w:p>
    <w:p w:rsidR="00D003C1" w:rsidRPr="00811C99" w:rsidRDefault="00D003C1" w:rsidP="00D0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D003C1" w:rsidRPr="00811C99" w:rsidRDefault="00D003C1" w:rsidP="00D003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ЗА МЕСЕЦ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АПРИЛ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 20</w:t>
      </w:r>
      <w:r w:rsidR="003E79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ГОДИНЕ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Школска 20</w:t>
      </w:r>
      <w:r w:rsidR="003E79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</w:t>
      </w:r>
      <w:r w:rsidR="003E79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г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одина</w:t>
      </w:r>
      <w:proofErr w:type="gramEnd"/>
    </w:p>
    <w:p w:rsidR="00D003C1" w:rsidRPr="00811C99" w:rsidRDefault="00D003C1" w:rsidP="00D003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D003C1" w:rsidRPr="00811C99" w:rsidRDefault="00D003C1" w:rsidP="00D00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Назив предмета: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МАТЕМАТИКА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Разред: I</w:t>
      </w:r>
      <w:r w:rsidR="00E05865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Недељни фонд часова: 5</w:t>
      </w:r>
    </w:p>
    <w:p w:rsidR="00D003C1" w:rsidRPr="00811C99" w:rsidRDefault="00D003C1" w:rsidP="00D00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GB" w:eastAsia="en-GB"/>
        </w:rPr>
      </w:pPr>
    </w:p>
    <w:p w:rsidR="00D003C1" w:rsidRPr="00811C99" w:rsidRDefault="00D003C1" w:rsidP="00D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Оцена остварености плана и разлози одступања за протекли месец</w:t>
      </w:r>
      <w:proofErr w:type="gramStart"/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:_</w:t>
      </w:r>
      <w:proofErr w:type="gramEnd"/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__________________________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</w:t>
      </w:r>
    </w:p>
    <w:p w:rsidR="00D003C1" w:rsidRPr="00811C99" w:rsidRDefault="00D003C1" w:rsidP="00D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</w:t>
      </w:r>
    </w:p>
    <w:p w:rsidR="00D003C1" w:rsidRPr="00811C99" w:rsidRDefault="00D003C1" w:rsidP="00D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W w:w="14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5"/>
        <w:gridCol w:w="1632"/>
        <w:gridCol w:w="3637"/>
        <w:gridCol w:w="1632"/>
        <w:gridCol w:w="2180"/>
        <w:gridCol w:w="2593"/>
        <w:gridCol w:w="1584"/>
      </w:tblGrid>
      <w:tr w:rsidR="00D003C1" w:rsidRPr="00811C99" w:rsidTr="00EB34DB">
        <w:trPr>
          <w:trHeight w:val="62"/>
        </w:trPr>
        <w:tc>
          <w:tcPr>
            <w:tcW w:w="1125" w:type="dxa"/>
            <w:shd w:val="clear" w:color="auto" w:fill="8DB3E2"/>
          </w:tcPr>
          <w:p w:rsidR="00D003C1" w:rsidRPr="00811C99" w:rsidRDefault="00D003C1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Ред. Број н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аст.</w:t>
            </w:r>
          </w:p>
          <w:p w:rsidR="00D003C1" w:rsidRPr="00811C99" w:rsidRDefault="00D003C1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теме</w:t>
            </w:r>
          </w:p>
        </w:tc>
        <w:tc>
          <w:tcPr>
            <w:tcW w:w="1632" w:type="dxa"/>
            <w:shd w:val="clear" w:color="auto" w:fill="8DB3E2"/>
          </w:tcPr>
          <w:p w:rsidR="00D003C1" w:rsidRPr="00811C99" w:rsidRDefault="00D003C1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Ред. број часа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наст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јединице</w:t>
            </w:r>
          </w:p>
        </w:tc>
        <w:tc>
          <w:tcPr>
            <w:tcW w:w="3637" w:type="dxa"/>
            <w:shd w:val="clear" w:color="auto" w:fill="8DB3E2"/>
            <w:vAlign w:val="center"/>
          </w:tcPr>
          <w:p w:rsidR="00D003C1" w:rsidRPr="00811C99" w:rsidRDefault="00D003C1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Назив наставне јединице</w:t>
            </w:r>
          </w:p>
          <w:p w:rsidR="00D003C1" w:rsidRPr="00811C99" w:rsidRDefault="00D003C1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  <w:shd w:val="clear" w:color="auto" w:fill="8DB3E2"/>
            <w:vAlign w:val="center"/>
          </w:tcPr>
          <w:p w:rsidR="00D003C1" w:rsidRPr="00811C99" w:rsidRDefault="00D003C1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Тип часа</w:t>
            </w:r>
          </w:p>
        </w:tc>
        <w:tc>
          <w:tcPr>
            <w:tcW w:w="2180" w:type="dxa"/>
            <w:shd w:val="clear" w:color="auto" w:fill="8DB3E2"/>
            <w:vAlign w:val="center"/>
          </w:tcPr>
          <w:p w:rsidR="00D003C1" w:rsidRPr="00811C99" w:rsidRDefault="00D003C1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Облик рада</w:t>
            </w:r>
          </w:p>
        </w:tc>
        <w:tc>
          <w:tcPr>
            <w:tcW w:w="2593" w:type="dxa"/>
            <w:shd w:val="clear" w:color="auto" w:fill="8DB3E2"/>
            <w:vAlign w:val="center"/>
          </w:tcPr>
          <w:p w:rsidR="00D003C1" w:rsidRPr="00811C99" w:rsidRDefault="00D003C1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Метод рада</w:t>
            </w:r>
          </w:p>
        </w:tc>
        <w:tc>
          <w:tcPr>
            <w:tcW w:w="1584" w:type="dxa"/>
            <w:shd w:val="clear" w:color="auto" w:fill="8DB3E2"/>
          </w:tcPr>
          <w:p w:rsidR="00D003C1" w:rsidRPr="00811C99" w:rsidRDefault="00D003C1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Међупредм. повезивање</w:t>
            </w: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D003C1" w:rsidRDefault="00EB34DB" w:rsidP="00EB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1">
              <w:rPr>
                <w:rFonts w:ascii="Times New Roman" w:hAnsi="Times New Roman" w:cs="Times New Roman"/>
                <w:sz w:val="24"/>
                <w:szCs w:val="24"/>
              </w:rPr>
              <w:t>Дељење бројем 5 и бројем 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D003C1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Default="00EB34DB" w:rsidP="00EB34DB">
            <w:pPr>
              <w:jc w:val="center"/>
            </w:pPr>
            <w:r w:rsidRPr="00594292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 w:val="restart"/>
          </w:tcPr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српски језик,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ликовна култура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природа и друштво</w:t>
            </w:r>
          </w:p>
          <w:p w:rsidR="00EB34DB" w:rsidRDefault="00EB34DB" w:rsidP="00EB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Default="00EB34DB" w:rsidP="00EB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41076C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132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</w:tcPr>
          <w:p w:rsidR="00EB34DB" w:rsidRPr="00B52D15" w:rsidRDefault="00EB34DB" w:rsidP="00B5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15">
              <w:rPr>
                <w:rFonts w:ascii="Times New Roman" w:hAnsi="Times New Roman" w:cs="Times New Roman"/>
                <w:sz w:val="24"/>
                <w:szCs w:val="24"/>
              </w:rPr>
              <w:t xml:space="preserve">Дељење бројем 3 и бројем 4 </w:t>
            </w:r>
          </w:p>
        </w:tc>
        <w:tc>
          <w:tcPr>
            <w:tcW w:w="1632" w:type="dxa"/>
            <w:vAlign w:val="center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  <w:vAlign w:val="center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  <w:vAlign w:val="center"/>
          </w:tcPr>
          <w:p w:rsidR="00EB34DB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Pr="00811C99" w:rsidRDefault="00EB34DB" w:rsidP="00EB3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41076C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133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B52D15" w:rsidRDefault="00EB34DB" w:rsidP="00B5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15">
              <w:rPr>
                <w:rFonts w:ascii="Times New Roman" w:hAnsi="Times New Roman" w:cs="Times New Roman"/>
                <w:sz w:val="24"/>
                <w:szCs w:val="24"/>
              </w:rPr>
              <w:t>Дељење бројем 3 и бројем 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EB3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134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B52D15" w:rsidRDefault="00EB34DB" w:rsidP="00B5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15">
              <w:rPr>
                <w:rFonts w:ascii="Times New Roman" w:hAnsi="Times New Roman" w:cs="Times New Roman"/>
                <w:sz w:val="24"/>
                <w:szCs w:val="24"/>
              </w:rPr>
              <w:t xml:space="preserve">Дељење бројем 6 и бројем 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EB3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135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B52D15" w:rsidRDefault="00EB34DB" w:rsidP="00B5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15">
              <w:rPr>
                <w:rFonts w:ascii="Times New Roman" w:hAnsi="Times New Roman" w:cs="Times New Roman"/>
                <w:sz w:val="24"/>
                <w:szCs w:val="24"/>
              </w:rPr>
              <w:t>Дељење бројем 6 и бројем 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демонстративна,</w:t>
            </w:r>
          </w:p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EB3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136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B52D15" w:rsidRDefault="00EB34DB" w:rsidP="00B5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15">
              <w:rPr>
                <w:rFonts w:ascii="Times New Roman" w:hAnsi="Times New Roman" w:cs="Times New Roman"/>
                <w:sz w:val="24"/>
                <w:szCs w:val="24"/>
              </w:rPr>
              <w:t xml:space="preserve">Дељење бројем 8 и бројем 9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EB3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137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B52D15" w:rsidRDefault="00EB34DB" w:rsidP="00B5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15">
              <w:rPr>
                <w:rFonts w:ascii="Times New Roman" w:hAnsi="Times New Roman" w:cs="Times New Roman"/>
                <w:sz w:val="24"/>
                <w:szCs w:val="24"/>
              </w:rPr>
              <w:t>Дељење бројем 8 и бројем 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Pr="0058260F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8260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8260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EB3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138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B52D15" w:rsidRDefault="00EB34DB" w:rsidP="00B5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15">
              <w:rPr>
                <w:rFonts w:ascii="Times New Roman" w:hAnsi="Times New Roman" w:cs="Times New Roman"/>
                <w:sz w:val="24"/>
                <w:szCs w:val="24"/>
              </w:rPr>
              <w:t>Делилац 1 и дељеник 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EB3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139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B52D15" w:rsidRDefault="00EB34DB" w:rsidP="00B5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15">
              <w:rPr>
                <w:rFonts w:ascii="Times New Roman" w:hAnsi="Times New Roman" w:cs="Times New Roman"/>
                <w:sz w:val="24"/>
                <w:szCs w:val="24"/>
              </w:rPr>
              <w:t>Делилац 1 и дељеник 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EB3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140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B52D15" w:rsidRDefault="00EB34DB" w:rsidP="00B5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дељења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EB3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09753A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141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B52D15" w:rsidRDefault="00EB34DB" w:rsidP="00B5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дељења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B52D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провера</w:t>
            </w:r>
          </w:p>
        </w:tc>
        <w:tc>
          <w:tcPr>
            <w:tcW w:w="2180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дијалошка</w:t>
            </w:r>
          </w:p>
          <w:p w:rsidR="00EB34DB" w:rsidRPr="00811C99" w:rsidRDefault="00EB34DB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EB3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09753A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142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B52D15" w:rsidRDefault="00EB34DB" w:rsidP="00B52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D15">
              <w:rPr>
                <w:rFonts w:ascii="Times New Roman" w:hAnsi="Times New Roman" w:cs="Times New Roman"/>
                <w:sz w:val="24"/>
                <w:szCs w:val="24"/>
              </w:rPr>
              <w:t xml:space="preserve">Одређивање непознатог чиниоца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EB3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660"/>
        </w:trPr>
        <w:tc>
          <w:tcPr>
            <w:tcW w:w="1125" w:type="dxa"/>
          </w:tcPr>
          <w:p w:rsidR="00EB34DB" w:rsidRPr="0009753A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143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B52D15" w:rsidRDefault="00EB34DB" w:rsidP="00B52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D15">
              <w:rPr>
                <w:rFonts w:ascii="Times New Roman" w:hAnsi="Times New Roman" w:cs="Times New Roman"/>
                <w:sz w:val="24"/>
                <w:szCs w:val="24"/>
              </w:rPr>
              <w:t>Одређивање непознатог чиниоца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Pr="00B52D15" w:rsidRDefault="00EB34DB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15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15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Pr="00811C99" w:rsidRDefault="00EB34DB" w:rsidP="00EB3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09753A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144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B52D15" w:rsidRDefault="00EB34DB" w:rsidP="00B52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D15">
              <w:rPr>
                <w:rFonts w:ascii="Times New Roman" w:hAnsi="Times New Roman" w:cs="Times New Roman"/>
                <w:sz w:val="24"/>
                <w:szCs w:val="24"/>
              </w:rPr>
              <w:t xml:space="preserve">За толико мањи и толико пута мањи број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B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145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B52D15" w:rsidRDefault="00EB34DB" w:rsidP="00EB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D15">
              <w:rPr>
                <w:rFonts w:ascii="Times New Roman" w:hAnsi="Times New Roman" w:cs="Times New Roman"/>
                <w:sz w:val="24"/>
                <w:szCs w:val="24"/>
              </w:rPr>
              <w:t>За толико мањи и толико пута мањи број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EB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D003C1" w:rsidRPr="00811C99" w:rsidRDefault="00D003C1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Style w:val="Koordinatnamreatabele"/>
        <w:tblW w:w="0" w:type="auto"/>
        <w:tblLook w:val="04A0"/>
      </w:tblPr>
      <w:tblGrid>
        <w:gridCol w:w="2405"/>
        <w:gridCol w:w="11985"/>
      </w:tblGrid>
      <w:tr w:rsidR="00D003C1" w:rsidTr="00EB34DB">
        <w:tc>
          <w:tcPr>
            <w:tcW w:w="14390" w:type="dxa"/>
            <w:gridSpan w:val="2"/>
          </w:tcPr>
          <w:p w:rsidR="00D003C1" w:rsidRPr="003003A3" w:rsidRDefault="00D003C1" w:rsidP="00EB34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Исходи наставних тема</w:t>
            </w:r>
          </w:p>
          <w:p w:rsidR="00D003C1" w:rsidRPr="003003A3" w:rsidRDefault="00D003C1" w:rsidP="00EB34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Ученик ће бити у стању да:</w:t>
            </w:r>
          </w:p>
        </w:tc>
      </w:tr>
      <w:tr w:rsidR="00D003C1" w:rsidTr="00EB34DB">
        <w:tc>
          <w:tcPr>
            <w:tcW w:w="2405" w:type="dxa"/>
          </w:tcPr>
          <w:p w:rsidR="00D003C1" w:rsidRPr="00F33CD8" w:rsidRDefault="00D003C1" w:rsidP="00EB34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</w:t>
            </w:r>
            <w:r w:rsidRPr="00F33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Бројеви</w:t>
            </w:r>
          </w:p>
        </w:tc>
        <w:tc>
          <w:tcPr>
            <w:tcW w:w="11985" w:type="dxa"/>
          </w:tcPr>
          <w:p w:rsidR="00B52D15" w:rsidRPr="00B52D15" w:rsidRDefault="00B52D15" w:rsidP="00B52D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52D1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користи појмове чинилац, производ, дељеник, делилац, количник, садржалац;</w:t>
            </w:r>
          </w:p>
          <w:p w:rsidR="00B52D15" w:rsidRDefault="00B52D15" w:rsidP="00B52D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52D1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усмено множ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 и дели у оквиру прве стотине;</w:t>
            </w:r>
          </w:p>
          <w:p w:rsidR="00B52D15" w:rsidRPr="00B52D15" w:rsidRDefault="00B52D15" w:rsidP="00B52D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52D1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израчуна вредност бројевног израза са највише две операције;</w:t>
            </w:r>
          </w:p>
          <w:p w:rsidR="00B52D15" w:rsidRPr="00B52D15" w:rsidRDefault="00B52D15" w:rsidP="00B52D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52D1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реши текстуални задатак постављањем израза са највише две рачунске операције и провери тачност решења;</w:t>
            </w:r>
          </w:p>
          <w:p w:rsidR="00D003C1" w:rsidRPr="003003A3" w:rsidRDefault="00B52D15" w:rsidP="00B52D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52D1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одреди непознати број у једначини са једном аритметичком операцијом;</w:t>
            </w:r>
          </w:p>
        </w:tc>
      </w:tr>
    </w:tbl>
    <w:p w:rsidR="00D003C1" w:rsidRDefault="00D003C1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EB34DB" w:rsidRDefault="00EB34D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B52D15" w:rsidRDefault="00B52D15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B52D15" w:rsidRDefault="00B52D15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811C99" w:rsidRDefault="00D003C1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Датум предаje</w:t>
      </w:r>
      <w:proofErr w:type="gramStart"/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: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</w:t>
      </w:r>
      <w:proofErr w:type="gramEnd"/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                                                                 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  Предметни наставник: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</w:t>
      </w:r>
    </w:p>
    <w:p w:rsidR="00D003C1" w:rsidRPr="00811C99" w:rsidRDefault="00D003C1" w:rsidP="00D0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lastRenderedPageBreak/>
        <w:t>ОПЕРАТИВНИ ПЛАН РАДА НАСТАВНИКA</w:t>
      </w:r>
    </w:p>
    <w:p w:rsidR="00D003C1" w:rsidRPr="00811C99" w:rsidRDefault="00D003C1" w:rsidP="00D0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D003C1" w:rsidRPr="00811C99" w:rsidRDefault="00D003C1" w:rsidP="00D003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ЗА МЕСЕЦ </w:t>
      </w:r>
      <w:r w:rsidR="00B52D1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МАЈ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 20</w:t>
      </w:r>
      <w:r w:rsidR="003E79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="00B52D1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ГОДИНЕ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Школска 20</w:t>
      </w:r>
      <w:r w:rsidR="003E79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</w:t>
      </w:r>
      <w:r w:rsidR="003E79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г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одина</w:t>
      </w:r>
      <w:proofErr w:type="gramEnd"/>
    </w:p>
    <w:p w:rsidR="00D003C1" w:rsidRPr="00811C99" w:rsidRDefault="00D003C1" w:rsidP="00D003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D003C1" w:rsidRPr="00811C99" w:rsidRDefault="00D003C1" w:rsidP="00D00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Назив предмета: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МАТЕМАТИКА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Разред: I</w:t>
      </w:r>
      <w:r w:rsidR="00E05865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Недељни фонд часова: 5</w:t>
      </w:r>
    </w:p>
    <w:p w:rsidR="00D003C1" w:rsidRPr="00811C99" w:rsidRDefault="00D003C1" w:rsidP="00D00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GB" w:eastAsia="en-GB"/>
        </w:rPr>
      </w:pPr>
    </w:p>
    <w:p w:rsidR="00D003C1" w:rsidRPr="00811C99" w:rsidRDefault="00D003C1" w:rsidP="00D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Оцена остварености плана и разлози одступања за протекли месец</w:t>
      </w:r>
      <w:proofErr w:type="gramStart"/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:_</w:t>
      </w:r>
      <w:proofErr w:type="gramEnd"/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__________________________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</w:t>
      </w:r>
    </w:p>
    <w:p w:rsidR="00D003C1" w:rsidRPr="00811C99" w:rsidRDefault="00D003C1" w:rsidP="00D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</w:t>
      </w:r>
    </w:p>
    <w:p w:rsidR="00D003C1" w:rsidRPr="00811C99" w:rsidRDefault="00D003C1" w:rsidP="00D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W w:w="14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5"/>
        <w:gridCol w:w="1632"/>
        <w:gridCol w:w="3637"/>
        <w:gridCol w:w="1632"/>
        <w:gridCol w:w="2180"/>
        <w:gridCol w:w="2593"/>
        <w:gridCol w:w="1584"/>
      </w:tblGrid>
      <w:tr w:rsidR="00D003C1" w:rsidRPr="00811C99" w:rsidTr="00EB34DB">
        <w:trPr>
          <w:trHeight w:val="62"/>
        </w:trPr>
        <w:tc>
          <w:tcPr>
            <w:tcW w:w="1125" w:type="dxa"/>
            <w:shd w:val="clear" w:color="auto" w:fill="8DB3E2"/>
          </w:tcPr>
          <w:p w:rsidR="00D003C1" w:rsidRPr="00811C99" w:rsidRDefault="00D003C1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Ред. Број н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аст.</w:t>
            </w:r>
          </w:p>
          <w:p w:rsidR="00D003C1" w:rsidRPr="00811C99" w:rsidRDefault="00D003C1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теме</w:t>
            </w:r>
          </w:p>
        </w:tc>
        <w:tc>
          <w:tcPr>
            <w:tcW w:w="1632" w:type="dxa"/>
            <w:shd w:val="clear" w:color="auto" w:fill="8DB3E2"/>
          </w:tcPr>
          <w:p w:rsidR="00D003C1" w:rsidRPr="00811C99" w:rsidRDefault="00D003C1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Ред. број часа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наст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јединице</w:t>
            </w:r>
          </w:p>
        </w:tc>
        <w:tc>
          <w:tcPr>
            <w:tcW w:w="3637" w:type="dxa"/>
            <w:shd w:val="clear" w:color="auto" w:fill="8DB3E2"/>
            <w:vAlign w:val="center"/>
          </w:tcPr>
          <w:p w:rsidR="00D003C1" w:rsidRPr="00811C99" w:rsidRDefault="00D003C1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Назив наставне јединице</w:t>
            </w:r>
          </w:p>
          <w:p w:rsidR="00D003C1" w:rsidRPr="00811C99" w:rsidRDefault="00D003C1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  <w:shd w:val="clear" w:color="auto" w:fill="8DB3E2"/>
            <w:vAlign w:val="center"/>
          </w:tcPr>
          <w:p w:rsidR="00D003C1" w:rsidRPr="00811C99" w:rsidRDefault="00D003C1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Тип часа</w:t>
            </w:r>
          </w:p>
        </w:tc>
        <w:tc>
          <w:tcPr>
            <w:tcW w:w="2180" w:type="dxa"/>
            <w:shd w:val="clear" w:color="auto" w:fill="8DB3E2"/>
            <w:vAlign w:val="center"/>
          </w:tcPr>
          <w:p w:rsidR="00D003C1" w:rsidRPr="00811C99" w:rsidRDefault="00D003C1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Облик рада</w:t>
            </w:r>
          </w:p>
        </w:tc>
        <w:tc>
          <w:tcPr>
            <w:tcW w:w="2593" w:type="dxa"/>
            <w:shd w:val="clear" w:color="auto" w:fill="8DB3E2"/>
            <w:vAlign w:val="center"/>
          </w:tcPr>
          <w:p w:rsidR="00D003C1" w:rsidRPr="00811C99" w:rsidRDefault="00D003C1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Метод рада</w:t>
            </w:r>
          </w:p>
        </w:tc>
        <w:tc>
          <w:tcPr>
            <w:tcW w:w="1584" w:type="dxa"/>
            <w:shd w:val="clear" w:color="auto" w:fill="8DB3E2"/>
          </w:tcPr>
          <w:p w:rsidR="00D003C1" w:rsidRPr="00811C99" w:rsidRDefault="00D003C1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Међупредм. повезивање</w:t>
            </w: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146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B52D15" w:rsidRDefault="00EB34DB" w:rsidP="00EB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D15">
              <w:rPr>
                <w:rFonts w:ascii="Times New Roman" w:hAnsi="Times New Roman" w:cs="Times New Roman"/>
                <w:sz w:val="24"/>
                <w:szCs w:val="24"/>
              </w:rPr>
              <w:t xml:space="preserve">Дељење збира и разлике једноцифреним бројем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 w:val="restart"/>
          </w:tcPr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српски језик,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ликовна култура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природа и друштво</w:t>
            </w:r>
          </w:p>
          <w:p w:rsidR="00EB34DB" w:rsidRDefault="00EB34DB" w:rsidP="00EB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Default="00EB34DB" w:rsidP="00EB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147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B52D15" w:rsidRDefault="00EB34DB" w:rsidP="00EB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D15">
              <w:rPr>
                <w:rFonts w:ascii="Times New Roman" w:hAnsi="Times New Roman" w:cs="Times New Roman"/>
                <w:sz w:val="24"/>
                <w:szCs w:val="24"/>
              </w:rPr>
              <w:t>Дељење збира и разлике једноцифреним бројем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Default="00EB34DB" w:rsidP="00EB3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148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B52D15" w:rsidRDefault="00EB34DB" w:rsidP="00EB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D15">
              <w:rPr>
                <w:rFonts w:ascii="Times New Roman" w:hAnsi="Times New Roman" w:cs="Times New Roman"/>
                <w:sz w:val="24"/>
                <w:szCs w:val="24"/>
              </w:rPr>
              <w:t xml:space="preserve">Дељење двоцифреног броја једноцифреним бројем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B52D15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Default="00EB34DB" w:rsidP="00EB3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149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B52D15" w:rsidRDefault="00EB34DB" w:rsidP="00EB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D15">
              <w:rPr>
                <w:rFonts w:ascii="Times New Roman" w:hAnsi="Times New Roman" w:cs="Times New Roman"/>
                <w:sz w:val="24"/>
                <w:szCs w:val="24"/>
              </w:rPr>
              <w:t>Дељење двоцифреног броја једноцифреним бројем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Default="00EB34DB" w:rsidP="00EB3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B52D15" w:rsidRDefault="00EB34DB" w:rsidP="00EB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D15">
              <w:rPr>
                <w:rFonts w:ascii="Times New Roman" w:hAnsi="Times New Roman" w:cs="Times New Roman"/>
                <w:sz w:val="24"/>
                <w:szCs w:val="24"/>
              </w:rPr>
              <w:t xml:space="preserve">Редослед рачунских операција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Default="00EB34DB" w:rsidP="00EB3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151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B52D15" w:rsidRDefault="00EB34DB" w:rsidP="00EB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D15">
              <w:rPr>
                <w:rFonts w:ascii="Times New Roman" w:hAnsi="Times New Roman" w:cs="Times New Roman"/>
                <w:sz w:val="24"/>
                <w:szCs w:val="24"/>
              </w:rPr>
              <w:t>Задаци са две операције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B52D15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Default="00EB34DB" w:rsidP="00EB3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41076C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153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</w:tcPr>
          <w:p w:rsidR="00EB34DB" w:rsidRPr="00F971C0" w:rsidRDefault="00EB34DB" w:rsidP="00F9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52D15">
              <w:rPr>
                <w:rFonts w:ascii="Times New Roman" w:hAnsi="Times New Roman" w:cs="Times New Roman"/>
                <w:sz w:val="24"/>
                <w:szCs w:val="24"/>
              </w:rPr>
              <w:t>Одређивање непознтаог дељеника</w:t>
            </w:r>
          </w:p>
        </w:tc>
        <w:tc>
          <w:tcPr>
            <w:tcW w:w="1632" w:type="dxa"/>
            <w:vAlign w:val="center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  <w:vAlign w:val="center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  <w:vAlign w:val="center"/>
          </w:tcPr>
          <w:p w:rsidR="00EB34DB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Pr="00811C99" w:rsidRDefault="00EB34DB" w:rsidP="00EB3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41076C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154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971C0" w:rsidRDefault="00EB34DB" w:rsidP="00F9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1C0">
              <w:rPr>
                <w:rFonts w:ascii="Times New Roman" w:hAnsi="Times New Roman" w:cs="Times New Roman"/>
                <w:sz w:val="24"/>
                <w:szCs w:val="24"/>
              </w:rPr>
              <w:t xml:space="preserve">Одређивање непознтаог делиоца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EB3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155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971C0" w:rsidRDefault="00EB34DB" w:rsidP="00F9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1C0">
              <w:rPr>
                <w:rFonts w:ascii="Times New Roman" w:hAnsi="Times New Roman" w:cs="Times New Roman"/>
                <w:sz w:val="24"/>
                <w:szCs w:val="24"/>
              </w:rPr>
              <w:t>Одређивање непознтаог делиоца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EB3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156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971C0" w:rsidRDefault="00EB34DB" w:rsidP="00F9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1C0">
              <w:rPr>
                <w:rFonts w:ascii="Times New Roman" w:hAnsi="Times New Roman" w:cs="Times New Roman"/>
                <w:sz w:val="24"/>
                <w:szCs w:val="24"/>
              </w:rPr>
              <w:t xml:space="preserve">Бројевни изрази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демонстративна,</w:t>
            </w:r>
          </w:p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EB3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157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971C0" w:rsidRDefault="00EB34DB" w:rsidP="00F9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1C0">
              <w:rPr>
                <w:rFonts w:ascii="Times New Roman" w:hAnsi="Times New Roman" w:cs="Times New Roman"/>
                <w:sz w:val="24"/>
                <w:szCs w:val="24"/>
              </w:rPr>
              <w:t>Решавање задатака помоћу бројевних израза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EB3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158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971C0" w:rsidRDefault="00EB34DB" w:rsidP="00F9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1C0">
              <w:rPr>
                <w:rFonts w:ascii="Times New Roman" w:hAnsi="Times New Roman" w:cs="Times New Roman"/>
                <w:sz w:val="24"/>
                <w:szCs w:val="24"/>
              </w:rPr>
              <w:t>Задаци са множењем и дељењем, непознати број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Pr="0058260F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8260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8260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EB3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159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971C0" w:rsidRDefault="00EB34DB" w:rsidP="00F9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1C0">
              <w:rPr>
                <w:rFonts w:ascii="Times New Roman" w:hAnsi="Times New Roman" w:cs="Times New Roman"/>
                <w:sz w:val="24"/>
                <w:szCs w:val="24"/>
              </w:rPr>
              <w:t>Задаци са множењем и дељењем, непознати број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провера</w:t>
            </w:r>
          </w:p>
        </w:tc>
        <w:tc>
          <w:tcPr>
            <w:tcW w:w="2180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</w:t>
            </w:r>
          </w:p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EB3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160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971C0" w:rsidRDefault="00EB34DB" w:rsidP="00F9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1C0">
              <w:rPr>
                <w:rFonts w:ascii="Times New Roman" w:hAnsi="Times New Roman" w:cs="Times New Roman"/>
                <w:sz w:val="24"/>
                <w:szCs w:val="24"/>
              </w:rPr>
              <w:t xml:space="preserve">Мере за време (дан, седмица, месец и година)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EB3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161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971C0" w:rsidRDefault="00EB34DB" w:rsidP="00F9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1C0">
              <w:rPr>
                <w:rFonts w:ascii="Times New Roman" w:hAnsi="Times New Roman" w:cs="Times New Roman"/>
                <w:sz w:val="24"/>
                <w:szCs w:val="24"/>
              </w:rPr>
              <w:t>Мере за време (дан, седмица, месец и година)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EB3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09753A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162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971C0" w:rsidRDefault="00EB34DB" w:rsidP="00F9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1C0">
              <w:rPr>
                <w:rFonts w:ascii="Times New Roman" w:hAnsi="Times New Roman" w:cs="Times New Roman"/>
                <w:sz w:val="24"/>
                <w:szCs w:val="24"/>
              </w:rPr>
              <w:t xml:space="preserve">Час и минут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B52D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EB3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09753A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163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971C0" w:rsidRDefault="00EB34DB" w:rsidP="00F9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1C0">
              <w:rPr>
                <w:rFonts w:ascii="Times New Roman" w:hAnsi="Times New Roman" w:cs="Times New Roman"/>
                <w:sz w:val="24"/>
                <w:szCs w:val="24"/>
              </w:rPr>
              <w:t>Час и минут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EB3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660"/>
        </w:trPr>
        <w:tc>
          <w:tcPr>
            <w:tcW w:w="1125" w:type="dxa"/>
          </w:tcPr>
          <w:p w:rsidR="00EB34DB" w:rsidRPr="0009753A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164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971C0" w:rsidRDefault="002133A7" w:rsidP="00F9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Мерење времена</w:t>
            </w:r>
            <w:r w:rsidR="00EB34DB" w:rsidRPr="00B52D15"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Pr="00F971C0" w:rsidRDefault="00EB34DB" w:rsidP="00F971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C0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F971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C0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Pr="00811C99" w:rsidRDefault="00EB34DB" w:rsidP="00EB34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09753A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165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971C0" w:rsidRDefault="002133A7" w:rsidP="00F9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Мерење времена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провера</w:t>
            </w:r>
          </w:p>
        </w:tc>
        <w:tc>
          <w:tcPr>
            <w:tcW w:w="2180" w:type="dxa"/>
          </w:tcPr>
          <w:p w:rsidR="00EB34DB" w:rsidRPr="00811C99" w:rsidRDefault="00EB34DB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B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09753A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166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971C0" w:rsidRDefault="00EB34DB" w:rsidP="00F9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1C0">
              <w:rPr>
                <w:rFonts w:ascii="Times New Roman" w:hAnsi="Times New Roman" w:cs="Times New Roman"/>
                <w:sz w:val="24"/>
                <w:szCs w:val="24"/>
              </w:rPr>
              <w:t xml:space="preserve">Разломци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1/2, 1/4</w:t>
            </w:r>
            <w:r w:rsidRPr="00F971C0">
              <w:rPr>
                <w:rFonts w:ascii="Times New Roman" w:hAnsi="Times New Roman" w:cs="Times New Roman"/>
                <w:sz w:val="24"/>
                <w:szCs w:val="24"/>
              </w:rPr>
              <w:t>, 1/8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B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09753A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167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971C0" w:rsidRDefault="00EB34DB" w:rsidP="00F9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1C0">
              <w:rPr>
                <w:rFonts w:ascii="Times New Roman" w:hAnsi="Times New Roman" w:cs="Times New Roman"/>
                <w:sz w:val="24"/>
                <w:szCs w:val="24"/>
              </w:rPr>
              <w:t>Разломци 1/2, 1/4, 1/8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B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09753A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168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971C0" w:rsidRDefault="00EB34DB" w:rsidP="00F9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1C0">
              <w:rPr>
                <w:rFonts w:ascii="Times New Roman" w:hAnsi="Times New Roman" w:cs="Times New Roman"/>
                <w:sz w:val="24"/>
                <w:szCs w:val="24"/>
              </w:rPr>
              <w:t>Разломци 1/5, 1/10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B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09753A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169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971C0" w:rsidRDefault="00EB34DB" w:rsidP="00F9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1C0">
              <w:rPr>
                <w:rFonts w:ascii="Times New Roman" w:hAnsi="Times New Roman" w:cs="Times New Roman"/>
                <w:sz w:val="24"/>
                <w:szCs w:val="24"/>
              </w:rPr>
              <w:t>Разломци 1/5, 1/10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B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D003C1" w:rsidRDefault="00D003C1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Pr="00811C99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Style w:val="Koordinatnamreatabele"/>
        <w:tblW w:w="0" w:type="auto"/>
        <w:tblLook w:val="04A0"/>
      </w:tblPr>
      <w:tblGrid>
        <w:gridCol w:w="2405"/>
        <w:gridCol w:w="11985"/>
      </w:tblGrid>
      <w:tr w:rsidR="00D003C1" w:rsidTr="00EB34DB">
        <w:tc>
          <w:tcPr>
            <w:tcW w:w="14390" w:type="dxa"/>
            <w:gridSpan w:val="2"/>
          </w:tcPr>
          <w:p w:rsidR="00D003C1" w:rsidRPr="003003A3" w:rsidRDefault="00D003C1" w:rsidP="00EB34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Исходи наставних тема</w:t>
            </w:r>
          </w:p>
          <w:p w:rsidR="00D003C1" w:rsidRPr="003003A3" w:rsidRDefault="00D003C1" w:rsidP="00EB34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Ученик ће бити у стању да:</w:t>
            </w:r>
          </w:p>
        </w:tc>
      </w:tr>
      <w:tr w:rsidR="00D003C1" w:rsidTr="00EB34DB">
        <w:tc>
          <w:tcPr>
            <w:tcW w:w="2405" w:type="dxa"/>
          </w:tcPr>
          <w:p w:rsidR="00D003C1" w:rsidRPr="00F33CD8" w:rsidRDefault="00D003C1" w:rsidP="00EB34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</w:t>
            </w:r>
            <w:r w:rsidRPr="00F33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Бројеви</w:t>
            </w:r>
          </w:p>
        </w:tc>
        <w:tc>
          <w:tcPr>
            <w:tcW w:w="11985" w:type="dxa"/>
          </w:tcPr>
          <w:p w:rsidR="00F971C0" w:rsidRPr="00F971C0" w:rsidRDefault="00F971C0" w:rsidP="00F97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971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користи појмове чинилац, производ, дељеник, делилац, количник, садржалац;</w:t>
            </w:r>
          </w:p>
          <w:p w:rsidR="00F971C0" w:rsidRPr="00F971C0" w:rsidRDefault="00F971C0" w:rsidP="00F97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971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усмено множи и дели у оквиру прве стотине;</w:t>
            </w:r>
          </w:p>
          <w:p w:rsidR="00F971C0" w:rsidRPr="00F971C0" w:rsidRDefault="00F971C0" w:rsidP="00F97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971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израчуна вредност бројевног израза са највише две операције;</w:t>
            </w:r>
          </w:p>
          <w:p w:rsidR="00F971C0" w:rsidRPr="00F971C0" w:rsidRDefault="00F971C0" w:rsidP="00F97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971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реши текстуални задатак постављањем израза са највише две рачунске операције и провери тачност решења;</w:t>
            </w:r>
          </w:p>
          <w:p w:rsidR="00D003C1" w:rsidRDefault="00F971C0" w:rsidP="00F97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971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одреди непознати број у једначини са једном аритметичком операцијом;</w:t>
            </w:r>
          </w:p>
          <w:p w:rsidR="001C157A" w:rsidRPr="003003A3" w:rsidRDefault="001C157A" w:rsidP="00F97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C157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одреди делове (облика 1/n ) дате величине;</w:t>
            </w:r>
          </w:p>
        </w:tc>
      </w:tr>
      <w:tr w:rsidR="00D003C1" w:rsidTr="00EB34DB">
        <w:tc>
          <w:tcPr>
            <w:tcW w:w="2405" w:type="dxa"/>
          </w:tcPr>
          <w:p w:rsidR="00D003C1" w:rsidRPr="00F33CD8" w:rsidRDefault="00D003C1" w:rsidP="00EB34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</w:t>
            </w:r>
            <w:r w:rsidRPr="00F33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Мерење и мере</w:t>
            </w:r>
          </w:p>
        </w:tc>
        <w:tc>
          <w:tcPr>
            <w:tcW w:w="1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71C0" w:rsidRDefault="00F971C0" w:rsidP="00F9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C0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и запише време са часовника;</w:t>
            </w:r>
          </w:p>
          <w:p w:rsidR="00D003C1" w:rsidRPr="003003A3" w:rsidRDefault="00F971C0" w:rsidP="00F9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C0">
              <w:rPr>
                <w:rFonts w:ascii="Times New Roman" w:hAnsi="Times New Roman" w:cs="Times New Roman"/>
                <w:sz w:val="20"/>
                <w:szCs w:val="20"/>
              </w:rPr>
              <w:t>користи јединице за време у једноставним ситуацијама</w:t>
            </w:r>
          </w:p>
        </w:tc>
      </w:tr>
    </w:tbl>
    <w:p w:rsidR="00D003C1" w:rsidRDefault="00D003C1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F971C0" w:rsidRDefault="00F971C0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F971C0" w:rsidRDefault="00F971C0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F971C0" w:rsidRDefault="00F971C0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F971C0" w:rsidRDefault="00F971C0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C157A" w:rsidRDefault="001C157A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F971C0" w:rsidRDefault="00F971C0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F971C0" w:rsidRDefault="00D003C1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Датум предаje</w:t>
      </w:r>
      <w:proofErr w:type="gramStart"/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: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</w:t>
      </w:r>
      <w:proofErr w:type="gramEnd"/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                                                                 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  Предметни наставник: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</w:t>
      </w:r>
    </w:p>
    <w:p w:rsidR="00D003C1" w:rsidRPr="00811C99" w:rsidRDefault="00D003C1" w:rsidP="00D0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lastRenderedPageBreak/>
        <w:t>ОПЕРАТИВНИ ПЛАН РАДА НАСТАВНИКA</w:t>
      </w:r>
    </w:p>
    <w:p w:rsidR="00D003C1" w:rsidRPr="00811C99" w:rsidRDefault="00D003C1" w:rsidP="00D0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D003C1" w:rsidRPr="00811C99" w:rsidRDefault="00D003C1" w:rsidP="00D003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ЗА МЕСЕЦ </w:t>
      </w:r>
      <w:r w:rsidR="00F971C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ЈУН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 20</w:t>
      </w:r>
      <w:r w:rsidR="003E79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.ГОДИНЕ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</w:t>
      </w:r>
      <w:r w:rsidR="003E79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Школска 20__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</w:t>
      </w:r>
      <w:r w:rsidR="003E79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г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одина</w:t>
      </w:r>
      <w:proofErr w:type="gramEnd"/>
    </w:p>
    <w:p w:rsidR="00D003C1" w:rsidRPr="00811C99" w:rsidRDefault="00D003C1" w:rsidP="00D003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D003C1" w:rsidRPr="00811C99" w:rsidRDefault="00D003C1" w:rsidP="00D00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Назив предмета: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МАТЕМАТИКА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Разред: I</w:t>
      </w:r>
      <w:r w:rsidR="00E05865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Недељни фонд часова: 5</w:t>
      </w:r>
    </w:p>
    <w:p w:rsidR="00D003C1" w:rsidRPr="00811C99" w:rsidRDefault="00D003C1" w:rsidP="00D00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GB" w:eastAsia="en-GB"/>
        </w:rPr>
      </w:pPr>
    </w:p>
    <w:p w:rsidR="00D003C1" w:rsidRPr="00811C99" w:rsidRDefault="00D003C1" w:rsidP="00D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Оцена остварености плана и разлози одступања за протекли месец</w:t>
      </w:r>
      <w:proofErr w:type="gramStart"/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:_</w:t>
      </w:r>
      <w:proofErr w:type="gramEnd"/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__________________________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</w:t>
      </w:r>
    </w:p>
    <w:p w:rsidR="00D003C1" w:rsidRPr="00811C99" w:rsidRDefault="00D003C1" w:rsidP="00D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</w:t>
      </w:r>
    </w:p>
    <w:p w:rsidR="00D003C1" w:rsidRPr="00811C99" w:rsidRDefault="00D003C1" w:rsidP="00D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W w:w="14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5"/>
        <w:gridCol w:w="1632"/>
        <w:gridCol w:w="3637"/>
        <w:gridCol w:w="1632"/>
        <w:gridCol w:w="2180"/>
        <w:gridCol w:w="2593"/>
        <w:gridCol w:w="1584"/>
      </w:tblGrid>
      <w:tr w:rsidR="00D003C1" w:rsidRPr="00811C99" w:rsidTr="00EB34DB">
        <w:trPr>
          <w:trHeight w:val="62"/>
        </w:trPr>
        <w:tc>
          <w:tcPr>
            <w:tcW w:w="1125" w:type="dxa"/>
            <w:shd w:val="clear" w:color="auto" w:fill="8DB3E2"/>
          </w:tcPr>
          <w:p w:rsidR="00D003C1" w:rsidRPr="00811C99" w:rsidRDefault="00D003C1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Ред. Број н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аст.</w:t>
            </w:r>
          </w:p>
          <w:p w:rsidR="00D003C1" w:rsidRPr="00811C99" w:rsidRDefault="00D003C1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теме</w:t>
            </w:r>
          </w:p>
        </w:tc>
        <w:tc>
          <w:tcPr>
            <w:tcW w:w="1632" w:type="dxa"/>
            <w:shd w:val="clear" w:color="auto" w:fill="8DB3E2"/>
          </w:tcPr>
          <w:p w:rsidR="00D003C1" w:rsidRPr="00811C99" w:rsidRDefault="00D003C1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Ред. број часа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наст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јединице</w:t>
            </w:r>
          </w:p>
        </w:tc>
        <w:tc>
          <w:tcPr>
            <w:tcW w:w="3637" w:type="dxa"/>
            <w:shd w:val="clear" w:color="auto" w:fill="8DB3E2"/>
            <w:vAlign w:val="center"/>
          </w:tcPr>
          <w:p w:rsidR="00D003C1" w:rsidRPr="00811C99" w:rsidRDefault="00D003C1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Назив наставне јединице</w:t>
            </w:r>
          </w:p>
          <w:p w:rsidR="00D003C1" w:rsidRPr="00811C99" w:rsidRDefault="00D003C1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  <w:shd w:val="clear" w:color="auto" w:fill="8DB3E2"/>
            <w:vAlign w:val="center"/>
          </w:tcPr>
          <w:p w:rsidR="00D003C1" w:rsidRPr="00811C99" w:rsidRDefault="00D003C1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Тип часа</w:t>
            </w:r>
          </w:p>
        </w:tc>
        <w:tc>
          <w:tcPr>
            <w:tcW w:w="2180" w:type="dxa"/>
            <w:shd w:val="clear" w:color="auto" w:fill="8DB3E2"/>
            <w:vAlign w:val="center"/>
          </w:tcPr>
          <w:p w:rsidR="00D003C1" w:rsidRPr="00811C99" w:rsidRDefault="00D003C1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Облик рада</w:t>
            </w:r>
          </w:p>
        </w:tc>
        <w:tc>
          <w:tcPr>
            <w:tcW w:w="2593" w:type="dxa"/>
            <w:shd w:val="clear" w:color="auto" w:fill="8DB3E2"/>
            <w:vAlign w:val="center"/>
          </w:tcPr>
          <w:p w:rsidR="00D003C1" w:rsidRPr="00811C99" w:rsidRDefault="00D003C1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Метод рада</w:t>
            </w:r>
          </w:p>
        </w:tc>
        <w:tc>
          <w:tcPr>
            <w:tcW w:w="1584" w:type="dxa"/>
            <w:shd w:val="clear" w:color="auto" w:fill="8DB3E2"/>
          </w:tcPr>
          <w:p w:rsidR="00D003C1" w:rsidRPr="00811C99" w:rsidRDefault="00D003C1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Међупредм. повезивање</w:t>
            </w: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166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971C0" w:rsidRDefault="00EB34DB" w:rsidP="00EB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1C0">
              <w:rPr>
                <w:rFonts w:ascii="Times New Roman" w:hAnsi="Times New Roman" w:cs="Times New Roman"/>
                <w:sz w:val="24"/>
                <w:szCs w:val="24"/>
              </w:rPr>
              <w:t xml:space="preserve">Разломци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1/2, 1/4</w:t>
            </w:r>
            <w:r w:rsidRPr="00F971C0">
              <w:rPr>
                <w:rFonts w:ascii="Times New Roman" w:hAnsi="Times New Roman" w:cs="Times New Roman"/>
                <w:sz w:val="24"/>
                <w:szCs w:val="24"/>
              </w:rPr>
              <w:t>, 1/8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 w:val="restart"/>
          </w:tcPr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EB34DB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српски језик,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ликовна култура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природа и друштво</w:t>
            </w: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167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971C0" w:rsidRDefault="00EB34DB" w:rsidP="00EB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1C0">
              <w:rPr>
                <w:rFonts w:ascii="Times New Roman" w:hAnsi="Times New Roman" w:cs="Times New Roman"/>
                <w:sz w:val="24"/>
                <w:szCs w:val="24"/>
              </w:rPr>
              <w:t>Разломци 1/2, 1/4, 1/8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Default="00EB34DB" w:rsidP="0029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168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971C0" w:rsidRDefault="00EB34DB" w:rsidP="00EB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1C0">
              <w:rPr>
                <w:rFonts w:ascii="Times New Roman" w:hAnsi="Times New Roman" w:cs="Times New Roman"/>
                <w:sz w:val="24"/>
                <w:szCs w:val="24"/>
              </w:rPr>
              <w:t>Разломци 1/5, 1/10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Default="00EB34DB" w:rsidP="0029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169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F971C0" w:rsidRDefault="00EB34DB" w:rsidP="00EB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1C0">
              <w:rPr>
                <w:rFonts w:ascii="Times New Roman" w:hAnsi="Times New Roman" w:cs="Times New Roman"/>
                <w:sz w:val="24"/>
                <w:szCs w:val="24"/>
              </w:rPr>
              <w:t>Разломци 1/5, 1/10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EB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EB34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Default="00EB34DB" w:rsidP="0029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52"/>
        </w:trPr>
        <w:tc>
          <w:tcPr>
            <w:tcW w:w="1125" w:type="dxa"/>
          </w:tcPr>
          <w:p w:rsidR="00EB34DB" w:rsidRPr="0041076C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170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</w:tcPr>
          <w:p w:rsidR="00EB34DB" w:rsidRPr="0029464F" w:rsidRDefault="00EB34DB" w:rsidP="00294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64F">
              <w:rPr>
                <w:rFonts w:ascii="Times New Roman" w:hAnsi="Times New Roman" w:cs="Times New Roman"/>
                <w:sz w:val="24"/>
                <w:szCs w:val="24"/>
              </w:rPr>
              <w:t>Разломци 1/3, 1/6, 1/7, 1/9</w:t>
            </w:r>
          </w:p>
        </w:tc>
        <w:tc>
          <w:tcPr>
            <w:tcW w:w="1632" w:type="dxa"/>
            <w:vAlign w:val="center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  <w:vAlign w:val="center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  <w:vAlign w:val="center"/>
          </w:tcPr>
          <w:p w:rsidR="00EB34DB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EB34DB" w:rsidRPr="00811C99" w:rsidRDefault="00EB34DB" w:rsidP="0029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41076C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171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1416E1" w:rsidRDefault="00EB34DB" w:rsidP="00141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6E1">
              <w:rPr>
                <w:rFonts w:ascii="Times New Roman" w:hAnsi="Times New Roman" w:cs="Times New Roman"/>
                <w:sz w:val="24"/>
                <w:szCs w:val="24"/>
              </w:rPr>
              <w:t>Разломци 1/3, 1/6, 1/7, 1/9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29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172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1416E1" w:rsidRDefault="00EB34DB" w:rsidP="00141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6E1">
              <w:rPr>
                <w:rFonts w:ascii="Times New Roman" w:hAnsi="Times New Roman" w:cs="Times New Roman"/>
                <w:sz w:val="24"/>
                <w:szCs w:val="24"/>
              </w:rPr>
              <w:t>Разломци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29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173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1416E1" w:rsidRDefault="00EB34DB" w:rsidP="00141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Разломци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провера</w:t>
            </w:r>
          </w:p>
        </w:tc>
        <w:tc>
          <w:tcPr>
            <w:tcW w:w="2180" w:type="dxa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</w:t>
            </w:r>
          </w:p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29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174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1416E1" w:rsidRDefault="00EB34DB" w:rsidP="00141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6E1">
              <w:rPr>
                <w:rFonts w:ascii="Times New Roman" w:hAnsi="Times New Roman" w:cs="Times New Roman"/>
                <w:sz w:val="24"/>
                <w:szCs w:val="24"/>
              </w:rPr>
              <w:t>Сабирање и одузимање до 100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58260F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29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175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1416E1" w:rsidRDefault="00EB34DB" w:rsidP="00141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16E1">
              <w:rPr>
                <w:rFonts w:ascii="Times New Roman" w:hAnsi="Times New Roman" w:cs="Times New Roman"/>
                <w:sz w:val="24"/>
                <w:szCs w:val="24"/>
              </w:rPr>
              <w:t>имске цифре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Pr="0058260F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8260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8260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29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176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1416E1" w:rsidRDefault="00EB34DB" w:rsidP="00141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Цртање и мерење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фронтални, 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lastRenderedPageBreak/>
              <w:t>индивидуални</w:t>
            </w:r>
          </w:p>
        </w:tc>
        <w:tc>
          <w:tcPr>
            <w:tcW w:w="2593" w:type="dxa"/>
          </w:tcPr>
          <w:p w:rsidR="00EB34DB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lastRenderedPageBreak/>
              <w:t xml:space="preserve">дијалошка, </w:t>
            </w: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lastRenderedPageBreak/>
              <w:t xml:space="preserve">демонстративна,  </w:t>
            </w:r>
          </w:p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29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177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1416E1" w:rsidRDefault="00EB34DB" w:rsidP="00141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6E1">
              <w:rPr>
                <w:rFonts w:ascii="Times New Roman" w:hAnsi="Times New Roman" w:cs="Times New Roman"/>
                <w:sz w:val="24"/>
                <w:szCs w:val="24"/>
              </w:rPr>
              <w:t>Множење и дељење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29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178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1416E1" w:rsidRDefault="00EB34DB" w:rsidP="001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E1">
              <w:rPr>
                <w:rFonts w:ascii="Times New Roman" w:hAnsi="Times New Roman" w:cs="Times New Roman"/>
                <w:sz w:val="24"/>
                <w:szCs w:val="24"/>
              </w:rPr>
              <w:t xml:space="preserve">Израчунавање непознатог броја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29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09753A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179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1416E1" w:rsidRDefault="00EB34DB" w:rsidP="00141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6E1">
              <w:rPr>
                <w:rFonts w:ascii="Times New Roman" w:hAnsi="Times New Roman" w:cs="Times New Roman"/>
                <w:sz w:val="24"/>
                <w:szCs w:val="24"/>
              </w:rPr>
              <w:t xml:space="preserve">Мерење времена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41076C" w:rsidRDefault="00EB34DB" w:rsidP="002946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2946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EB34DB" w:rsidRPr="00811C99" w:rsidRDefault="00EB34DB" w:rsidP="002946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29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B34DB" w:rsidRPr="00811C99" w:rsidTr="00EB34DB">
        <w:trPr>
          <w:trHeight w:val="17"/>
        </w:trPr>
        <w:tc>
          <w:tcPr>
            <w:tcW w:w="1125" w:type="dxa"/>
          </w:tcPr>
          <w:p w:rsidR="00EB34DB" w:rsidRPr="0009753A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09753A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</w:t>
            </w:r>
            <w:r w:rsidRPr="000975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1416E1" w:rsidRDefault="00EB34DB" w:rsidP="00141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6E1">
              <w:rPr>
                <w:rFonts w:ascii="Times New Roman" w:hAnsi="Times New Roman" w:cs="Times New Roman"/>
                <w:sz w:val="24"/>
                <w:szCs w:val="24"/>
              </w:rPr>
              <w:t>Разломци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EB34DB" w:rsidRPr="00811C99" w:rsidRDefault="00EB34DB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EB34DB" w:rsidRDefault="00EB34DB" w:rsidP="002946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EB34DB" w:rsidRPr="00811C99" w:rsidRDefault="00EB34DB" w:rsidP="002946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C99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EB34DB" w:rsidRPr="00811C99" w:rsidRDefault="00EB34DB" w:rsidP="0029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D003C1" w:rsidRPr="00811C99" w:rsidRDefault="00D003C1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Style w:val="Koordinatnamreatabele"/>
        <w:tblW w:w="0" w:type="auto"/>
        <w:tblLook w:val="04A0"/>
      </w:tblPr>
      <w:tblGrid>
        <w:gridCol w:w="2405"/>
        <w:gridCol w:w="11985"/>
      </w:tblGrid>
      <w:tr w:rsidR="00D003C1" w:rsidTr="00EB34DB">
        <w:tc>
          <w:tcPr>
            <w:tcW w:w="14390" w:type="dxa"/>
            <w:gridSpan w:val="2"/>
          </w:tcPr>
          <w:p w:rsidR="00D003C1" w:rsidRPr="003003A3" w:rsidRDefault="00D003C1" w:rsidP="00EB34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Исходи наставних тема</w:t>
            </w:r>
          </w:p>
          <w:p w:rsidR="00D003C1" w:rsidRPr="003003A3" w:rsidRDefault="00D003C1" w:rsidP="00EB34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003A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Ученик ће бити у стању да:</w:t>
            </w:r>
          </w:p>
        </w:tc>
      </w:tr>
      <w:tr w:rsidR="00D003C1" w:rsidTr="00EB34DB">
        <w:tc>
          <w:tcPr>
            <w:tcW w:w="2405" w:type="dxa"/>
          </w:tcPr>
          <w:p w:rsidR="00D003C1" w:rsidRPr="00F33CD8" w:rsidRDefault="00D003C1" w:rsidP="00EB34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</w:t>
            </w:r>
            <w:r w:rsidRPr="00F33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Бројеви</w:t>
            </w:r>
          </w:p>
        </w:tc>
        <w:tc>
          <w:tcPr>
            <w:tcW w:w="11985" w:type="dxa"/>
          </w:tcPr>
          <w:p w:rsidR="001416E1" w:rsidRDefault="001416E1" w:rsidP="0014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416E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одреди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десетице најближе датом броју;</w:t>
            </w:r>
          </w:p>
          <w:p w:rsidR="001416E1" w:rsidRPr="001416E1" w:rsidRDefault="001416E1" w:rsidP="0014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416E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усмено сабира и одузима бројеве до 100;</w:t>
            </w:r>
          </w:p>
          <w:p w:rsidR="001416E1" w:rsidRPr="001416E1" w:rsidRDefault="001416E1" w:rsidP="0014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416E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користи појмове чинилац, производ, дељеник, делилац, количник, садржалац;</w:t>
            </w:r>
          </w:p>
          <w:p w:rsidR="001416E1" w:rsidRPr="001416E1" w:rsidRDefault="001416E1" w:rsidP="0014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416E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примени замену места и здруживање сабирака и чинилаца ради лакшег рачунања;</w:t>
            </w:r>
          </w:p>
          <w:p w:rsidR="001416E1" w:rsidRPr="001416E1" w:rsidRDefault="001416E1" w:rsidP="0014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416E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усмено множи и дели у оквиру прве стотине;</w:t>
            </w:r>
          </w:p>
          <w:p w:rsidR="001416E1" w:rsidRPr="001416E1" w:rsidRDefault="001416E1" w:rsidP="0014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416E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израчуна вредност бројевног израза са највише две операције;</w:t>
            </w:r>
          </w:p>
          <w:p w:rsidR="001416E1" w:rsidRPr="001416E1" w:rsidRDefault="001416E1" w:rsidP="0014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416E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реши текстуални задатак постављањем израза са највише две рачунске операције и провери тачност решења;</w:t>
            </w:r>
          </w:p>
          <w:p w:rsidR="001416E1" w:rsidRPr="001416E1" w:rsidRDefault="001416E1" w:rsidP="0014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416E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одреди непознати број у једначини са једном аритметичком операцијом;</w:t>
            </w:r>
          </w:p>
          <w:p w:rsidR="001416E1" w:rsidRPr="001416E1" w:rsidRDefault="001416E1" w:rsidP="0014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416E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одреди делове (облика 1/n ) дате величине;</w:t>
            </w:r>
          </w:p>
          <w:p w:rsidR="001416E1" w:rsidRPr="001416E1" w:rsidRDefault="001416E1" w:rsidP="0014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416E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изрази одређену суму новца преко различитих апоена;</w:t>
            </w:r>
          </w:p>
          <w:p w:rsidR="001416E1" w:rsidRPr="001416E1" w:rsidRDefault="001416E1" w:rsidP="0014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416E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прочита број записан римским цифрама и напише дати број римским цифрама;</w:t>
            </w:r>
          </w:p>
          <w:p w:rsidR="001416E1" w:rsidRPr="001416E1" w:rsidRDefault="001416E1" w:rsidP="0014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416E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прикаже мањи број података у таблици и стубичастим дијаграмом;</w:t>
            </w:r>
          </w:p>
          <w:p w:rsidR="00D003C1" w:rsidRPr="003003A3" w:rsidRDefault="001416E1" w:rsidP="0014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416E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уочи правило и одреди следећи члан започетог низа;</w:t>
            </w:r>
          </w:p>
        </w:tc>
      </w:tr>
      <w:tr w:rsidR="00D003C1" w:rsidTr="00EB34DB">
        <w:tc>
          <w:tcPr>
            <w:tcW w:w="2405" w:type="dxa"/>
          </w:tcPr>
          <w:p w:rsidR="00D003C1" w:rsidRPr="00F33CD8" w:rsidRDefault="00D003C1" w:rsidP="00EB34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</w:t>
            </w:r>
            <w:r w:rsidRPr="00F33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Геометрија</w:t>
            </w:r>
          </w:p>
        </w:tc>
        <w:tc>
          <w:tcPr>
            <w:tcW w:w="1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6E1" w:rsidRPr="001416E1" w:rsidRDefault="001416E1" w:rsidP="00141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6E1">
              <w:rPr>
                <w:rFonts w:ascii="Times New Roman" w:hAnsi="Times New Roman" w:cs="Times New Roman"/>
                <w:sz w:val="20"/>
                <w:szCs w:val="20"/>
              </w:rPr>
              <w:t>разликује дуж, полуправу и праву;</w:t>
            </w:r>
          </w:p>
          <w:p w:rsidR="001416E1" w:rsidRPr="001416E1" w:rsidRDefault="001416E1" w:rsidP="00141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6E1">
              <w:rPr>
                <w:rFonts w:ascii="Times New Roman" w:hAnsi="Times New Roman" w:cs="Times New Roman"/>
                <w:sz w:val="20"/>
                <w:szCs w:val="20"/>
              </w:rPr>
              <w:t>одреди дужину изломљене линије (графички и рачунски);</w:t>
            </w:r>
          </w:p>
          <w:p w:rsidR="001416E1" w:rsidRPr="001416E1" w:rsidRDefault="001416E1" w:rsidP="00141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6E1">
              <w:rPr>
                <w:rFonts w:ascii="Times New Roman" w:hAnsi="Times New Roman" w:cs="Times New Roman"/>
                <w:sz w:val="20"/>
                <w:szCs w:val="20"/>
              </w:rPr>
              <w:t>одреди обим геометријске фигуре;</w:t>
            </w:r>
          </w:p>
          <w:p w:rsidR="001416E1" w:rsidRPr="001416E1" w:rsidRDefault="001416E1" w:rsidP="00141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6E1">
              <w:rPr>
                <w:rFonts w:ascii="Times New Roman" w:hAnsi="Times New Roman" w:cs="Times New Roman"/>
                <w:sz w:val="20"/>
                <w:szCs w:val="20"/>
              </w:rPr>
              <w:t>нацрта правоугаоник, квадрат и троугао на квадратној мрежи и тачкастој мрежи;</w:t>
            </w:r>
          </w:p>
          <w:p w:rsidR="001416E1" w:rsidRPr="001416E1" w:rsidRDefault="001416E1" w:rsidP="00141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6E1">
              <w:rPr>
                <w:rFonts w:ascii="Times New Roman" w:hAnsi="Times New Roman" w:cs="Times New Roman"/>
                <w:sz w:val="20"/>
                <w:szCs w:val="20"/>
              </w:rPr>
              <w:t>уочи подударне фигуре на датом цртежу;</w:t>
            </w:r>
          </w:p>
          <w:p w:rsidR="001416E1" w:rsidRPr="001416E1" w:rsidRDefault="001416E1" w:rsidP="00141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6E1">
              <w:rPr>
                <w:rFonts w:ascii="Times New Roman" w:hAnsi="Times New Roman" w:cs="Times New Roman"/>
                <w:sz w:val="20"/>
                <w:szCs w:val="20"/>
              </w:rPr>
              <w:t>уочи симетричне фигуре;</w:t>
            </w:r>
          </w:p>
          <w:p w:rsidR="00D003C1" w:rsidRPr="003003A3" w:rsidRDefault="001416E1" w:rsidP="00141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6E1">
              <w:rPr>
                <w:rFonts w:ascii="Times New Roman" w:hAnsi="Times New Roman" w:cs="Times New Roman"/>
                <w:sz w:val="20"/>
                <w:szCs w:val="20"/>
              </w:rPr>
              <w:t>допуни дати цртеж тако да добијена фигура буде симетрична у односу на дату праву;</w:t>
            </w:r>
          </w:p>
        </w:tc>
      </w:tr>
      <w:tr w:rsidR="00D003C1" w:rsidTr="00EB34DB">
        <w:tc>
          <w:tcPr>
            <w:tcW w:w="2405" w:type="dxa"/>
          </w:tcPr>
          <w:p w:rsidR="00D003C1" w:rsidRPr="00F33CD8" w:rsidRDefault="00D003C1" w:rsidP="00EB34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</w:t>
            </w:r>
            <w:r w:rsidRPr="00F33C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Мерење и мере</w:t>
            </w:r>
          </w:p>
        </w:tc>
        <w:tc>
          <w:tcPr>
            <w:tcW w:w="1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6E1" w:rsidRPr="001416E1" w:rsidRDefault="001416E1" w:rsidP="00141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6E1">
              <w:rPr>
                <w:rFonts w:ascii="Times New Roman" w:hAnsi="Times New Roman" w:cs="Times New Roman"/>
                <w:sz w:val="20"/>
                <w:szCs w:val="20"/>
              </w:rPr>
              <w:t>изрази дужину у различитим јединицама за мерење дужине;</w:t>
            </w:r>
          </w:p>
          <w:p w:rsidR="001416E1" w:rsidRPr="001416E1" w:rsidRDefault="001416E1" w:rsidP="00141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6E1">
              <w:rPr>
                <w:rFonts w:ascii="Times New Roman" w:hAnsi="Times New Roman" w:cs="Times New Roman"/>
                <w:sz w:val="20"/>
                <w:szCs w:val="20"/>
              </w:rPr>
              <w:t>измери дужину дужи и нацрта дуж дате дужине</w:t>
            </w:r>
          </w:p>
          <w:p w:rsidR="001416E1" w:rsidRPr="001416E1" w:rsidRDefault="001416E1" w:rsidP="00141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6E1">
              <w:rPr>
                <w:rFonts w:ascii="Times New Roman" w:hAnsi="Times New Roman" w:cs="Times New Roman"/>
                <w:sz w:val="20"/>
                <w:szCs w:val="20"/>
              </w:rPr>
              <w:t>чита и запише време са часовника;</w:t>
            </w:r>
          </w:p>
          <w:p w:rsidR="00D003C1" w:rsidRPr="003003A3" w:rsidRDefault="001416E1" w:rsidP="00141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6E1">
              <w:rPr>
                <w:rFonts w:ascii="Times New Roman" w:hAnsi="Times New Roman" w:cs="Times New Roman"/>
                <w:sz w:val="20"/>
                <w:szCs w:val="20"/>
              </w:rPr>
              <w:t>користи јединице за време у једноставним ситуацијама</w:t>
            </w:r>
          </w:p>
        </w:tc>
      </w:tr>
    </w:tbl>
    <w:p w:rsidR="001416E1" w:rsidRDefault="001416E1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416E1" w:rsidRDefault="001416E1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Default="00D003C1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811C99" w:rsidRDefault="00D003C1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Датум предаje</w:t>
      </w:r>
      <w:proofErr w:type="gramStart"/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: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</w:t>
      </w:r>
      <w:proofErr w:type="gramEnd"/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                                                                 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  Предметни наставник: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</w:t>
      </w:r>
    </w:p>
    <w:sectPr w:rsidR="00D003C1" w:rsidRPr="00811C99" w:rsidSect="00811C9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D9A"/>
    <w:multiLevelType w:val="hybridMultilevel"/>
    <w:tmpl w:val="253A6ACE"/>
    <w:lvl w:ilvl="0" w:tplc="5BE4D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C31126"/>
    <w:multiLevelType w:val="hybridMultilevel"/>
    <w:tmpl w:val="F3884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02B9D"/>
    <w:multiLevelType w:val="hybridMultilevel"/>
    <w:tmpl w:val="8F82D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755DD"/>
    <w:multiLevelType w:val="hybridMultilevel"/>
    <w:tmpl w:val="A2808C9C"/>
    <w:lvl w:ilvl="0" w:tplc="8FAE7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6B4EF0"/>
    <w:multiLevelType w:val="hybridMultilevel"/>
    <w:tmpl w:val="F356C4F6"/>
    <w:lvl w:ilvl="0" w:tplc="5BE4D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022CF7"/>
    <w:multiLevelType w:val="hybridMultilevel"/>
    <w:tmpl w:val="0FA81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92423"/>
    <w:multiLevelType w:val="hybridMultilevel"/>
    <w:tmpl w:val="528E8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077FB"/>
    <w:multiLevelType w:val="hybridMultilevel"/>
    <w:tmpl w:val="BF546BF0"/>
    <w:lvl w:ilvl="0" w:tplc="2800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hideSpellingErrors/>
  <w:proofState w:grammar="clean"/>
  <w:defaultTabStop w:val="720"/>
  <w:hyphenationZone w:val="425"/>
  <w:characterSpacingControl w:val="doNotCompress"/>
  <w:compat/>
  <w:rsids>
    <w:rsidRoot w:val="00811C99"/>
    <w:rsid w:val="0009753A"/>
    <w:rsid w:val="000B150A"/>
    <w:rsid w:val="00105972"/>
    <w:rsid w:val="001416E1"/>
    <w:rsid w:val="001C157A"/>
    <w:rsid w:val="002133A7"/>
    <w:rsid w:val="0029464F"/>
    <w:rsid w:val="002E08E4"/>
    <w:rsid w:val="002F5C94"/>
    <w:rsid w:val="00300379"/>
    <w:rsid w:val="003003A3"/>
    <w:rsid w:val="00382727"/>
    <w:rsid w:val="003B39B9"/>
    <w:rsid w:val="003E7946"/>
    <w:rsid w:val="0041076C"/>
    <w:rsid w:val="0041367A"/>
    <w:rsid w:val="00455AF9"/>
    <w:rsid w:val="00511C64"/>
    <w:rsid w:val="00581CC2"/>
    <w:rsid w:val="0058260F"/>
    <w:rsid w:val="005F751D"/>
    <w:rsid w:val="006170F7"/>
    <w:rsid w:val="00656745"/>
    <w:rsid w:val="006A2F64"/>
    <w:rsid w:val="007D6092"/>
    <w:rsid w:val="00811C99"/>
    <w:rsid w:val="008B0A21"/>
    <w:rsid w:val="008D214A"/>
    <w:rsid w:val="0094384B"/>
    <w:rsid w:val="00996D67"/>
    <w:rsid w:val="00A37AC0"/>
    <w:rsid w:val="00AF25D9"/>
    <w:rsid w:val="00B52D15"/>
    <w:rsid w:val="00BC5576"/>
    <w:rsid w:val="00C55E9A"/>
    <w:rsid w:val="00D003C1"/>
    <w:rsid w:val="00E05865"/>
    <w:rsid w:val="00EB34DB"/>
    <w:rsid w:val="00F33CD8"/>
    <w:rsid w:val="00F71121"/>
    <w:rsid w:val="00F971C0"/>
    <w:rsid w:val="00FF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B9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811C99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617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B1EA8-39BE-4A0F-8C1E-311C1D3B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5554</Words>
  <Characters>31664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Biljana Vukomanović</cp:lastModifiedBy>
  <cp:revision>2</cp:revision>
  <dcterms:created xsi:type="dcterms:W3CDTF">2023-02-28T14:43:00Z</dcterms:created>
  <dcterms:modified xsi:type="dcterms:W3CDTF">2023-02-28T14:43:00Z</dcterms:modified>
</cp:coreProperties>
</file>