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Pr="00C83F38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Default="00C30ADF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C30ADF" w:rsidRPr="00290323" w:rsidRDefault="00C30ADF" w:rsidP="00C30ADF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290323">
        <w:rPr>
          <w:rFonts w:ascii="Times New Roman" w:hAnsi="Times New Roman"/>
          <w:b/>
          <w:bCs/>
          <w:sz w:val="32"/>
          <w:szCs w:val="32"/>
          <w:lang w:val="ru-RU"/>
        </w:rPr>
        <w:t>МЕСЕЧНИ ПЛАНОВ</w:t>
      </w:r>
      <w:r w:rsidRPr="00290323">
        <w:rPr>
          <w:rFonts w:ascii="Times New Roman" w:hAnsi="Times New Roman"/>
          <w:b/>
          <w:bCs/>
          <w:sz w:val="32"/>
          <w:szCs w:val="32"/>
          <w:lang w:val="sr-Cyrl-CS"/>
        </w:rPr>
        <w:t xml:space="preserve">И ЗА НАСТАВУ ЕНГЛЕСКОГ ЈЕЗИКА </w:t>
      </w:r>
    </w:p>
    <w:p w:rsidR="00C30ADF" w:rsidRPr="00C30ADF" w:rsidRDefault="00C30ADF" w:rsidP="00C30ADF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0323">
        <w:rPr>
          <w:rFonts w:ascii="Times New Roman" w:hAnsi="Times New Roman"/>
          <w:b/>
          <w:bCs/>
          <w:sz w:val="32"/>
          <w:szCs w:val="32"/>
          <w:lang w:val="sr-Cyrl-CS"/>
        </w:rPr>
        <w:t>У ДРУГОМ РАЗРЕДУ ГИМНАЗИЈЕ</w:t>
      </w:r>
      <w:r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ДРУШТВЕНО-ЈЕЗИЧКОГ</w:t>
      </w:r>
      <w:r w:rsidRPr="00290323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СМЕРА</w:t>
      </w:r>
    </w:p>
    <w:p w:rsidR="00C30ADF" w:rsidRDefault="00C30ADF" w:rsidP="00C30ADF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C30ADF" w:rsidRPr="006328E2" w:rsidRDefault="00C30ADF" w:rsidP="00C30AD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28E2">
        <w:rPr>
          <w:rFonts w:ascii="Times New Roman" w:hAnsi="Times New Roman"/>
          <w:b/>
          <w:sz w:val="24"/>
          <w:szCs w:val="24"/>
          <w:lang w:val="sr-Cyrl-CS"/>
        </w:rPr>
        <w:t xml:space="preserve">УЏБЕНИК: </w:t>
      </w:r>
      <w:r w:rsidRPr="006328E2">
        <w:rPr>
          <w:rFonts w:ascii="Times New Roman" w:hAnsi="Times New Roman"/>
          <w:b/>
          <w:sz w:val="24"/>
          <w:szCs w:val="24"/>
        </w:rPr>
        <w:t>IMPROVING</w:t>
      </w:r>
      <w:r w:rsidRPr="006328E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328E2">
        <w:rPr>
          <w:rFonts w:ascii="Times New Roman" w:hAnsi="Times New Roman"/>
          <w:b/>
          <w:sz w:val="24"/>
          <w:szCs w:val="24"/>
        </w:rPr>
        <w:t>ENGLISH</w:t>
      </w:r>
      <w:r w:rsidR="00A46EFF" w:rsidRPr="006328E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46EFF" w:rsidRPr="006328E2">
        <w:rPr>
          <w:rFonts w:ascii="Times New Roman" w:hAnsi="Times New Roman"/>
          <w:b/>
          <w:sz w:val="24"/>
          <w:szCs w:val="24"/>
        </w:rPr>
        <w:t>2</w:t>
      </w:r>
    </w:p>
    <w:p w:rsidR="00C30ADF" w:rsidRDefault="00C30ADF" w:rsidP="00C30ADF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АУТОРИ:</w:t>
      </w:r>
    </w:p>
    <w:p w:rsidR="00C30ADF" w:rsidRPr="004B36C2" w:rsidRDefault="00C30ADF" w:rsidP="00C30ADF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ГОРДАНА МАРКОВИЋ</w:t>
      </w:r>
    </w:p>
    <w:p w:rsidR="00C30ADF" w:rsidRPr="00290323" w:rsidRDefault="00C30ADF" w:rsidP="00C30ADF">
      <w:pPr>
        <w:spacing w:line="360" w:lineRule="auto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КАТАРИНА КОВАЧЕВИЋ</w:t>
      </w:r>
    </w:p>
    <w:p w:rsidR="00C30ADF" w:rsidRPr="004B36C2" w:rsidRDefault="00C30ADF" w:rsidP="00C30ADF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ИЗДАВАЧ: ЗАВОД ЗА УЏБЕНИКЕ, БЕОГРАД</w:t>
      </w:r>
    </w:p>
    <w:p w:rsidR="00C30ADF" w:rsidRPr="004B36C2" w:rsidRDefault="00C30ADF" w:rsidP="00C30A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0ADF" w:rsidRPr="004B36C2" w:rsidRDefault="00C30ADF" w:rsidP="00C30ADF">
      <w:pPr>
        <w:spacing w:line="360" w:lineRule="auto"/>
        <w:rPr>
          <w:rFonts w:ascii="Times New Roman" w:hAnsi="Times New Roman"/>
        </w:rPr>
      </w:pPr>
    </w:p>
    <w:p w:rsidR="00C30ADF" w:rsidRPr="004B36C2" w:rsidRDefault="00C30ADF" w:rsidP="00C30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DF" w:rsidRPr="004B36C2" w:rsidRDefault="00C30ADF" w:rsidP="00C30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DF" w:rsidRPr="004B36C2" w:rsidRDefault="00C30ADF" w:rsidP="00C30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ADF" w:rsidRDefault="00C30ADF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C83F38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МЕСЕЦ:СЕПТЕМБАР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C8316C">
        <w:rPr>
          <w:rFonts w:ascii="Times New Roman" w:hAnsi="Times New Roman"/>
          <w:sz w:val="24"/>
          <w:szCs w:val="24"/>
          <w:u w:val="single"/>
          <w:lang w:val="sr-Cyrl-CS"/>
        </w:rPr>
        <w:t>,5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14411" w:type="dxa"/>
        <w:tblLayout w:type="fixed"/>
        <w:tblLook w:val="04A0"/>
      </w:tblPr>
      <w:tblGrid>
        <w:gridCol w:w="1017"/>
        <w:gridCol w:w="3068"/>
        <w:gridCol w:w="4033"/>
        <w:gridCol w:w="1450"/>
        <w:gridCol w:w="1348"/>
        <w:gridCol w:w="1481"/>
        <w:gridCol w:w="2014"/>
      </w:tblGrid>
      <w:tr w:rsidR="000633F6" w:rsidRPr="00F87E35" w:rsidTr="00A556BC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4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UNIT 1</w:t>
            </w:r>
            <w:r w:rsidRPr="00F87E35">
              <w:rPr>
                <w:sz w:val="24"/>
                <w:szCs w:val="24"/>
                <w:lang w:val="sr-Cyrl-CS"/>
              </w:rPr>
              <w:t xml:space="preserve"> </w:t>
            </w:r>
            <w:r w:rsidRPr="00F87E35">
              <w:rPr>
                <w:sz w:val="24"/>
                <w:szCs w:val="24"/>
              </w:rPr>
              <w:t xml:space="preserve">– PLACES WITH LONG TRADITIONS   </w:t>
            </w:r>
          </w:p>
          <w:p w:rsidR="000633F6" w:rsidRPr="00C8316C" w:rsidRDefault="000633F6" w:rsidP="00AF3E4A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C8316C">
              <w:rPr>
                <w:b/>
                <w:sz w:val="24"/>
                <w:szCs w:val="24"/>
              </w:rPr>
              <w:t xml:space="preserve"> </w:t>
            </w:r>
            <w:r w:rsidRPr="00C8316C">
              <w:rPr>
                <w:b/>
                <w:sz w:val="24"/>
                <w:szCs w:val="24"/>
                <w:lang w:val="sr-Cyrl-CS"/>
              </w:rPr>
              <w:t>1. Уводни час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0633F6" w:rsidRPr="00F87E35" w:rsidRDefault="000633F6" w:rsidP="00AF3E4A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7E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се</w:t>
            </w:r>
            <w:proofErr w:type="gramEnd"/>
            <w:r w:rsidRPr="00F87E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упозна са садржајем Уџбеника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Радне свеске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633F6" w:rsidRPr="00F87E35" w:rsidRDefault="000633F6" w:rsidP="00AF3E4A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7E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rFonts w:ascii="Times New Roman" w:hAnsi="Times New Roman"/>
                <w:b w:val="0"/>
                <w:sz w:val="24"/>
                <w:szCs w:val="24"/>
              </w:rPr>
              <w:t>одговори</w:t>
            </w:r>
            <w:proofErr w:type="gramEnd"/>
            <w:r w:rsidRPr="00F87E35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пита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њ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</w:rPr>
              <w:t xml:space="preserve">а и саопшти информације о себи; 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тражи информације о другима</w:t>
            </w:r>
            <w:r w:rsidRPr="00F87E3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уводни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14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034FE7" w:rsidRPr="00F87E35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="00034FE7" w:rsidRPr="00F87E35">
              <w:rPr>
                <w:b/>
                <w:sz w:val="24"/>
                <w:szCs w:val="24"/>
              </w:rPr>
              <w:t>2. Oxford – the city of dreaming spires</w:t>
            </w:r>
          </w:p>
          <w:p w:rsidR="000633F6" w:rsidRPr="00F87E35" w:rsidRDefault="00034FE7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Reading and speaking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B11729" w:rsidRPr="00F87E35" w:rsidRDefault="000633F6" w:rsidP="00B11729">
            <w:pPr>
              <w:spacing w:after="60"/>
              <w:rPr>
                <w:rFonts w:eastAsia="Times New Roman"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</w:t>
            </w:r>
            <w:r w:rsidR="00B11729" w:rsidRPr="00F87E35">
              <w:rPr>
                <w:rFonts w:eastAsia="Times New Roman"/>
                <w:sz w:val="24"/>
                <w:szCs w:val="24"/>
                <w:lang w:val="ru-RU"/>
              </w:rPr>
              <w:t>прилагођени текст</w:t>
            </w:r>
            <w:r w:rsidR="00B11729" w:rsidRPr="00F87E35">
              <w:rPr>
                <w:rFonts w:eastAsia="Times New Roman"/>
                <w:sz w:val="24"/>
                <w:szCs w:val="24"/>
              </w:rPr>
              <w:t xml:space="preserve"> </w:t>
            </w:r>
            <w:r w:rsidR="00B11729" w:rsidRPr="00F87E35">
              <w:rPr>
                <w:rFonts w:eastAsia="Times New Roman"/>
                <w:sz w:val="24"/>
                <w:szCs w:val="24"/>
                <w:lang w:val="ru-RU"/>
              </w:rPr>
              <w:t>који се однос</w:t>
            </w:r>
            <w:r w:rsidR="00B11729" w:rsidRPr="00F87E35">
              <w:rPr>
                <w:rFonts w:eastAsia="Times New Roman"/>
                <w:sz w:val="24"/>
                <w:szCs w:val="24"/>
              </w:rPr>
              <w:t xml:space="preserve">и </w:t>
            </w:r>
            <w:r w:rsidR="00B11729" w:rsidRPr="00F87E35">
              <w:rPr>
                <w:rFonts w:eastAsia="Times New Roman"/>
                <w:sz w:val="24"/>
                <w:szCs w:val="24"/>
                <w:lang w:val="ru-RU"/>
              </w:rPr>
              <w:t>на цивилизацијске тековине, културу и обичај других народа.</w:t>
            </w:r>
          </w:p>
          <w:p w:rsidR="000633F6" w:rsidRPr="00F87E35" w:rsidRDefault="00B11729" w:rsidP="00AF3E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="000633F6" w:rsidRPr="00F87E35">
              <w:rPr>
                <w:sz w:val="24"/>
                <w:szCs w:val="24"/>
              </w:rPr>
              <w:t>наслућује</w:t>
            </w:r>
            <w:proofErr w:type="gramEnd"/>
            <w:r w:rsidR="000633F6" w:rsidRPr="00F87E35">
              <w:rPr>
                <w:sz w:val="24"/>
                <w:szCs w:val="24"/>
              </w:rPr>
              <w:t xml:space="preserve">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14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Географија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Историја</w:t>
            </w:r>
          </w:p>
          <w:p w:rsidR="00AF3E4A" w:rsidRPr="00F87E35" w:rsidRDefault="00AF3E4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Култура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034FE7" w:rsidRPr="0070567C" w:rsidRDefault="000633F6" w:rsidP="00AF3E4A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70567C">
              <w:rPr>
                <w:b/>
                <w:sz w:val="24"/>
                <w:szCs w:val="24"/>
              </w:rPr>
              <w:t xml:space="preserve">3. </w:t>
            </w:r>
            <w:r w:rsidR="00AF3E4A" w:rsidRPr="0070567C">
              <w:rPr>
                <w:b/>
                <w:sz w:val="24"/>
                <w:szCs w:val="24"/>
              </w:rPr>
              <w:t>Vocabulary practice</w:t>
            </w:r>
          </w:p>
          <w:p w:rsidR="00034FE7" w:rsidRPr="00F87E35" w:rsidRDefault="00AF3E4A" w:rsidP="00AF3E4A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iCs/>
                <w:sz w:val="24"/>
                <w:szCs w:val="24"/>
              </w:rPr>
              <w:t>V</w:t>
            </w:r>
            <w:r w:rsidR="00034FE7" w:rsidRPr="00F87E35">
              <w:rPr>
                <w:iCs/>
                <w:sz w:val="24"/>
                <w:szCs w:val="24"/>
              </w:rPr>
              <w:t>erbs with prepositions</w:t>
            </w:r>
          </w:p>
          <w:p w:rsidR="000633F6" w:rsidRPr="00F87E35" w:rsidRDefault="0070567C" w:rsidP="00AF3E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3E4A" w:rsidRPr="0070567C">
              <w:rPr>
                <w:b/>
                <w:sz w:val="24"/>
                <w:szCs w:val="24"/>
              </w:rPr>
              <w:t xml:space="preserve"> Grammar:</w:t>
            </w:r>
            <w:r w:rsidR="00AF3E4A" w:rsidRPr="00F87E35">
              <w:rPr>
                <w:sz w:val="24"/>
                <w:szCs w:val="24"/>
              </w:rPr>
              <w:t xml:space="preserve"> T</w:t>
            </w:r>
            <w:r w:rsidR="00034FE7" w:rsidRPr="00F87E35">
              <w:rPr>
                <w:sz w:val="24"/>
                <w:szCs w:val="24"/>
              </w:rPr>
              <w:t>he present simple and  continuous tenses</w:t>
            </w:r>
          </w:p>
        </w:tc>
        <w:tc>
          <w:tcPr>
            <w:tcW w:w="4033" w:type="dxa"/>
          </w:tcPr>
          <w:p w:rsidR="00C962ED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 правилно користи предлоге</w:t>
            </w:r>
            <w:r w:rsidR="00C962ED" w:rsidRPr="00F87E35">
              <w:rPr>
                <w:sz w:val="24"/>
                <w:szCs w:val="24"/>
              </w:rPr>
              <w:t xml:space="preserve"> уз глаголе</w:t>
            </w:r>
          </w:p>
          <w:p w:rsidR="00C962ED" w:rsidRPr="00F87E35" w:rsidRDefault="00C962ED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примењује</w:t>
            </w:r>
            <w:proofErr w:type="gramEnd"/>
            <w:r w:rsidRPr="00F87E35">
              <w:rPr>
                <w:sz w:val="24"/>
                <w:szCs w:val="24"/>
              </w:rPr>
              <w:t xml:space="preserve"> правила за употребу ова два садашња времена  у реченицама</w:t>
            </w:r>
            <w:r w:rsidR="00B11729" w:rsidRPr="00F87E35">
              <w:rPr>
                <w:sz w:val="24"/>
                <w:szCs w:val="24"/>
              </w:rPr>
              <w:t xml:space="preserve"> и краћим текстовима</w:t>
            </w:r>
            <w:r w:rsidRPr="00F87E35">
              <w:rPr>
                <w:sz w:val="24"/>
                <w:szCs w:val="24"/>
              </w:rPr>
              <w:t>.</w:t>
            </w:r>
          </w:p>
          <w:p w:rsidR="00C962ED" w:rsidRPr="00F87E35" w:rsidRDefault="00C962ED" w:rsidP="00AF3E4A">
            <w:pPr>
              <w:spacing w:after="0" w:line="240" w:lineRule="auto"/>
              <w:rPr>
                <w:sz w:val="24"/>
                <w:szCs w:val="24"/>
              </w:rPr>
            </w:pPr>
          </w:p>
          <w:p w:rsidR="00C962ED" w:rsidRPr="00F87E35" w:rsidRDefault="00C962ED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4" w:type="dxa"/>
          </w:tcPr>
          <w:p w:rsidR="00AF3E4A" w:rsidRPr="00F87E35" w:rsidRDefault="006328E2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Матерњи</w:t>
            </w:r>
            <w:r w:rsidR="00AF3E4A" w:rsidRPr="00F87E35">
              <w:rPr>
                <w:sz w:val="24"/>
                <w:szCs w:val="24"/>
              </w:rPr>
              <w:t xml:space="preserve"> језик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</w:t>
            </w:r>
            <w:r w:rsidR="00C962ED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034FE7" w:rsidRPr="0070567C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70567C">
              <w:rPr>
                <w:b/>
                <w:sz w:val="24"/>
                <w:szCs w:val="24"/>
              </w:rPr>
              <w:t xml:space="preserve">4. </w:t>
            </w:r>
            <w:r w:rsidR="00034FE7" w:rsidRPr="0070567C">
              <w:rPr>
                <w:b/>
                <w:sz w:val="24"/>
                <w:szCs w:val="24"/>
              </w:rPr>
              <w:t>Reading and grammar</w:t>
            </w:r>
          </w:p>
          <w:p w:rsidR="00034FE7" w:rsidRPr="00F87E35" w:rsidRDefault="00034FE7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Stratford- upon-Avon</w:t>
            </w:r>
          </w:p>
          <w:p w:rsidR="00034FE7" w:rsidRPr="00F87E35" w:rsidRDefault="00AF3E4A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 P</w:t>
            </w:r>
            <w:r w:rsidR="00034FE7" w:rsidRPr="00F87E35">
              <w:rPr>
                <w:sz w:val="24"/>
                <w:szCs w:val="24"/>
              </w:rPr>
              <w:t xml:space="preserve">hrasal verbs with </w:t>
            </w:r>
            <w:r w:rsidR="00034FE7" w:rsidRPr="00F87E35">
              <w:rPr>
                <w:i/>
                <w:sz w:val="24"/>
                <w:szCs w:val="24"/>
              </w:rPr>
              <w:t xml:space="preserve">get 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A15678" w:rsidRPr="00F87E35" w:rsidRDefault="00A15678" w:rsidP="00A1567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  <w:lang w:val="sr-Cyrl-CS"/>
              </w:rPr>
              <w:t>функционално</w:t>
            </w:r>
            <w:proofErr w:type="gramEnd"/>
            <w:r w:rsidRPr="00F87E35">
              <w:rPr>
                <w:sz w:val="24"/>
                <w:szCs w:val="24"/>
                <w:lang w:val="sr-Cyrl-CS"/>
              </w:rPr>
              <w:t xml:space="preserve"> чита и разуме различите узрасно и садржајно прим</w:t>
            </w:r>
            <w:r w:rsidR="00B11729" w:rsidRPr="00F87E35">
              <w:rPr>
                <w:sz w:val="24"/>
                <w:szCs w:val="24"/>
                <w:lang w:val="sr-Cyrl-CS"/>
              </w:rPr>
              <w:t>ерене текстове ради информисања примењујући научену граматику.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4" w:type="dxa"/>
          </w:tcPr>
          <w:p w:rsidR="00AF3E4A" w:rsidRPr="00F87E35" w:rsidRDefault="00AF3E4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Географија</w:t>
            </w:r>
          </w:p>
          <w:p w:rsidR="00AF3E4A" w:rsidRPr="00F87E35" w:rsidRDefault="00AF3E4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Историја</w:t>
            </w:r>
          </w:p>
          <w:p w:rsidR="00AF3E4A" w:rsidRPr="00F87E35" w:rsidRDefault="00AF3E4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Култура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962ED" w:rsidRPr="00F87E35" w:rsidTr="00A556BC">
        <w:trPr>
          <w:trHeight w:val="917"/>
        </w:trPr>
        <w:tc>
          <w:tcPr>
            <w:tcW w:w="1017" w:type="dxa"/>
          </w:tcPr>
          <w:p w:rsidR="00C962ED" w:rsidRPr="00F87E35" w:rsidRDefault="00C962ED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5.</w:t>
            </w:r>
          </w:p>
          <w:p w:rsidR="00C962ED" w:rsidRPr="00F87E35" w:rsidRDefault="00C962ED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C962ED" w:rsidRDefault="00C8316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962ED" w:rsidRPr="0070567C">
              <w:rPr>
                <w:b/>
                <w:sz w:val="24"/>
                <w:szCs w:val="24"/>
              </w:rPr>
              <w:t>Writing</w:t>
            </w:r>
          </w:p>
          <w:p w:rsidR="0070567C" w:rsidRPr="0070567C" w:rsidRDefault="0070567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BC23BD">
              <w:rPr>
                <w:b/>
              </w:rPr>
              <w:t xml:space="preserve">Phrasal verbs with </w:t>
            </w:r>
            <w:r w:rsidRPr="00BC23BD">
              <w:rPr>
                <w:b/>
                <w:i/>
              </w:rPr>
              <w:t>get</w:t>
            </w:r>
          </w:p>
        </w:tc>
        <w:tc>
          <w:tcPr>
            <w:tcW w:w="4033" w:type="dxa"/>
          </w:tcPr>
          <w:p w:rsidR="00B11729" w:rsidRPr="00F87E35" w:rsidRDefault="00B11729" w:rsidP="00B11729">
            <w:pPr>
              <w:spacing w:after="6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–на</w:t>
            </w:r>
            <w:r w:rsidRPr="00F87E35">
              <w:rPr>
                <w:rFonts w:eastAsia="Times New Roman"/>
                <w:sz w:val="24"/>
                <w:szCs w:val="24"/>
                <w:lang w:val="ru-RU"/>
              </w:rPr>
              <w:t>пише кратак, једноставан есеј о Виљему Шекспиру користећи дата питања или друге изворе информација.</w:t>
            </w:r>
          </w:p>
        </w:tc>
        <w:tc>
          <w:tcPr>
            <w:tcW w:w="1450" w:type="dxa"/>
          </w:tcPr>
          <w:p w:rsidR="00C9694C" w:rsidRPr="00F87E35" w:rsidRDefault="00C9694C" w:rsidP="00C9694C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C962ED" w:rsidRPr="00F87E35" w:rsidRDefault="00C9694C" w:rsidP="00C9694C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556BC" w:rsidRPr="00F87E35" w:rsidRDefault="00A556BC" w:rsidP="00A556B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вербално-текстуална</w:t>
            </w:r>
          </w:p>
          <w:p w:rsidR="00C962ED" w:rsidRPr="00F87E35" w:rsidRDefault="00C962ED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1" w:type="dxa"/>
          </w:tcPr>
          <w:p w:rsidR="00C962ED" w:rsidRPr="00F87E35" w:rsidRDefault="0070567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4" w:type="dxa"/>
          </w:tcPr>
          <w:p w:rsidR="00C962ED" w:rsidRPr="0070567C" w:rsidRDefault="0070567C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Књижевност</w:t>
            </w: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C962ED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6.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034FE7" w:rsidRPr="00F87E35" w:rsidRDefault="00C962ED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>6</w:t>
            </w:r>
            <w:r w:rsidR="00034FE7" w:rsidRPr="00C8316C">
              <w:rPr>
                <w:b/>
                <w:sz w:val="24"/>
                <w:szCs w:val="24"/>
              </w:rPr>
              <w:t>.</w:t>
            </w:r>
            <w:r w:rsidR="00034FE7" w:rsidRPr="00F87E35">
              <w:rPr>
                <w:sz w:val="24"/>
                <w:szCs w:val="24"/>
              </w:rPr>
              <w:t xml:space="preserve"> </w:t>
            </w:r>
            <w:r w:rsidR="00034FE7" w:rsidRPr="00F87E35">
              <w:rPr>
                <w:b/>
                <w:sz w:val="24"/>
                <w:szCs w:val="24"/>
              </w:rPr>
              <w:t>New Orleans – the city of music and</w:t>
            </w:r>
            <w:r w:rsidRPr="00F87E35">
              <w:rPr>
                <w:b/>
                <w:sz w:val="24"/>
                <w:szCs w:val="24"/>
              </w:rPr>
              <w:t xml:space="preserve"> </w:t>
            </w:r>
            <w:r w:rsidR="00034FE7" w:rsidRPr="00F87E35">
              <w:rPr>
                <w:b/>
                <w:sz w:val="24"/>
                <w:szCs w:val="24"/>
              </w:rPr>
              <w:t>carnivals</w:t>
            </w:r>
            <w:r w:rsidR="00034FE7" w:rsidRPr="00F87E35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034FE7" w:rsidRPr="00F87E35" w:rsidRDefault="00034FE7" w:rsidP="00AF3E4A">
            <w:pPr>
              <w:spacing w:after="0" w:line="276" w:lineRule="auto"/>
              <w:rPr>
                <w:b/>
                <w:color w:val="7030A0"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Reading and speaking</w:t>
            </w:r>
            <w:r w:rsidRPr="00F87E35">
              <w:rPr>
                <w:b/>
                <w:sz w:val="24"/>
                <w:szCs w:val="24"/>
              </w:rPr>
              <w:t xml:space="preserve">  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2B5A74" w:rsidRPr="00CB335C" w:rsidRDefault="002B5A74" w:rsidP="002B5A74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</w:t>
            </w:r>
            <w:r w:rsidR="00CB335C">
              <w:rPr>
                <w:sz w:val="24"/>
                <w:szCs w:val="24"/>
              </w:rPr>
              <w:t>.</w:t>
            </w:r>
          </w:p>
          <w:p w:rsidR="000633F6" w:rsidRPr="00F87E35" w:rsidRDefault="002B5A74" w:rsidP="002B5A7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препознаје</w:t>
            </w:r>
            <w:proofErr w:type="gramEnd"/>
            <w:r w:rsidRPr="00F87E35">
              <w:rPr>
                <w:sz w:val="24"/>
                <w:szCs w:val="24"/>
              </w:rPr>
              <w:t xml:space="preserve"> и разуме присутне културне моделе свакодневног живота земље чији језик учи.</w:t>
            </w:r>
          </w:p>
        </w:tc>
        <w:tc>
          <w:tcPr>
            <w:tcW w:w="1450" w:type="dxa"/>
          </w:tcPr>
          <w:p w:rsidR="00AF3E4A" w:rsidRPr="00F87E35" w:rsidRDefault="00AF3E4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14" w:type="dxa"/>
          </w:tcPr>
          <w:p w:rsidR="002B5A74" w:rsidRPr="00F87E35" w:rsidRDefault="002B5A74" w:rsidP="002B5A7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Историја</w:t>
            </w:r>
          </w:p>
          <w:p w:rsidR="002B5A74" w:rsidRPr="00F87E35" w:rsidRDefault="002B5A74" w:rsidP="002B5A7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Култура</w:t>
            </w:r>
          </w:p>
          <w:p w:rsidR="002B5A74" w:rsidRPr="00F87E35" w:rsidRDefault="002B5A74" w:rsidP="002B5A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C962ED" w:rsidRPr="00F87E35" w:rsidRDefault="00C962ED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7.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2B5A74" w:rsidRPr="00F87E35" w:rsidRDefault="00C962ED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>7</w:t>
            </w:r>
            <w:r w:rsidR="000633F6" w:rsidRPr="00C8316C">
              <w:rPr>
                <w:b/>
                <w:sz w:val="24"/>
                <w:szCs w:val="24"/>
              </w:rPr>
              <w:t>.</w:t>
            </w:r>
            <w:r w:rsidR="00034FE7" w:rsidRPr="00F87E35">
              <w:rPr>
                <w:sz w:val="24"/>
                <w:szCs w:val="24"/>
              </w:rPr>
              <w:t xml:space="preserve"> </w:t>
            </w:r>
            <w:r w:rsidR="00034FE7" w:rsidRPr="00A556BC">
              <w:rPr>
                <w:b/>
                <w:sz w:val="24"/>
                <w:szCs w:val="24"/>
              </w:rPr>
              <w:t>Vo</w:t>
            </w:r>
            <w:r w:rsidR="002B5A74" w:rsidRPr="00A556BC">
              <w:rPr>
                <w:b/>
                <w:sz w:val="24"/>
                <w:szCs w:val="24"/>
              </w:rPr>
              <w:t>cabulary practice</w:t>
            </w:r>
          </w:p>
          <w:p w:rsidR="00034FE7" w:rsidRPr="00F87E35" w:rsidRDefault="002B5A74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W</w:t>
            </w:r>
            <w:r w:rsidR="00E96647" w:rsidRPr="00F87E35">
              <w:rPr>
                <w:sz w:val="24"/>
                <w:szCs w:val="24"/>
              </w:rPr>
              <w:t>ord formation</w:t>
            </w:r>
          </w:p>
          <w:p w:rsidR="00034FE7" w:rsidRPr="00F87E35" w:rsidRDefault="002B5A74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="00034FE7" w:rsidRPr="00A556BC">
              <w:rPr>
                <w:b/>
                <w:sz w:val="24"/>
                <w:szCs w:val="24"/>
              </w:rPr>
              <w:t>Grammar:</w:t>
            </w:r>
            <w:r w:rsidR="00034FE7" w:rsidRPr="00F87E35">
              <w:rPr>
                <w:sz w:val="24"/>
                <w:szCs w:val="24"/>
              </w:rPr>
              <w:t xml:space="preserve"> The present perfect tense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E96647" w:rsidRPr="000C4EE3" w:rsidRDefault="000C4EE3" w:rsidP="000C4EE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0C4EE3">
              <w:rPr>
                <w:sz w:val="24"/>
                <w:szCs w:val="24"/>
              </w:rPr>
              <w:t>–</w:t>
            </w:r>
            <w:r w:rsidR="00E96647" w:rsidRPr="000C4EE3">
              <w:rPr>
                <w:sz w:val="24"/>
                <w:szCs w:val="24"/>
              </w:rPr>
              <w:t>прошири своје знање речи градећи нове облике.</w:t>
            </w:r>
          </w:p>
          <w:p w:rsidR="00E96647" w:rsidRPr="00F87E35" w:rsidRDefault="00E96647" w:rsidP="00E966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примењује</w:t>
            </w:r>
            <w:proofErr w:type="gramEnd"/>
            <w:r w:rsidRPr="00F87E35">
              <w:rPr>
                <w:sz w:val="24"/>
                <w:szCs w:val="24"/>
              </w:rPr>
              <w:t xml:space="preserve"> употребу времена и користи то знање у говорној вежби или писаном саставу.</w:t>
            </w:r>
          </w:p>
          <w:p w:rsidR="000633F6" w:rsidRPr="00F87E35" w:rsidRDefault="000633F6" w:rsidP="00AF3E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AF3E4A" w:rsidRPr="00F87E35" w:rsidRDefault="00AF3E4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AF3E4A" w:rsidRPr="00F87E35" w:rsidRDefault="00AF3E4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14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1790"/>
        </w:trPr>
        <w:tc>
          <w:tcPr>
            <w:tcW w:w="1017" w:type="dxa"/>
          </w:tcPr>
          <w:p w:rsidR="000633F6" w:rsidRPr="00F87E35" w:rsidRDefault="000178D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68" w:type="dxa"/>
          </w:tcPr>
          <w:p w:rsidR="00034FE7" w:rsidRPr="00C8316C" w:rsidRDefault="00C962ED" w:rsidP="00AF3E4A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>8</w:t>
            </w:r>
            <w:r w:rsidR="000633F6" w:rsidRPr="00C8316C">
              <w:rPr>
                <w:b/>
                <w:sz w:val="24"/>
                <w:szCs w:val="24"/>
              </w:rPr>
              <w:t xml:space="preserve">. </w:t>
            </w:r>
            <w:r w:rsidR="00034FE7" w:rsidRPr="00C8316C">
              <w:rPr>
                <w:b/>
                <w:sz w:val="24"/>
                <w:szCs w:val="24"/>
                <w:lang w:val="sr-Cyrl-CS"/>
              </w:rPr>
              <w:t xml:space="preserve">Listening: </w:t>
            </w:r>
            <w:r w:rsidR="00034FE7" w:rsidRPr="00C8316C">
              <w:rPr>
                <w:b/>
                <w:i/>
                <w:sz w:val="24"/>
                <w:szCs w:val="24"/>
              </w:rPr>
              <w:t>Cycling in New Orleans</w:t>
            </w:r>
          </w:p>
          <w:p w:rsidR="00C962ED" w:rsidRPr="00F87E35" w:rsidRDefault="00C962ED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Grammar exercises from the Workbook</w:t>
            </w:r>
          </w:p>
          <w:p w:rsidR="000633F6" w:rsidRPr="00F87E35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B9677D" w:rsidRPr="00F87E35" w:rsidRDefault="00B9677D" w:rsidP="00B9677D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изводи</w:t>
            </w:r>
            <w:proofErr w:type="gramEnd"/>
            <w:r w:rsidRPr="00F87E35">
              <w:rPr>
                <w:sz w:val="24"/>
                <w:szCs w:val="24"/>
              </w:rPr>
              <w:t xml:space="preserve"> закључке после слушања непознатог текста у вези са  садржајем. </w:t>
            </w:r>
          </w:p>
          <w:p w:rsidR="00242B3C" w:rsidRPr="00A556BC" w:rsidRDefault="00A556BC" w:rsidP="00A556BC">
            <w:pPr>
              <w:spacing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користи</w:t>
            </w:r>
            <w:proofErr w:type="gramEnd"/>
            <w:r>
              <w:rPr>
                <w:sz w:val="24"/>
                <w:szCs w:val="24"/>
              </w:rPr>
              <w:t xml:space="preserve"> стечено знање из граматике и вокабулара у изради пратећих вежбања и у контексту свакодневног говора.</w:t>
            </w: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4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0178D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9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034FE7" w:rsidRPr="00F87E35" w:rsidRDefault="00C962ED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A556BC">
              <w:rPr>
                <w:b/>
                <w:sz w:val="24"/>
                <w:szCs w:val="24"/>
              </w:rPr>
              <w:t>9</w:t>
            </w:r>
            <w:r w:rsidR="00034FE7" w:rsidRPr="00A556BC">
              <w:rPr>
                <w:b/>
                <w:sz w:val="24"/>
                <w:szCs w:val="24"/>
              </w:rPr>
              <w:t>. Communications: Asking for and giving directions</w:t>
            </w:r>
            <w:r w:rsidR="00034FE7" w:rsidRPr="00F87E35">
              <w:rPr>
                <w:sz w:val="24"/>
                <w:szCs w:val="24"/>
              </w:rPr>
              <w:t xml:space="preserve"> </w:t>
            </w:r>
          </w:p>
          <w:p w:rsidR="00C962ED" w:rsidRPr="00F87E35" w:rsidRDefault="00C962ED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Listening and grammar</w:t>
            </w:r>
          </w:p>
          <w:p w:rsidR="000633F6" w:rsidRPr="00F87E35" w:rsidRDefault="00034FE7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 xml:space="preserve"> </w:t>
            </w:r>
          </w:p>
          <w:p w:rsidR="000633F6" w:rsidRPr="00F87E35" w:rsidRDefault="000633F6" w:rsidP="00AF3E4A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46125D" w:rsidRPr="0046125D" w:rsidRDefault="0046125D" w:rsidP="0046125D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46125D">
              <w:rPr>
                <w:sz w:val="24"/>
                <w:szCs w:val="24"/>
                <w:lang w:val="sr-Cyrl-CS"/>
              </w:rPr>
              <w:t>се</w:t>
            </w:r>
            <w:proofErr w:type="gramEnd"/>
            <w:r w:rsidRPr="0046125D">
              <w:rPr>
                <w:sz w:val="24"/>
                <w:szCs w:val="24"/>
                <w:lang w:val="sr-Cyrl-CS"/>
              </w:rPr>
              <w:t xml:space="preserve"> сналази у различитим ситуацијама, да тражи помоћ када се нађе у непознатом граду или да упути странце да се снађу у њиховом граду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0633F6" w:rsidRPr="00F87E35" w:rsidRDefault="000633F6" w:rsidP="00242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14" w:type="dxa"/>
          </w:tcPr>
          <w:p w:rsidR="000633F6" w:rsidRPr="006328E2" w:rsidRDefault="000633F6" w:rsidP="00AF3E4A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A556BC">
        <w:trPr>
          <w:trHeight w:val="917"/>
        </w:trPr>
        <w:tc>
          <w:tcPr>
            <w:tcW w:w="1017" w:type="dxa"/>
          </w:tcPr>
          <w:p w:rsidR="000633F6" w:rsidRPr="00F87E35" w:rsidRDefault="000178D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68" w:type="dxa"/>
          </w:tcPr>
          <w:p w:rsidR="00034FE7" w:rsidRPr="00A556BC" w:rsidRDefault="00034FE7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="00C962ED" w:rsidRPr="00A556BC">
              <w:rPr>
                <w:b/>
                <w:sz w:val="24"/>
                <w:szCs w:val="24"/>
              </w:rPr>
              <w:t>10.</w:t>
            </w:r>
            <w:r w:rsidR="00A556BC">
              <w:rPr>
                <w:b/>
                <w:sz w:val="24"/>
                <w:szCs w:val="24"/>
              </w:rPr>
              <w:t xml:space="preserve"> </w:t>
            </w:r>
            <w:r w:rsidRPr="00A556BC">
              <w:rPr>
                <w:b/>
                <w:sz w:val="24"/>
                <w:szCs w:val="24"/>
              </w:rPr>
              <w:t>Self-assessment test 1</w:t>
            </w:r>
          </w:p>
          <w:p w:rsidR="00C962ED" w:rsidRPr="00A556BC" w:rsidRDefault="00C962ED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556BC">
              <w:rPr>
                <w:b/>
                <w:sz w:val="24"/>
                <w:szCs w:val="24"/>
              </w:rPr>
              <w:t>Translation</w:t>
            </w:r>
          </w:p>
          <w:p w:rsidR="000633F6" w:rsidRPr="00F87E35" w:rsidRDefault="000633F6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0633F6" w:rsidRPr="00F87E35" w:rsidRDefault="0046125D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="00A62B86" w:rsidRPr="00F87E35">
              <w:rPr>
                <w:sz w:val="24"/>
                <w:szCs w:val="24"/>
              </w:rPr>
              <w:t>провери</w:t>
            </w:r>
            <w:proofErr w:type="gramEnd"/>
            <w:r w:rsidR="00A62B86" w:rsidRPr="00F87E35">
              <w:rPr>
                <w:sz w:val="24"/>
                <w:szCs w:val="24"/>
              </w:rPr>
              <w:t xml:space="preserve"> своје знање стечено у првој тематској целини.</w:t>
            </w:r>
          </w:p>
          <w:p w:rsidR="00A62B86" w:rsidRPr="00F87E35" w:rsidRDefault="0046125D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="00A62B86" w:rsidRPr="00F87E35">
              <w:rPr>
                <w:sz w:val="24"/>
                <w:szCs w:val="24"/>
              </w:rPr>
              <w:t>повезује</w:t>
            </w:r>
            <w:proofErr w:type="gramEnd"/>
            <w:r w:rsidR="00A62B86" w:rsidRPr="00F87E35">
              <w:rPr>
                <w:sz w:val="24"/>
                <w:szCs w:val="24"/>
              </w:rPr>
              <w:t xml:space="preserve"> матерњи и страни језик.</w:t>
            </w:r>
          </w:p>
        </w:tc>
        <w:tc>
          <w:tcPr>
            <w:tcW w:w="1450" w:type="dxa"/>
          </w:tcPr>
          <w:p w:rsidR="000633F6" w:rsidRPr="00A556BC" w:rsidRDefault="00A556BC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системати-заciја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1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0633F6" w:rsidRPr="00A556BC" w:rsidRDefault="006328E2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Матерњи</w:t>
            </w:r>
            <w:r w:rsidR="00A556BC">
              <w:rPr>
                <w:sz w:val="24"/>
                <w:szCs w:val="24"/>
              </w:rPr>
              <w:t xml:space="preserve"> језик</w:t>
            </w:r>
          </w:p>
        </w:tc>
      </w:tr>
    </w:tbl>
    <w:p w:rsidR="000633F6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Default="00C83F38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F38" w:rsidRPr="00C83F38" w:rsidRDefault="00C83F38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МЕСЕЦ:ОКТОБАР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C8316C">
        <w:rPr>
          <w:rFonts w:ascii="Times New Roman" w:hAnsi="Times New Roman"/>
          <w:sz w:val="24"/>
          <w:szCs w:val="24"/>
          <w:u w:val="single"/>
          <w:lang w:val="sr-Cyrl-CS"/>
        </w:rPr>
        <w:t>,5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C83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0633F6" w:rsidRPr="00F87E35" w:rsidTr="00034FE7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574BD3" w:rsidRPr="00F87E35">
              <w:rPr>
                <w:b/>
                <w:sz w:val="24"/>
                <w:szCs w:val="24"/>
              </w:rPr>
              <w:t>1</w:t>
            </w:r>
            <w:r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4BD3" w:rsidRDefault="00574BD3" w:rsidP="00AF3E4A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 xml:space="preserve">UNIT 2 - </w:t>
            </w:r>
            <w:r w:rsidRPr="00F87E35">
              <w:rPr>
                <w:b/>
                <w:bCs/>
                <w:sz w:val="24"/>
                <w:szCs w:val="24"/>
                <w:lang w:eastAsia="en-GB"/>
              </w:rPr>
              <w:t>TELLING STORIES</w:t>
            </w:r>
            <w:r w:rsidRPr="00F87E35">
              <w:rPr>
                <w:b/>
                <w:sz w:val="24"/>
                <w:szCs w:val="24"/>
              </w:rPr>
              <w:t xml:space="preserve"> </w:t>
            </w:r>
          </w:p>
          <w:p w:rsidR="00C8316C" w:rsidRPr="00C8316C" w:rsidRDefault="00C8316C" w:rsidP="00AF3E4A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7030A0"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2A</w:t>
            </w:r>
          </w:p>
          <w:p w:rsidR="00574BD3" w:rsidRPr="00F87E35" w:rsidRDefault="00574BD3" w:rsidP="00AF3E4A">
            <w:pPr>
              <w:spacing w:after="0" w:line="276" w:lineRule="auto"/>
              <w:rPr>
                <w:b/>
                <w:color w:val="7030A0"/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>1.</w:t>
            </w: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Stories that teach values</w:t>
            </w:r>
          </w:p>
          <w:p w:rsidR="000633F6" w:rsidRPr="00F87E35" w:rsidRDefault="00574BD3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Reading and speaking</w:t>
            </w:r>
            <w:r w:rsidRPr="00F87E3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16" w:type="dxa"/>
          </w:tcPr>
          <w:p w:rsidR="000633F6" w:rsidRPr="00F87E35" w:rsidRDefault="000633F6" w:rsidP="00AF3E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633F6" w:rsidRPr="00F87E35" w:rsidRDefault="000633F6" w:rsidP="00AF3E4A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C8316C" w:rsidRPr="00F87E35" w:rsidRDefault="00C8316C" w:rsidP="00C8316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81838" w:rsidRPr="00F87E35" w:rsidRDefault="000633F6" w:rsidP="00AF3E4A">
            <w:pPr>
              <w:spacing w:after="0" w:line="360" w:lineRule="auto"/>
              <w:rPr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>2.</w:t>
            </w:r>
            <w:r w:rsidR="00981838" w:rsidRPr="00C8316C">
              <w:rPr>
                <w:b/>
                <w:sz w:val="24"/>
                <w:szCs w:val="24"/>
              </w:rPr>
              <w:t xml:space="preserve"> Vocabulary practice</w:t>
            </w:r>
            <w:r w:rsidR="00574BD3" w:rsidRPr="00F87E35">
              <w:rPr>
                <w:sz w:val="24"/>
                <w:szCs w:val="24"/>
              </w:rPr>
              <w:t xml:space="preserve"> </w:t>
            </w:r>
            <w:r w:rsidR="00981838" w:rsidRPr="00F87E35">
              <w:rPr>
                <w:sz w:val="24"/>
                <w:szCs w:val="24"/>
              </w:rPr>
              <w:t xml:space="preserve">     P</w:t>
            </w:r>
            <w:r w:rsidR="00CE2958" w:rsidRPr="00F87E35">
              <w:rPr>
                <w:sz w:val="24"/>
                <w:szCs w:val="24"/>
              </w:rPr>
              <w:t>repositions</w:t>
            </w:r>
          </w:p>
          <w:p w:rsidR="00574BD3" w:rsidRPr="00F87E35" w:rsidRDefault="00981838" w:rsidP="00AF3E4A">
            <w:pPr>
              <w:spacing w:after="0" w:line="36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P</w:t>
            </w:r>
            <w:r w:rsidR="00CE2958" w:rsidRPr="00F87E35">
              <w:rPr>
                <w:sz w:val="24"/>
                <w:szCs w:val="24"/>
              </w:rPr>
              <w:t>hrasal verbs</w:t>
            </w:r>
            <w:r w:rsidR="00574BD3" w:rsidRPr="00F87E35">
              <w:rPr>
                <w:sz w:val="24"/>
                <w:szCs w:val="24"/>
              </w:rPr>
              <w:t xml:space="preserve"> with ‘down’ 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405738" w:rsidRPr="00F87E35" w:rsidRDefault="000633F6" w:rsidP="0040573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743C47" w:rsidRPr="00F87E35">
              <w:rPr>
                <w:sz w:val="24"/>
                <w:szCs w:val="24"/>
              </w:rPr>
              <w:t xml:space="preserve"> </w:t>
            </w:r>
            <w:proofErr w:type="gramStart"/>
            <w:r w:rsidR="00405738" w:rsidRPr="00F87E35">
              <w:rPr>
                <w:sz w:val="24"/>
                <w:szCs w:val="24"/>
              </w:rPr>
              <w:t>самостално</w:t>
            </w:r>
            <w:proofErr w:type="gramEnd"/>
            <w:r w:rsidR="00405738"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0633F6" w:rsidRPr="00C8316C" w:rsidRDefault="00405738" w:rsidP="00C8316C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проширује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 речи из енглеског језика и да га примењује у говору.</w:t>
            </w:r>
          </w:p>
        </w:tc>
        <w:tc>
          <w:tcPr>
            <w:tcW w:w="1368" w:type="dxa"/>
          </w:tcPr>
          <w:p w:rsidR="00C8316C" w:rsidRPr="00F87E35" w:rsidRDefault="00C8316C" w:rsidP="00C8316C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C8316C" w:rsidP="00C8316C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27" w:type="dxa"/>
          </w:tcPr>
          <w:p w:rsidR="000633F6" w:rsidRPr="00F87E35" w:rsidRDefault="000633F6" w:rsidP="006328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81838" w:rsidRPr="00C8316C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 xml:space="preserve">3. </w:t>
            </w:r>
            <w:r w:rsidR="00574BD3" w:rsidRPr="00C8316C">
              <w:rPr>
                <w:b/>
                <w:sz w:val="24"/>
                <w:szCs w:val="24"/>
              </w:rPr>
              <w:t>Grammar: Th</w:t>
            </w:r>
            <w:r w:rsidR="00981838" w:rsidRPr="00C8316C">
              <w:rPr>
                <w:b/>
                <w:sz w:val="24"/>
                <w:szCs w:val="24"/>
              </w:rPr>
              <w:t>e past simple/continuous tenses</w:t>
            </w:r>
          </w:p>
          <w:p w:rsidR="00574BD3" w:rsidRPr="00F87E35" w:rsidRDefault="00981838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T</w:t>
            </w:r>
            <w:r w:rsidR="00574BD3" w:rsidRPr="00F87E35">
              <w:rPr>
                <w:sz w:val="24"/>
                <w:szCs w:val="24"/>
              </w:rPr>
              <w:t>he indefinite article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правилно</w:t>
            </w:r>
            <w:proofErr w:type="gramEnd"/>
            <w:r w:rsidRPr="00F87E35">
              <w:rPr>
                <w:sz w:val="24"/>
                <w:szCs w:val="24"/>
              </w:rPr>
              <w:t xml:space="preserve"> користи </w:t>
            </w:r>
            <w:r w:rsidR="006A4691" w:rsidRPr="00F87E35">
              <w:rPr>
                <w:sz w:val="24"/>
                <w:szCs w:val="24"/>
              </w:rPr>
              <w:t>члан у реченици.</w:t>
            </w:r>
          </w:p>
          <w:p w:rsidR="006A4691" w:rsidRPr="00F87E35" w:rsidRDefault="006A4691" w:rsidP="006A4691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примењује</w:t>
            </w:r>
            <w:proofErr w:type="gramEnd"/>
            <w:r w:rsidRPr="00F87E35">
              <w:rPr>
                <w:sz w:val="24"/>
                <w:szCs w:val="24"/>
              </w:rPr>
              <w:t xml:space="preserve"> правила за употребу ова два прошла времена  у реченицама.</w:t>
            </w:r>
          </w:p>
          <w:p w:rsidR="000633F6" w:rsidRPr="00F87E35" w:rsidRDefault="000633F6" w:rsidP="006A46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33F6" w:rsidRPr="00C8316C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 xml:space="preserve">4. </w:t>
            </w:r>
            <w:r w:rsidR="00CE2958" w:rsidRPr="00C8316C">
              <w:rPr>
                <w:b/>
                <w:sz w:val="24"/>
                <w:szCs w:val="24"/>
              </w:rPr>
              <w:t>Grammar practice</w:t>
            </w:r>
          </w:p>
          <w:p w:rsidR="00CE2958" w:rsidRPr="00F87E35" w:rsidRDefault="00C8316C" w:rsidP="00AF3E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Утврђивање времена</w:t>
            </w:r>
            <w:r w:rsidR="00CE2958" w:rsidRPr="00F87E35">
              <w:rPr>
                <w:sz w:val="24"/>
                <w:szCs w:val="24"/>
              </w:rPr>
              <w:t xml:space="preserve">, употреба члана, фокус на употребу инфинитива без </w:t>
            </w:r>
            <w:r w:rsidR="00CE2958" w:rsidRPr="00F87E35">
              <w:rPr>
                <w:i/>
                <w:sz w:val="24"/>
                <w:szCs w:val="24"/>
              </w:rPr>
              <w:t>to</w:t>
            </w:r>
            <w:r w:rsidR="00CE2958" w:rsidRPr="00F87E35">
              <w:rPr>
                <w:sz w:val="24"/>
                <w:szCs w:val="24"/>
              </w:rPr>
              <w:t>. (Радна свеска )</w:t>
            </w:r>
          </w:p>
        </w:tc>
        <w:tc>
          <w:tcPr>
            <w:tcW w:w="3916" w:type="dxa"/>
          </w:tcPr>
          <w:p w:rsidR="000633F6" w:rsidRPr="00F87E35" w:rsidRDefault="006A4691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–правилно користи прошла времена, члан и инфинитив у говору и писању.</w:t>
            </w:r>
          </w:p>
          <w:p w:rsidR="0070567C" w:rsidRDefault="0070567C" w:rsidP="007056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-користи стечено знање из граматике и вокабулара у изради пратећих вежбања и у контексту свакодневног говора.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  <w:p w:rsidR="00C8316C" w:rsidRPr="00C8316C" w:rsidRDefault="00C8316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F87E35" w:rsidRDefault="006328E2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Матерњи</w:t>
            </w:r>
            <w:r w:rsidR="000633F6" w:rsidRPr="00F87E35">
              <w:rPr>
                <w:sz w:val="24"/>
                <w:szCs w:val="24"/>
              </w:rPr>
              <w:t xml:space="preserve"> језик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5.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316C" w:rsidRPr="00C8316C" w:rsidRDefault="00C8316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8316C">
              <w:rPr>
                <w:b/>
                <w:sz w:val="24"/>
                <w:szCs w:val="24"/>
              </w:rPr>
              <w:t>2B</w:t>
            </w:r>
          </w:p>
          <w:p w:rsidR="00574BD3" w:rsidRPr="00F87E35" w:rsidRDefault="000633F6" w:rsidP="00AF3E4A">
            <w:pPr>
              <w:spacing w:after="0" w:line="276" w:lineRule="auto"/>
              <w:rPr>
                <w:rStyle w:val="postdetails"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5. </w:t>
            </w:r>
            <w:r w:rsidR="00574BD3" w:rsidRPr="00F87E35">
              <w:rPr>
                <w:sz w:val="24"/>
                <w:szCs w:val="24"/>
              </w:rPr>
              <w:t xml:space="preserve"> </w:t>
            </w:r>
            <w:r w:rsidR="00574BD3" w:rsidRPr="00F87E35">
              <w:rPr>
                <w:rStyle w:val="postdetails"/>
                <w:rFonts w:eastAsiaTheme="majorEastAsia"/>
                <w:b/>
                <w:sz w:val="24"/>
                <w:szCs w:val="24"/>
              </w:rPr>
              <w:t>The seed of honesty</w:t>
            </w:r>
          </w:p>
          <w:p w:rsidR="00574BD3" w:rsidRPr="00F87E35" w:rsidRDefault="00574BD3" w:rsidP="00AF3E4A">
            <w:pPr>
              <w:spacing w:after="0" w:line="276" w:lineRule="auto"/>
              <w:rPr>
                <w:rFonts w:eastAsiaTheme="majorEastAsia"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  Reading and speaking</w:t>
            </w:r>
            <w:r w:rsidRPr="00F87E35">
              <w:rPr>
                <w:b/>
                <w:sz w:val="24"/>
                <w:szCs w:val="24"/>
              </w:rPr>
              <w:t xml:space="preserve">  </w:t>
            </w:r>
          </w:p>
          <w:p w:rsidR="000633F6" w:rsidRPr="00C83F38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  <w:lang w:val="sr-Cyrl-CS"/>
              </w:rPr>
              <w:t>разуме</w:t>
            </w:r>
            <w:proofErr w:type="gramEnd"/>
            <w:r w:rsidRPr="00F87E35">
              <w:rPr>
                <w:sz w:val="24"/>
                <w:szCs w:val="24"/>
                <w:lang w:val="sr-Cyrl-CS"/>
              </w:rPr>
              <w:t xml:space="preserve"> текст на основу познатих речи и изводи закључке о могућем значењу непознатих речи на основу контекста.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C8316C" w:rsidRDefault="00C8316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74BD3" w:rsidRPr="002E7084" w:rsidRDefault="000633F6" w:rsidP="00AF3E4A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2E7084">
              <w:rPr>
                <w:b/>
                <w:sz w:val="24"/>
                <w:szCs w:val="24"/>
              </w:rPr>
              <w:t>6.</w:t>
            </w:r>
            <w:r w:rsidR="00574BD3" w:rsidRPr="002E7084">
              <w:rPr>
                <w:b/>
                <w:sz w:val="24"/>
                <w:szCs w:val="24"/>
              </w:rPr>
              <w:t xml:space="preserve"> Vocabulary practice</w:t>
            </w:r>
          </w:p>
          <w:p w:rsidR="00574BD3" w:rsidRPr="002E7084" w:rsidRDefault="002E7084" w:rsidP="00AF3E4A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2E7084">
              <w:rPr>
                <w:sz w:val="24"/>
                <w:szCs w:val="24"/>
              </w:rPr>
              <w:t xml:space="preserve"> </w:t>
            </w:r>
            <w:r w:rsidR="00574BD3" w:rsidRPr="002E7084">
              <w:rPr>
                <w:sz w:val="24"/>
                <w:szCs w:val="24"/>
              </w:rPr>
              <w:t xml:space="preserve"> </w:t>
            </w:r>
            <w:r w:rsidR="00574BD3" w:rsidRPr="002E7084">
              <w:rPr>
                <w:b/>
                <w:sz w:val="24"/>
                <w:szCs w:val="24"/>
              </w:rPr>
              <w:t>Grammar:</w:t>
            </w:r>
            <w:r w:rsidR="00574BD3" w:rsidRPr="002E7084">
              <w:rPr>
                <w:sz w:val="24"/>
                <w:szCs w:val="24"/>
              </w:rPr>
              <w:t xml:space="preserve"> </w:t>
            </w:r>
            <w:r w:rsidR="004B7F08" w:rsidRPr="002E7084">
              <w:rPr>
                <w:sz w:val="24"/>
                <w:szCs w:val="24"/>
              </w:rPr>
              <w:t>The present perfect and the past simple tenses</w:t>
            </w:r>
          </w:p>
          <w:p w:rsidR="002E7084" w:rsidRPr="002E7084" w:rsidRDefault="002E7084" w:rsidP="00AF3E4A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2E7084">
              <w:rPr>
                <w:b/>
                <w:sz w:val="24"/>
                <w:szCs w:val="24"/>
              </w:rPr>
              <w:t>he indefinite article</w:t>
            </w:r>
          </w:p>
          <w:p w:rsidR="000633F6" w:rsidRPr="00C83F38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743C47" w:rsidRPr="00F87E35" w:rsidRDefault="00743C47" w:rsidP="00743C4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0633F6" w:rsidRPr="00C83F38" w:rsidRDefault="00743C47" w:rsidP="00C83F3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проширује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</w:t>
            </w:r>
            <w:r w:rsidR="006A4691" w:rsidRPr="00F87E35">
              <w:rPr>
                <w:sz w:val="24"/>
                <w:szCs w:val="24"/>
              </w:rPr>
              <w:t xml:space="preserve"> употребе</w:t>
            </w:r>
            <w:r w:rsidRPr="00F87E35">
              <w:rPr>
                <w:sz w:val="24"/>
                <w:szCs w:val="24"/>
              </w:rPr>
              <w:t xml:space="preserve"> </w:t>
            </w:r>
            <w:r w:rsidR="006A4691" w:rsidRPr="00F87E35">
              <w:rPr>
                <w:sz w:val="24"/>
                <w:szCs w:val="24"/>
              </w:rPr>
              <w:t>времена и</w:t>
            </w:r>
            <w:r w:rsidR="002E7084">
              <w:rPr>
                <w:sz w:val="24"/>
                <w:szCs w:val="24"/>
              </w:rPr>
              <w:t xml:space="preserve"> члана</w:t>
            </w:r>
            <w:r w:rsidR="006A4691" w:rsidRPr="00F87E35">
              <w:rPr>
                <w:sz w:val="24"/>
                <w:szCs w:val="24"/>
              </w:rPr>
              <w:t xml:space="preserve"> </w:t>
            </w:r>
            <w:r w:rsidR="00CB335C">
              <w:rPr>
                <w:sz w:val="24"/>
                <w:szCs w:val="24"/>
              </w:rPr>
              <w:t>у енглеском језику</w:t>
            </w:r>
            <w:r w:rsidR="002E7084" w:rsidRPr="00F87E35">
              <w:rPr>
                <w:sz w:val="24"/>
                <w:szCs w:val="24"/>
              </w:rPr>
              <w:t xml:space="preserve"> </w:t>
            </w:r>
            <w:r w:rsidR="002E7084">
              <w:rPr>
                <w:sz w:val="24"/>
                <w:szCs w:val="24"/>
              </w:rPr>
              <w:t xml:space="preserve">и </w:t>
            </w:r>
            <w:r w:rsidR="006A4691" w:rsidRPr="00F87E35">
              <w:rPr>
                <w:sz w:val="24"/>
                <w:szCs w:val="24"/>
              </w:rPr>
              <w:t>да то</w:t>
            </w:r>
            <w:r w:rsidRPr="00F87E35">
              <w:rPr>
                <w:sz w:val="24"/>
                <w:szCs w:val="24"/>
              </w:rPr>
              <w:t xml:space="preserve"> примењује у говору.</w:t>
            </w:r>
          </w:p>
        </w:tc>
        <w:tc>
          <w:tcPr>
            <w:tcW w:w="1368" w:type="dxa"/>
          </w:tcPr>
          <w:p w:rsidR="000633F6" w:rsidRPr="00CB335C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1790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7.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74BD3" w:rsidRPr="002E7084" w:rsidRDefault="00574BD3" w:rsidP="00AF3E4A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lang w:val="en-US"/>
              </w:rPr>
            </w:pPr>
            <w:r w:rsidRPr="002E7084">
              <w:rPr>
                <w:b/>
              </w:rPr>
              <w:t xml:space="preserve">7.  </w:t>
            </w:r>
            <w:r w:rsidRPr="002E7084">
              <w:rPr>
                <w:b/>
                <w:lang w:val="sr-Cyrl-CS"/>
              </w:rPr>
              <w:t>Listening</w:t>
            </w:r>
            <w:r w:rsidRPr="002E7084">
              <w:rPr>
                <w:b/>
                <w:lang w:val="en-US"/>
              </w:rPr>
              <w:t xml:space="preserve">: </w:t>
            </w:r>
            <w:r w:rsidRPr="002E7084">
              <w:rPr>
                <w:b/>
                <w:i/>
                <w:lang w:val="en-US"/>
              </w:rPr>
              <w:t>Three filters</w:t>
            </w:r>
          </w:p>
          <w:p w:rsidR="00981838" w:rsidRPr="002E7084" w:rsidRDefault="00574BD3" w:rsidP="00AF3E4A">
            <w:pPr>
              <w:pStyle w:val="NormalWeb"/>
              <w:spacing w:before="0" w:beforeAutospacing="0" w:after="0" w:afterAutospacing="0" w:line="276" w:lineRule="auto"/>
              <w:rPr>
                <w:b/>
                <w:i/>
              </w:rPr>
            </w:pPr>
            <w:r w:rsidRPr="002E7084">
              <w:rPr>
                <w:b/>
                <w:i/>
                <w:lang w:val="en-US"/>
              </w:rPr>
              <w:t xml:space="preserve">     for gossiping</w:t>
            </w:r>
          </w:p>
          <w:p w:rsidR="00574BD3" w:rsidRPr="00F87E35" w:rsidRDefault="00981838" w:rsidP="00AF3E4A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F87E35">
              <w:rPr>
                <w:i/>
              </w:rPr>
              <w:t xml:space="preserve">   </w:t>
            </w:r>
            <w:r w:rsidRPr="00F87E35">
              <w:t>L</w:t>
            </w:r>
            <w:r w:rsidR="00574BD3" w:rsidRPr="00F87E35">
              <w:t>inking words</w:t>
            </w:r>
          </w:p>
          <w:p w:rsidR="000633F6" w:rsidRPr="00F87E35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6A4691" w:rsidRPr="00F87E35" w:rsidRDefault="000633F6" w:rsidP="006A4691">
            <w:pPr>
              <w:spacing w:after="0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6A4691" w:rsidRPr="00F87E35">
              <w:rPr>
                <w:sz w:val="24"/>
                <w:szCs w:val="24"/>
              </w:rPr>
              <w:t xml:space="preserve"> </w:t>
            </w:r>
            <w:proofErr w:type="gramStart"/>
            <w:r w:rsidR="006A4691" w:rsidRPr="00F87E35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="006A4691" w:rsidRPr="00F87E35">
              <w:rPr>
                <w:sz w:val="24"/>
                <w:szCs w:val="24"/>
                <w:lang w:val="sr-Cyrl-CS"/>
              </w:rPr>
              <w:t xml:space="preserve"> и разуме текст на основу познатих речи.</w:t>
            </w:r>
          </w:p>
          <w:p w:rsidR="006A4691" w:rsidRPr="00F87E35" w:rsidRDefault="006A4691" w:rsidP="006A4691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изводи</w:t>
            </w:r>
            <w:proofErr w:type="gramEnd"/>
            <w:r w:rsidRPr="00F87E35">
              <w:rPr>
                <w:sz w:val="24"/>
                <w:szCs w:val="24"/>
              </w:rPr>
              <w:t xml:space="preserve"> закључке после слушања непознатог текста у вези са  садржајем.</w:t>
            </w:r>
            <w:r w:rsidR="000633F6" w:rsidRPr="00F87E35">
              <w:rPr>
                <w:sz w:val="24"/>
                <w:szCs w:val="24"/>
              </w:rPr>
              <w:t xml:space="preserve"> </w:t>
            </w:r>
          </w:p>
          <w:p w:rsidR="000633F6" w:rsidRPr="00F87E35" w:rsidRDefault="000633F6" w:rsidP="00AF3E4A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E7084" w:rsidRPr="002E7084" w:rsidRDefault="002E7084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уџбеник радна свеска </w:t>
            </w:r>
            <w:r w:rsidR="002E7084"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</w:t>
            </w:r>
            <w:r w:rsidR="000633F6" w:rsidRPr="00F87E3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0633F6" w:rsidRPr="00F87E35" w:rsidRDefault="00574BD3" w:rsidP="00AF3E4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8</w:t>
            </w:r>
            <w:r w:rsidRPr="00F87E35">
              <w:rPr>
                <w:sz w:val="24"/>
                <w:szCs w:val="24"/>
              </w:rPr>
              <w:t>.</w:t>
            </w:r>
            <w:r w:rsidR="004B7F08" w:rsidRPr="00F87E35">
              <w:rPr>
                <w:sz w:val="24"/>
                <w:szCs w:val="24"/>
              </w:rPr>
              <w:t xml:space="preserve"> </w:t>
            </w:r>
            <w:r w:rsidR="004B7F08" w:rsidRPr="002E7084">
              <w:rPr>
                <w:b/>
                <w:sz w:val="24"/>
                <w:szCs w:val="24"/>
              </w:rPr>
              <w:t>Writing</w:t>
            </w:r>
          </w:p>
          <w:p w:rsidR="004B7F08" w:rsidRPr="00F87E35" w:rsidRDefault="004B7F08" w:rsidP="006A4691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Retell a fable or a short story</w:t>
            </w:r>
          </w:p>
          <w:p w:rsidR="000633F6" w:rsidRPr="002E7084" w:rsidRDefault="004B7F08" w:rsidP="002E708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Expand your vocabulary</w:t>
            </w:r>
          </w:p>
        </w:tc>
        <w:tc>
          <w:tcPr>
            <w:tcW w:w="3916" w:type="dxa"/>
          </w:tcPr>
          <w:p w:rsidR="000633F6" w:rsidRDefault="008C4FF4" w:rsidP="00B9677D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да преприча басну или кратку причу.</w:t>
            </w:r>
          </w:p>
          <w:p w:rsidR="008C4FF4" w:rsidRPr="008C4FF4" w:rsidRDefault="008C4FF4" w:rsidP="00B96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E7084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2E7084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2E7084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Књижевност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574BD3" w:rsidRPr="002E7084" w:rsidRDefault="00574BD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E7084">
              <w:rPr>
                <w:b/>
                <w:sz w:val="24"/>
                <w:szCs w:val="24"/>
              </w:rPr>
              <w:t>9.</w:t>
            </w:r>
            <w:r w:rsidRPr="002E7084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2E7084">
              <w:rPr>
                <w:b/>
                <w:sz w:val="24"/>
                <w:szCs w:val="24"/>
              </w:rPr>
              <w:t xml:space="preserve"> Communications: Making and  accepting apologies</w:t>
            </w:r>
          </w:p>
          <w:p w:rsidR="004B7F08" w:rsidRPr="00F87E35" w:rsidRDefault="004B7F08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Useful expressions</w:t>
            </w:r>
          </w:p>
          <w:p w:rsidR="000633F6" w:rsidRPr="00F87E35" w:rsidRDefault="00574BD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916" w:type="dxa"/>
          </w:tcPr>
          <w:p w:rsidR="00D6114C" w:rsidRPr="00F87E35" w:rsidRDefault="00743C47" w:rsidP="00743C47">
            <w:pPr>
              <w:spacing w:after="0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 xml:space="preserve">– </w:t>
            </w:r>
            <w:r w:rsidR="00D6114C" w:rsidRPr="00F87E35">
              <w:rPr>
                <w:sz w:val="24"/>
                <w:szCs w:val="24"/>
              </w:rPr>
              <w:t xml:space="preserve"> </w:t>
            </w:r>
            <w:r w:rsidR="00D6114C" w:rsidRPr="00F87E35">
              <w:rPr>
                <w:sz w:val="24"/>
                <w:szCs w:val="24"/>
                <w:lang w:val="sr-Cyrl-CS"/>
              </w:rPr>
              <w:t>реагује</w:t>
            </w:r>
            <w:proofErr w:type="gramEnd"/>
            <w:r w:rsidR="00D6114C" w:rsidRPr="00F87E35">
              <w:rPr>
                <w:sz w:val="24"/>
                <w:szCs w:val="24"/>
                <w:lang w:val="sr-Cyrl-CS"/>
              </w:rPr>
              <w:t xml:space="preserve"> на захтеве, поставља питања, одговара на питања, развија комуникацију са другим ученицима и наставником.</w:t>
            </w:r>
          </w:p>
          <w:p w:rsidR="00743C47" w:rsidRPr="00F87E35" w:rsidRDefault="00D6114C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r w:rsidR="00743C47" w:rsidRPr="00F87E35">
              <w:rPr>
                <w:sz w:val="24"/>
                <w:szCs w:val="24"/>
              </w:rPr>
              <w:t xml:space="preserve">користи задовољавајући </w:t>
            </w:r>
          </w:p>
          <w:p w:rsidR="000633F6" w:rsidRPr="002E7084" w:rsidRDefault="00743C47" w:rsidP="002E7084">
            <w:pPr>
              <w:spacing w:after="0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број</w:t>
            </w:r>
            <w:proofErr w:type="gramEnd"/>
            <w:r w:rsidRPr="00F87E35">
              <w:rPr>
                <w:sz w:val="24"/>
                <w:szCs w:val="24"/>
              </w:rPr>
              <w:t xml:space="preserve"> фреквентних речи и израза</w:t>
            </w:r>
            <w:r w:rsidR="00D6114C" w:rsidRPr="00F87E35">
              <w:rPr>
                <w:sz w:val="24"/>
                <w:szCs w:val="24"/>
              </w:rPr>
              <w:t>.</w:t>
            </w:r>
            <w:r w:rsidRPr="00F87E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0633F6" w:rsidRPr="00F87E35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2E7084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2E7084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0633F6" w:rsidRPr="002E7084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Култура</w:t>
            </w: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</w:tcPr>
          <w:p w:rsidR="00574BD3" w:rsidRPr="002E7084" w:rsidRDefault="00574BD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E7084">
              <w:rPr>
                <w:b/>
                <w:sz w:val="24"/>
                <w:szCs w:val="24"/>
              </w:rPr>
              <w:t>10. Self-assessment test 2</w:t>
            </w:r>
          </w:p>
          <w:p w:rsidR="004B7F08" w:rsidRPr="002E7084" w:rsidRDefault="004B7F08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E7084">
              <w:rPr>
                <w:b/>
                <w:sz w:val="24"/>
                <w:szCs w:val="24"/>
              </w:rPr>
              <w:t>Translation</w:t>
            </w:r>
          </w:p>
          <w:p w:rsidR="000633F6" w:rsidRPr="00F87E35" w:rsidRDefault="000633F6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2E7084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провери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 стечено у првој тематској целини.</w:t>
            </w:r>
          </w:p>
          <w:p w:rsidR="000633F6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повезује</w:t>
            </w:r>
            <w:proofErr w:type="gramEnd"/>
            <w:r w:rsidRPr="00F87E35">
              <w:rPr>
                <w:sz w:val="24"/>
                <w:szCs w:val="24"/>
              </w:rPr>
              <w:t xml:space="preserve"> матерњи и страни језик.</w:t>
            </w:r>
          </w:p>
        </w:tc>
        <w:tc>
          <w:tcPr>
            <w:tcW w:w="1368" w:type="dxa"/>
          </w:tcPr>
          <w:p w:rsidR="000633F6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2E7084" w:rsidRPr="002E7084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633F6" w:rsidRPr="00F87E35" w:rsidRDefault="002E7084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1522" w:type="dxa"/>
          </w:tcPr>
          <w:p w:rsidR="002E7084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2E7084" w:rsidP="002E708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6328E2" w:rsidRPr="00F87E35" w:rsidRDefault="006328E2" w:rsidP="006328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Матерњи</w:t>
            </w:r>
            <w:r w:rsidRPr="00F87E35">
              <w:rPr>
                <w:sz w:val="24"/>
                <w:szCs w:val="24"/>
              </w:rPr>
              <w:t xml:space="preserve"> језик</w:t>
            </w:r>
          </w:p>
          <w:p w:rsidR="000633F6" w:rsidRPr="002E7084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4BD3" w:rsidRPr="00F87E35" w:rsidTr="00034FE7">
        <w:trPr>
          <w:trHeight w:val="917"/>
        </w:trPr>
        <w:tc>
          <w:tcPr>
            <w:tcW w:w="1017" w:type="dxa"/>
          </w:tcPr>
          <w:p w:rsidR="00574BD3" w:rsidRPr="00F87E35" w:rsidRDefault="00574BD3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B7F08" w:rsidRDefault="004B7F08" w:rsidP="00AF3E4A">
            <w:pPr>
              <w:shd w:val="clear" w:color="auto" w:fill="FFFFFF"/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UNIT 3  SPORTS and COMPETITIONS</w:t>
            </w:r>
          </w:p>
          <w:p w:rsidR="00041298" w:rsidRPr="00041298" w:rsidRDefault="00041298" w:rsidP="00AF3E4A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1В</w:t>
            </w:r>
          </w:p>
          <w:p w:rsidR="004B7F08" w:rsidRPr="00F87E35" w:rsidRDefault="004B7F08" w:rsidP="00AF3E4A">
            <w:pPr>
              <w:spacing w:after="0" w:line="276" w:lineRule="auto"/>
              <w:outlineLvl w:val="0"/>
              <w:rPr>
                <w:b/>
                <w:bCs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/>
                <w:sz w:val="24"/>
                <w:szCs w:val="24"/>
              </w:rPr>
              <w:t xml:space="preserve">1. </w:t>
            </w:r>
            <w:r w:rsidRPr="00F87E35">
              <w:rPr>
                <w:b/>
                <w:bCs/>
                <w:kern w:val="36"/>
                <w:sz w:val="24"/>
                <w:szCs w:val="24"/>
                <w:lang w:eastAsia="en-GB"/>
              </w:rPr>
              <w:t>The Olympic games</w:t>
            </w:r>
          </w:p>
          <w:p w:rsidR="004B7F08" w:rsidRPr="00F87E35" w:rsidRDefault="004B7F08" w:rsidP="00AF3E4A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>Reading and speaking</w:t>
            </w:r>
            <w:r w:rsidRPr="00F87E35">
              <w:rPr>
                <w:b/>
                <w:sz w:val="24"/>
                <w:szCs w:val="24"/>
              </w:rPr>
              <w:t xml:space="preserve"> </w:t>
            </w:r>
          </w:p>
          <w:p w:rsidR="00574BD3" w:rsidRPr="00F87E35" w:rsidRDefault="00574BD3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96647" w:rsidRPr="00CB335C" w:rsidRDefault="00E96647" w:rsidP="00E966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</w:t>
            </w:r>
            <w:r w:rsidR="00CB335C">
              <w:rPr>
                <w:sz w:val="24"/>
                <w:szCs w:val="24"/>
              </w:rPr>
              <w:t>натих речи на основу контекста.</w:t>
            </w:r>
          </w:p>
          <w:p w:rsidR="00E96647" w:rsidRPr="00F87E35" w:rsidRDefault="00E96647" w:rsidP="00E966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поставља</w:t>
            </w:r>
            <w:proofErr w:type="gramEnd"/>
            <w:r w:rsidRPr="00F87E35">
              <w:rPr>
                <w:sz w:val="24"/>
                <w:szCs w:val="24"/>
              </w:rPr>
              <w:t xml:space="preserve"> и одговара на питања о спорту и  износи своје мишљење.</w:t>
            </w:r>
          </w:p>
          <w:p w:rsidR="00574BD3" w:rsidRPr="00F87E35" w:rsidRDefault="00574BD3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74BD3" w:rsidRPr="002E7084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74BD3" w:rsidRPr="00F87E35" w:rsidRDefault="002E7084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574BD3" w:rsidRPr="00F87E35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компакт диск</w:t>
            </w:r>
          </w:p>
        </w:tc>
        <w:tc>
          <w:tcPr>
            <w:tcW w:w="2027" w:type="dxa"/>
          </w:tcPr>
          <w:p w:rsidR="00574BD3" w:rsidRPr="002E7084" w:rsidRDefault="002E708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Физичко васпитање</w:t>
            </w:r>
          </w:p>
        </w:tc>
      </w:tr>
    </w:tbl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br w:type="page"/>
      </w:r>
    </w:p>
    <w:p w:rsidR="000633F6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6328E2" w:rsidRDefault="006328E2" w:rsidP="00AF3E4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6328E2" w:rsidRDefault="006328E2" w:rsidP="00AF3E4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6328E2" w:rsidRPr="006328E2" w:rsidRDefault="006328E2" w:rsidP="00AF3E4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633F6" w:rsidRPr="00F87E35" w:rsidRDefault="00160930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</w:t>
      </w:r>
      <w:r w:rsidR="002E70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>НОВЕ</w:t>
      </w:r>
      <w:r w:rsidR="000633F6" w:rsidRPr="00F87E35">
        <w:rPr>
          <w:rFonts w:ascii="Times New Roman" w:hAnsi="Times New Roman"/>
          <w:sz w:val="24"/>
          <w:szCs w:val="24"/>
          <w:lang w:val="sr-Cyrl-CS"/>
        </w:rPr>
        <w:t>МБАР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2E7084">
        <w:rPr>
          <w:rFonts w:ascii="Times New Roman" w:hAnsi="Times New Roman"/>
          <w:sz w:val="24"/>
          <w:szCs w:val="24"/>
          <w:u w:val="single"/>
          <w:lang w:val="sr-Cyrl-CS"/>
        </w:rPr>
        <w:t>,5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0633F6" w:rsidRPr="00F87E35" w:rsidTr="00034FE7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4B7F08" w:rsidRPr="00F87E35" w:rsidTr="00034FE7">
        <w:trPr>
          <w:trHeight w:val="917"/>
        </w:trPr>
        <w:tc>
          <w:tcPr>
            <w:tcW w:w="1017" w:type="dxa"/>
          </w:tcPr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F08" w:rsidRPr="00F87E35" w:rsidRDefault="00D74B6E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22</w:t>
            </w:r>
            <w:r w:rsidR="004B7F08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B7F08" w:rsidRPr="00F87E35" w:rsidRDefault="00041298" w:rsidP="00041298">
            <w:pPr>
              <w:spacing w:after="0" w:line="276" w:lineRule="auto"/>
              <w:rPr>
                <w:sz w:val="24"/>
                <w:szCs w:val="24"/>
              </w:rPr>
            </w:pPr>
            <w:r w:rsidRPr="00041298">
              <w:rPr>
                <w:b/>
                <w:sz w:val="24"/>
                <w:szCs w:val="24"/>
              </w:rPr>
              <w:t>2. Vocabulary practice</w:t>
            </w:r>
            <w:r>
              <w:rPr>
                <w:sz w:val="24"/>
                <w:szCs w:val="24"/>
              </w:rPr>
              <w:t xml:space="preserve"> P</w:t>
            </w:r>
            <w:r w:rsidR="004B7F08" w:rsidRPr="00F87E35">
              <w:rPr>
                <w:sz w:val="24"/>
                <w:szCs w:val="24"/>
              </w:rPr>
              <w:t xml:space="preserve">hrasal verbs with </w:t>
            </w:r>
            <w:r w:rsidR="004B7F08" w:rsidRPr="00F87E35">
              <w:rPr>
                <w:i/>
                <w:sz w:val="24"/>
                <w:szCs w:val="24"/>
              </w:rPr>
              <w:t>stand</w:t>
            </w:r>
            <w:r w:rsidR="004B7F08" w:rsidRPr="00F87E35">
              <w:rPr>
                <w:sz w:val="24"/>
                <w:szCs w:val="24"/>
              </w:rPr>
              <w:t xml:space="preserve"> </w:t>
            </w:r>
          </w:p>
          <w:p w:rsidR="004B7F08" w:rsidRPr="00F87E35" w:rsidRDefault="004B7F08" w:rsidP="00041298">
            <w:pPr>
              <w:spacing w:after="0" w:line="276" w:lineRule="auto"/>
              <w:outlineLvl w:val="0"/>
              <w:rPr>
                <w:bCs/>
                <w:color w:val="7030A0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3916" w:type="dxa"/>
          </w:tcPr>
          <w:p w:rsidR="00743C47" w:rsidRPr="00F87E35" w:rsidRDefault="00743C47" w:rsidP="00743C4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4B7F08" w:rsidRPr="00CB335C" w:rsidRDefault="00CB335C" w:rsidP="00CB33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743C47" w:rsidRPr="00F87E35">
              <w:rPr>
                <w:sz w:val="24"/>
                <w:szCs w:val="24"/>
              </w:rPr>
              <w:t xml:space="preserve"> енглеског језика и да га примењује у говору.</w:t>
            </w:r>
          </w:p>
        </w:tc>
        <w:tc>
          <w:tcPr>
            <w:tcW w:w="1368" w:type="dxa"/>
          </w:tcPr>
          <w:p w:rsidR="00041298" w:rsidRPr="00F87E35" w:rsidRDefault="00041298" w:rsidP="0004129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4B7F08" w:rsidRPr="00F87E35" w:rsidRDefault="00041298" w:rsidP="0004129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41298" w:rsidRPr="00F87E35" w:rsidRDefault="00041298" w:rsidP="0004129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41298" w:rsidRPr="00F87E35" w:rsidRDefault="00041298" w:rsidP="0004129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B7F08" w:rsidRPr="00F87E35" w:rsidRDefault="004B7F08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4B7F08" w:rsidRPr="00F87E35" w:rsidRDefault="004B7F08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B7F08" w:rsidRPr="00F87E35" w:rsidTr="00034FE7">
        <w:trPr>
          <w:trHeight w:val="917"/>
        </w:trPr>
        <w:tc>
          <w:tcPr>
            <w:tcW w:w="1017" w:type="dxa"/>
          </w:tcPr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</w:t>
            </w:r>
            <w:r w:rsidR="00D74B6E" w:rsidRPr="00F87E35">
              <w:rPr>
                <w:b/>
                <w:sz w:val="24"/>
                <w:szCs w:val="24"/>
              </w:rPr>
              <w:t>3</w:t>
            </w:r>
            <w:r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B7F08" w:rsidRPr="00F87E35" w:rsidRDefault="004B7F08" w:rsidP="00AF3E4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041298">
              <w:rPr>
                <w:b/>
                <w:sz w:val="24"/>
                <w:szCs w:val="24"/>
              </w:rPr>
              <w:t>3. Grammar:</w:t>
            </w:r>
            <w:r w:rsidRPr="00F87E35">
              <w:rPr>
                <w:sz w:val="24"/>
                <w:szCs w:val="24"/>
              </w:rPr>
              <w:t xml:space="preserve"> The use of articles </w:t>
            </w:r>
            <w:r w:rsidR="00FF2F86" w:rsidRPr="00F87E35">
              <w:rPr>
                <w:sz w:val="24"/>
                <w:szCs w:val="24"/>
              </w:rPr>
              <w:t>–</w:t>
            </w:r>
            <w:r w:rsidRPr="00F87E35">
              <w:rPr>
                <w:sz w:val="24"/>
                <w:szCs w:val="24"/>
              </w:rPr>
              <w:t xml:space="preserve"> practice</w:t>
            </w:r>
          </w:p>
          <w:p w:rsidR="00FF2F86" w:rsidRPr="00041298" w:rsidRDefault="00041298" w:rsidP="00AF3E4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Говорна вежба</w:t>
            </w:r>
          </w:p>
          <w:p w:rsidR="004B7F08" w:rsidRPr="00F87E35" w:rsidRDefault="004B7F08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41298" w:rsidRPr="00041298" w:rsidRDefault="00041298" w:rsidP="0004129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CB335C">
              <w:rPr>
                <w:sz w:val="24"/>
                <w:szCs w:val="24"/>
                <w:lang w:val="sr-Cyrl-CS"/>
              </w:rPr>
              <w:t>прошири знање</w:t>
            </w:r>
            <w:r w:rsidRPr="00041298">
              <w:rPr>
                <w:sz w:val="24"/>
                <w:szCs w:val="24"/>
                <w:lang w:val="sr-Cyrl-CS"/>
              </w:rPr>
              <w:t xml:space="preserve"> о употреби члана и правилно га користи у говору и писању.</w:t>
            </w:r>
          </w:p>
          <w:p w:rsidR="004B7F08" w:rsidRPr="00041298" w:rsidRDefault="00041298" w:rsidP="0004129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</w:t>
            </w:r>
            <w:r w:rsidRPr="00041298">
              <w:rPr>
                <w:sz w:val="24"/>
                <w:szCs w:val="24"/>
              </w:rPr>
              <w:t>изрази свој став о одговарајућој теми.</w:t>
            </w:r>
          </w:p>
        </w:tc>
        <w:tc>
          <w:tcPr>
            <w:tcW w:w="1368" w:type="dxa"/>
          </w:tcPr>
          <w:p w:rsidR="00041298" w:rsidRPr="00F87E35" w:rsidRDefault="00041298" w:rsidP="0004129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4B7F08" w:rsidRPr="00F87E35" w:rsidRDefault="00041298" w:rsidP="0004129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4B7F08" w:rsidRPr="00F87E35" w:rsidRDefault="004B7F08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4B7F08" w:rsidRPr="00F87E35" w:rsidRDefault="004B7F08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4B7F08" w:rsidRPr="00F87E35" w:rsidRDefault="004B7F08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B7F08" w:rsidRPr="00F87E35" w:rsidRDefault="004B7F08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27" w:type="dxa"/>
          </w:tcPr>
          <w:p w:rsidR="004B7F08" w:rsidRPr="00F87E35" w:rsidRDefault="004B7F08" w:rsidP="006328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74B6E" w:rsidRPr="00F87E35" w:rsidTr="00034FE7">
        <w:trPr>
          <w:trHeight w:val="917"/>
        </w:trPr>
        <w:tc>
          <w:tcPr>
            <w:tcW w:w="1017" w:type="dxa"/>
          </w:tcPr>
          <w:p w:rsidR="00D74B6E" w:rsidRPr="00F87E35" w:rsidRDefault="00270A0F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D74B6E" w:rsidRPr="00041298" w:rsidRDefault="005F4324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041298">
              <w:rPr>
                <w:b/>
                <w:sz w:val="24"/>
                <w:szCs w:val="24"/>
              </w:rPr>
              <w:t>4.</w:t>
            </w:r>
            <w:r w:rsidR="00D74B6E" w:rsidRPr="00041298">
              <w:rPr>
                <w:b/>
                <w:sz w:val="24"/>
                <w:szCs w:val="24"/>
              </w:rPr>
              <w:t xml:space="preserve">Систематизација </w:t>
            </w:r>
          </w:p>
          <w:p w:rsidR="00D74B6E" w:rsidRPr="00F87E35" w:rsidRDefault="00D74B6E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Утврђивање градива</w:t>
            </w:r>
            <w:r w:rsidR="00270A0F"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sz w:val="24"/>
                <w:szCs w:val="24"/>
              </w:rPr>
              <w:t>из претходних лекција</w:t>
            </w:r>
          </w:p>
        </w:tc>
        <w:tc>
          <w:tcPr>
            <w:tcW w:w="3916" w:type="dxa"/>
          </w:tcPr>
          <w:p w:rsidR="00D74B6E" w:rsidRPr="00CB335C" w:rsidRDefault="00041298" w:rsidP="00CB335C">
            <w:pPr>
              <w:spacing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CB335C">
              <w:rPr>
                <w:sz w:val="24"/>
                <w:szCs w:val="24"/>
              </w:rPr>
              <w:t xml:space="preserve">користи стечено знање </w:t>
            </w:r>
            <w:r>
              <w:rPr>
                <w:sz w:val="24"/>
                <w:szCs w:val="24"/>
              </w:rPr>
              <w:t>граматике и вокабулара у изради пратећих вежбања и у контексту свакодневног говора.</w:t>
            </w:r>
          </w:p>
        </w:tc>
        <w:tc>
          <w:tcPr>
            <w:tcW w:w="1368" w:type="dxa"/>
          </w:tcPr>
          <w:p w:rsidR="00D74B6E" w:rsidRDefault="00041298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041298" w:rsidRPr="00041298" w:rsidRDefault="00041298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41298" w:rsidRPr="00F87E35" w:rsidRDefault="00041298" w:rsidP="00041298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D74B6E" w:rsidRPr="00F87E35" w:rsidRDefault="00D74B6E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74B6E" w:rsidRPr="00F87E35" w:rsidRDefault="00041298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D74B6E" w:rsidRPr="00F87E35" w:rsidRDefault="00D74B6E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F08" w:rsidRPr="00F87E35" w:rsidTr="00034FE7">
        <w:trPr>
          <w:trHeight w:val="917"/>
        </w:trPr>
        <w:tc>
          <w:tcPr>
            <w:tcW w:w="1017" w:type="dxa"/>
          </w:tcPr>
          <w:p w:rsidR="004B7F08" w:rsidRPr="00F87E35" w:rsidRDefault="00270A0F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247CD2" w:rsidRPr="00041298" w:rsidRDefault="005F4324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041298">
              <w:rPr>
                <w:b/>
                <w:sz w:val="24"/>
                <w:szCs w:val="24"/>
              </w:rPr>
              <w:t>5</w:t>
            </w:r>
            <w:r w:rsidR="00247CD2" w:rsidRPr="00041298">
              <w:rPr>
                <w:b/>
                <w:sz w:val="24"/>
                <w:szCs w:val="24"/>
              </w:rPr>
              <w:t>. Контролна вежба</w:t>
            </w:r>
          </w:p>
          <w:p w:rsidR="004B7F08" w:rsidRPr="00041298" w:rsidRDefault="004B7F08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041298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16" w:type="dxa"/>
          </w:tcPr>
          <w:p w:rsidR="00405738" w:rsidRPr="00F87E35" w:rsidRDefault="00405738" w:rsidP="0040573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примени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4B7F08" w:rsidRPr="00A861B9" w:rsidRDefault="00405738" w:rsidP="0040573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објективније</w:t>
            </w:r>
            <w:proofErr w:type="gramEnd"/>
            <w:r w:rsidRPr="00F87E35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</w:t>
            </w:r>
            <w:r w:rsidR="00A861B9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041298" w:rsidRDefault="00041298" w:rsidP="000412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4B7F08" w:rsidRPr="00F87E35" w:rsidRDefault="00041298" w:rsidP="000412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4B7F08" w:rsidRPr="00F87E35" w:rsidRDefault="008804C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писани рад</w:t>
            </w:r>
          </w:p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B7F08" w:rsidRPr="008804C6" w:rsidRDefault="008804C6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 листићи са задацима</w:t>
            </w:r>
          </w:p>
        </w:tc>
        <w:tc>
          <w:tcPr>
            <w:tcW w:w="2027" w:type="dxa"/>
          </w:tcPr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B7F08" w:rsidRPr="00F87E35" w:rsidTr="00034FE7">
        <w:trPr>
          <w:trHeight w:val="917"/>
        </w:trPr>
        <w:tc>
          <w:tcPr>
            <w:tcW w:w="1017" w:type="dxa"/>
          </w:tcPr>
          <w:p w:rsidR="004B7F08" w:rsidRPr="00F87E35" w:rsidRDefault="00270A0F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28172C" w:rsidRDefault="0028172C" w:rsidP="00AF3E4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>
              <w:rPr>
                <w:b/>
              </w:rPr>
              <w:t>3В</w:t>
            </w:r>
          </w:p>
          <w:p w:rsidR="00981838" w:rsidRPr="00F87E35" w:rsidRDefault="005F4324" w:rsidP="00AF3E4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28172C">
              <w:rPr>
                <w:b/>
              </w:rPr>
              <w:t>6</w:t>
            </w:r>
            <w:r w:rsidR="00247CD2" w:rsidRPr="0028172C">
              <w:rPr>
                <w:b/>
              </w:rPr>
              <w:t>.</w:t>
            </w:r>
            <w:r w:rsidR="00981838" w:rsidRPr="00F87E35">
              <w:rPr>
                <w:b/>
              </w:rPr>
              <w:t xml:space="preserve"> Pushing the boundaries</w:t>
            </w:r>
          </w:p>
          <w:p w:rsidR="00981838" w:rsidRPr="00F87E35" w:rsidRDefault="004B7F08" w:rsidP="00AF3E4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F87E35">
              <w:rPr>
                <w:b/>
              </w:rPr>
              <w:t>of human possibility</w:t>
            </w:r>
          </w:p>
          <w:p w:rsidR="004B7F08" w:rsidRPr="00F87E35" w:rsidRDefault="004B7F08" w:rsidP="00AF3E4A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F87E35">
              <w:rPr>
                <w:bCs/>
                <w:kern w:val="36"/>
              </w:rPr>
              <w:t xml:space="preserve">Reading </w:t>
            </w:r>
            <w:r w:rsidR="00981838" w:rsidRPr="00F87E35">
              <w:rPr>
                <w:bCs/>
                <w:kern w:val="36"/>
              </w:rPr>
              <w:t xml:space="preserve">  </w:t>
            </w:r>
            <w:r w:rsidRPr="00F87E35">
              <w:rPr>
                <w:bCs/>
                <w:kern w:val="36"/>
              </w:rPr>
              <w:t>and speaking</w:t>
            </w:r>
          </w:p>
          <w:p w:rsidR="004B7F08" w:rsidRPr="00F87E35" w:rsidRDefault="004B7F08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4B7F08" w:rsidRPr="00B24DCE" w:rsidRDefault="00D968C2" w:rsidP="00B24DC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</w:tc>
        <w:tc>
          <w:tcPr>
            <w:tcW w:w="1368" w:type="dxa"/>
          </w:tcPr>
          <w:p w:rsidR="004B7F08" w:rsidRPr="00041298" w:rsidRDefault="0004129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4B7F08" w:rsidRPr="00F87E35" w:rsidRDefault="004B7F0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4B7F08" w:rsidRPr="00F87E35" w:rsidRDefault="004B7F08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4B7F08" w:rsidRPr="00F87E35" w:rsidRDefault="004B7F08" w:rsidP="000412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72C" w:rsidRPr="00F87E35" w:rsidTr="00034FE7">
        <w:trPr>
          <w:trHeight w:val="917"/>
        </w:trPr>
        <w:tc>
          <w:tcPr>
            <w:tcW w:w="101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27.</w:t>
            </w: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172C" w:rsidRPr="0028172C" w:rsidRDefault="0028172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8172C">
              <w:rPr>
                <w:b/>
                <w:sz w:val="24"/>
                <w:szCs w:val="24"/>
              </w:rPr>
              <w:t>7.</w:t>
            </w:r>
            <w:r w:rsidRPr="00F87E35">
              <w:rPr>
                <w:sz w:val="24"/>
                <w:szCs w:val="24"/>
              </w:rPr>
              <w:t xml:space="preserve"> </w:t>
            </w:r>
            <w:r w:rsidRPr="0028172C">
              <w:rPr>
                <w:b/>
                <w:sz w:val="24"/>
                <w:szCs w:val="24"/>
              </w:rPr>
              <w:t>Grammar: The past perfect tense</w:t>
            </w:r>
          </w:p>
          <w:p w:rsidR="0028172C" w:rsidRPr="00F87E35" w:rsidRDefault="0028172C" w:rsidP="00743C47">
            <w:pPr>
              <w:spacing w:after="0"/>
              <w:rPr>
                <w:sz w:val="24"/>
                <w:szCs w:val="24"/>
                <w:lang w:eastAsia="en-GB"/>
              </w:rPr>
            </w:pPr>
            <w:r w:rsidRPr="00F87E35">
              <w:rPr>
                <w:sz w:val="24"/>
                <w:szCs w:val="24"/>
                <w:lang w:eastAsia="en-GB"/>
              </w:rPr>
              <w:t xml:space="preserve">Phrasal verbs with </w:t>
            </w:r>
            <w:r w:rsidRPr="0028172C">
              <w:rPr>
                <w:i/>
                <w:sz w:val="24"/>
                <w:szCs w:val="24"/>
                <w:lang w:eastAsia="en-GB"/>
              </w:rPr>
              <w:t>call</w:t>
            </w:r>
          </w:p>
          <w:p w:rsidR="0028172C" w:rsidRPr="00F87E35" w:rsidRDefault="0028172C" w:rsidP="00AF3E4A">
            <w:pPr>
              <w:spacing w:after="0" w:line="276" w:lineRule="auto"/>
              <w:rPr>
                <w:sz w:val="24"/>
                <w:szCs w:val="24"/>
              </w:rPr>
            </w:pPr>
          </w:p>
          <w:p w:rsidR="0028172C" w:rsidRPr="00F87E35" w:rsidRDefault="0028172C" w:rsidP="00AF3E4A">
            <w:pPr>
              <w:spacing w:after="0" w:line="276" w:lineRule="auto"/>
              <w:rPr>
                <w:sz w:val="24"/>
                <w:szCs w:val="24"/>
              </w:rPr>
            </w:pPr>
          </w:p>
          <w:p w:rsidR="0028172C" w:rsidRPr="00F87E35" w:rsidRDefault="0028172C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28172C" w:rsidRDefault="0028172C" w:rsidP="00B24DCE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проширује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</w:t>
            </w:r>
            <w:r>
              <w:rPr>
                <w:sz w:val="24"/>
                <w:szCs w:val="24"/>
              </w:rPr>
              <w:t xml:space="preserve"> о употреби плусквамперфекта</w:t>
            </w:r>
            <w:r w:rsidRPr="00F87E35">
              <w:rPr>
                <w:sz w:val="24"/>
                <w:szCs w:val="24"/>
              </w:rPr>
              <w:t xml:space="preserve"> и да га примењује у говору.</w:t>
            </w:r>
          </w:p>
          <w:p w:rsidR="006328E2" w:rsidRPr="00F87E35" w:rsidRDefault="006328E2" w:rsidP="006328E2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6328E2" w:rsidRPr="006328E2" w:rsidRDefault="006328E2" w:rsidP="00B24DCE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</w:tc>
        <w:tc>
          <w:tcPr>
            <w:tcW w:w="1368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8172C" w:rsidRPr="00F87E35" w:rsidRDefault="0028172C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 помоћно-техничка</w:t>
            </w:r>
          </w:p>
        </w:tc>
        <w:tc>
          <w:tcPr>
            <w:tcW w:w="202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72C" w:rsidRPr="00F87E35" w:rsidTr="00034FE7">
        <w:trPr>
          <w:trHeight w:val="917"/>
        </w:trPr>
        <w:tc>
          <w:tcPr>
            <w:tcW w:w="101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28172C" w:rsidRPr="00F87E35" w:rsidRDefault="0028172C" w:rsidP="00FF621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</w:pPr>
            <w:r w:rsidRPr="002817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Speaking and listening:</w:t>
            </w:r>
            <w:r w:rsidRPr="00F87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7E3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  <w:t>My first skydiving experience</w:t>
            </w:r>
          </w:p>
          <w:p w:rsidR="0028172C" w:rsidRPr="0028172C" w:rsidRDefault="0028172C" w:rsidP="0028172C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GB"/>
              </w:rPr>
            </w:pPr>
            <w:r w:rsidRPr="002817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Expressing wishes and regrets</w:t>
            </w:r>
          </w:p>
          <w:p w:rsidR="0028172C" w:rsidRPr="00F87E35" w:rsidRDefault="0028172C" w:rsidP="00743C47">
            <w:pPr>
              <w:rPr>
                <w:sz w:val="24"/>
                <w:szCs w:val="24"/>
                <w:lang w:eastAsia="en-GB"/>
              </w:rPr>
            </w:pPr>
          </w:p>
          <w:p w:rsidR="0028172C" w:rsidRPr="00F87E35" w:rsidRDefault="0028172C" w:rsidP="00743C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28172C" w:rsidRPr="00F87E35" w:rsidRDefault="0028172C" w:rsidP="006A4691">
            <w:pPr>
              <w:spacing w:after="0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Pr="00F87E35">
              <w:rPr>
                <w:sz w:val="24"/>
                <w:szCs w:val="24"/>
                <w:lang w:val="sr-Cyrl-CS"/>
              </w:rPr>
              <w:t xml:space="preserve"> и разуме текст на основу познатих речи.</w:t>
            </w:r>
          </w:p>
          <w:p w:rsidR="0028172C" w:rsidRPr="00F87E35" w:rsidRDefault="0028172C" w:rsidP="006A4691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изводи</w:t>
            </w:r>
            <w:proofErr w:type="gramEnd"/>
            <w:r w:rsidRPr="00F87E35">
              <w:rPr>
                <w:sz w:val="24"/>
                <w:szCs w:val="24"/>
              </w:rPr>
              <w:t xml:space="preserve"> закључке после слушања непознатог текста у вези са  садржајем. </w:t>
            </w:r>
          </w:p>
          <w:p w:rsidR="0028172C" w:rsidRPr="0028172C" w:rsidRDefault="0028172C" w:rsidP="0028172C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изражава</w:t>
            </w:r>
            <w:proofErr w:type="gramEnd"/>
            <w:r w:rsidRPr="00F87E35">
              <w:rPr>
                <w:sz w:val="24"/>
                <w:szCs w:val="24"/>
              </w:rPr>
              <w:t xml:space="preserve"> жеље и жаљење због нечег што је урадио или није урадио.</w:t>
            </w:r>
          </w:p>
        </w:tc>
        <w:tc>
          <w:tcPr>
            <w:tcW w:w="1368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28172C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помоћно-техничка</w:t>
            </w:r>
          </w:p>
          <w:p w:rsidR="008804C6" w:rsidRPr="008804C6" w:rsidRDefault="008804C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72C" w:rsidRPr="00F87E35" w:rsidTr="00034FE7">
        <w:trPr>
          <w:trHeight w:val="1790"/>
        </w:trPr>
        <w:tc>
          <w:tcPr>
            <w:tcW w:w="101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29.</w:t>
            </w: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172C" w:rsidRPr="0028172C" w:rsidRDefault="0028172C" w:rsidP="00AF3E4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1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7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Speaking</w:t>
            </w:r>
          </w:p>
          <w:p w:rsidR="0028172C" w:rsidRPr="00F87E35" w:rsidRDefault="0028172C" w:rsidP="00AF3E4A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Why have extreme sports become so popular?</w:t>
            </w:r>
          </w:p>
          <w:p w:rsidR="0028172C" w:rsidRPr="00F87E35" w:rsidRDefault="0028172C" w:rsidP="00AF3E4A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Focus on the possessive form</w:t>
            </w:r>
          </w:p>
        </w:tc>
        <w:tc>
          <w:tcPr>
            <w:tcW w:w="3916" w:type="dxa"/>
          </w:tcPr>
          <w:p w:rsidR="0028172C" w:rsidRPr="00F87E35" w:rsidRDefault="0028172C" w:rsidP="0028172C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 користи задовољавајући </w:t>
            </w:r>
          </w:p>
          <w:p w:rsidR="0028172C" w:rsidRPr="00F87E35" w:rsidRDefault="0028172C" w:rsidP="0028172C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28172C" w:rsidRDefault="0028172C" w:rsidP="00B24DCE">
            <w:pPr>
              <w:spacing w:after="0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које</w:t>
            </w:r>
            <w:proofErr w:type="gramEnd"/>
            <w:r w:rsidRPr="00F87E35">
              <w:rPr>
                <w:sz w:val="24"/>
                <w:szCs w:val="24"/>
              </w:rPr>
              <w:t xml:space="preserve"> му омогућавају изражавање </w:t>
            </w:r>
            <w:r>
              <w:rPr>
                <w:sz w:val="24"/>
                <w:szCs w:val="24"/>
              </w:rPr>
              <w:t>мишљења.</w:t>
            </w:r>
          </w:p>
          <w:p w:rsidR="00850877" w:rsidRPr="00B24DCE" w:rsidRDefault="00850877" w:rsidP="00B24DCE">
            <w:pPr>
              <w:spacing w:after="0"/>
              <w:rPr>
                <w:sz w:val="24"/>
                <w:szCs w:val="24"/>
              </w:rPr>
            </w:pPr>
            <w:r w:rsidRPr="004B36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правилно употребљава присвојне облику у енглеском језику.</w:t>
            </w:r>
          </w:p>
        </w:tc>
        <w:tc>
          <w:tcPr>
            <w:tcW w:w="1368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22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72C" w:rsidRPr="00F87E35" w:rsidTr="00034FE7">
        <w:trPr>
          <w:trHeight w:val="917"/>
        </w:trPr>
        <w:tc>
          <w:tcPr>
            <w:tcW w:w="101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28172C" w:rsidRPr="0028172C" w:rsidRDefault="0028172C" w:rsidP="00AF3E4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17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2817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Communications:</w:t>
            </w:r>
            <w:r w:rsidRPr="00F87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Expressing interest  </w:t>
            </w:r>
          </w:p>
          <w:p w:rsidR="0028172C" w:rsidRPr="00F87E35" w:rsidRDefault="0028172C" w:rsidP="00AF3E4A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Expanding vocabulary</w:t>
            </w:r>
          </w:p>
          <w:p w:rsidR="0028172C" w:rsidRPr="00B24DCE" w:rsidRDefault="00B24DCE" w:rsidP="00B24DCE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Progress check 1</w:t>
            </w:r>
          </w:p>
        </w:tc>
        <w:tc>
          <w:tcPr>
            <w:tcW w:w="3916" w:type="dxa"/>
          </w:tcPr>
          <w:p w:rsidR="0028172C" w:rsidRPr="00F87E35" w:rsidRDefault="0028172C" w:rsidP="0028172C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користи задовољавајући </w:t>
            </w:r>
          </w:p>
          <w:p w:rsidR="0028172C" w:rsidRPr="00F87E35" w:rsidRDefault="0028172C" w:rsidP="0028172C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28172C" w:rsidRPr="00F87E35" w:rsidRDefault="0028172C" w:rsidP="0028172C">
            <w:pPr>
              <w:spacing w:after="0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које</w:t>
            </w:r>
            <w:proofErr w:type="gramEnd"/>
            <w:r w:rsidRPr="00F87E35">
              <w:rPr>
                <w:sz w:val="24"/>
                <w:szCs w:val="24"/>
              </w:rPr>
              <w:t xml:space="preserve"> му омогућавају изражавање основних комуникативних функција у свакодневним ситуацијама (показивање заинтересованости).</w:t>
            </w:r>
          </w:p>
        </w:tc>
        <w:tc>
          <w:tcPr>
            <w:tcW w:w="1368" w:type="dxa"/>
          </w:tcPr>
          <w:p w:rsidR="0028172C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28172C" w:rsidRPr="0028172C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28172C" w:rsidRPr="00F87E35" w:rsidRDefault="008804C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 помоћно-техничка</w:t>
            </w:r>
          </w:p>
        </w:tc>
        <w:tc>
          <w:tcPr>
            <w:tcW w:w="2027" w:type="dxa"/>
          </w:tcPr>
          <w:p w:rsidR="0028172C" w:rsidRPr="00F87E35" w:rsidRDefault="0028172C" w:rsidP="00281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172C" w:rsidRPr="00F87E35" w:rsidTr="00034FE7">
        <w:trPr>
          <w:trHeight w:val="917"/>
        </w:trPr>
        <w:tc>
          <w:tcPr>
            <w:tcW w:w="1017" w:type="dxa"/>
          </w:tcPr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172C" w:rsidRPr="00F87E35" w:rsidRDefault="0028172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28172C" w:rsidRDefault="0028172C" w:rsidP="00AF3E4A">
            <w:pPr>
              <w:spacing w:after="0" w:line="276" w:lineRule="auto"/>
              <w:rPr>
                <w:rStyle w:val="Strong"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 xml:space="preserve">UNIT 4  -  </w:t>
            </w:r>
            <w:r w:rsidRPr="00F87E35">
              <w:rPr>
                <w:rStyle w:val="Strong"/>
                <w:sz w:val="24"/>
                <w:szCs w:val="24"/>
              </w:rPr>
              <w:t>A SENSE OF ACHIEVEMENT</w:t>
            </w:r>
          </w:p>
          <w:p w:rsidR="00B24DCE" w:rsidRPr="00B24DCE" w:rsidRDefault="00B24DCE" w:rsidP="00AF3E4A">
            <w:pPr>
              <w:spacing w:after="0" w:line="276" w:lineRule="auto"/>
              <w:rPr>
                <w:bCs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4А</w:t>
            </w:r>
          </w:p>
          <w:p w:rsidR="0028172C" w:rsidRPr="00F87E35" w:rsidRDefault="0028172C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B24DCE">
              <w:rPr>
                <w:b/>
                <w:sz w:val="24"/>
                <w:szCs w:val="24"/>
              </w:rPr>
              <w:t>1.</w:t>
            </w: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Setting and achieving goals</w:t>
            </w:r>
          </w:p>
          <w:p w:rsidR="0028172C" w:rsidRPr="00F87E35" w:rsidRDefault="0028172C" w:rsidP="00AF3E4A">
            <w:pPr>
              <w:spacing w:after="0" w:line="276" w:lineRule="auto"/>
              <w:outlineLvl w:val="0"/>
              <w:rPr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 xml:space="preserve">    Reading and speaking</w:t>
            </w:r>
          </w:p>
          <w:p w:rsidR="0028172C" w:rsidRPr="00F87E35" w:rsidRDefault="0028172C" w:rsidP="00AF3E4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28172C" w:rsidRPr="00F87E35" w:rsidRDefault="0028172C" w:rsidP="00D968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8172C" w:rsidRPr="00B24DCE" w:rsidRDefault="00B24DCE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28172C" w:rsidRPr="00F87E35" w:rsidRDefault="00B24DCE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B24DCE" w:rsidRPr="00F87E35" w:rsidRDefault="00B24DCE" w:rsidP="00B24DCE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28172C" w:rsidRPr="00F87E35" w:rsidRDefault="00B24DCE" w:rsidP="00B24DCE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28172C" w:rsidRPr="00F87E35" w:rsidRDefault="0028172C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br w:type="page"/>
      </w: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633F6" w:rsidRPr="00F87E35" w:rsidRDefault="00AC37A2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</w:t>
      </w:r>
      <w:r w:rsidRPr="00F87E35">
        <w:rPr>
          <w:rFonts w:ascii="Times New Roman" w:hAnsi="Times New Roman"/>
          <w:sz w:val="24"/>
          <w:szCs w:val="24"/>
        </w:rPr>
        <w:t>ДЕЦ</w:t>
      </w:r>
      <w:r w:rsidR="000633F6" w:rsidRPr="00F87E35">
        <w:rPr>
          <w:rFonts w:ascii="Times New Roman" w:hAnsi="Times New Roman"/>
          <w:sz w:val="24"/>
          <w:szCs w:val="24"/>
          <w:lang w:val="sr-Cyrl-CS"/>
        </w:rPr>
        <w:t>ЕМБАР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B24DCE">
        <w:rPr>
          <w:rFonts w:ascii="Times New Roman" w:hAnsi="Times New Roman"/>
          <w:sz w:val="24"/>
          <w:szCs w:val="24"/>
          <w:u w:val="single"/>
          <w:lang w:val="sr-Cyrl-CS"/>
        </w:rPr>
        <w:t>,5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0633F6" w:rsidRPr="00F87E35" w:rsidTr="00034FE7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5F4324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32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A0670" w:rsidRDefault="00981838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2A0670">
              <w:rPr>
                <w:b/>
                <w:sz w:val="24"/>
                <w:szCs w:val="24"/>
              </w:rPr>
              <w:t>2. Vocabulary practice</w:t>
            </w:r>
            <w:r w:rsidRPr="00F87E35">
              <w:rPr>
                <w:sz w:val="24"/>
                <w:szCs w:val="24"/>
              </w:rPr>
              <w:t xml:space="preserve"> Prepositions</w:t>
            </w:r>
          </w:p>
          <w:p w:rsidR="00955159" w:rsidRDefault="00981838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W</w:t>
            </w:r>
            <w:r w:rsidR="00955159" w:rsidRPr="00F87E35">
              <w:rPr>
                <w:sz w:val="24"/>
                <w:szCs w:val="24"/>
              </w:rPr>
              <w:t>ord formation</w:t>
            </w:r>
          </w:p>
          <w:p w:rsidR="00EA13F9" w:rsidRPr="00F87E35" w:rsidRDefault="00EA13F9" w:rsidP="00EA13F9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Reading and vocabulary</w:t>
            </w:r>
          </w:p>
          <w:p w:rsidR="00EA13F9" w:rsidRPr="00F87E35" w:rsidRDefault="00EA13F9" w:rsidP="00AF3E4A">
            <w:pPr>
              <w:spacing w:after="0" w:line="276" w:lineRule="auto"/>
              <w:rPr>
                <w:sz w:val="24"/>
                <w:szCs w:val="24"/>
              </w:rPr>
            </w:pPr>
          </w:p>
          <w:p w:rsidR="000633F6" w:rsidRPr="002A0670" w:rsidRDefault="00981838" w:rsidP="002A0670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916" w:type="dxa"/>
          </w:tcPr>
          <w:p w:rsidR="00743C47" w:rsidRPr="00F87E35" w:rsidRDefault="00743C47" w:rsidP="00743C4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0633F6" w:rsidRPr="002A0670" w:rsidRDefault="00CB335C" w:rsidP="002A06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743C47" w:rsidRPr="00F87E35">
              <w:rPr>
                <w:sz w:val="24"/>
                <w:szCs w:val="24"/>
              </w:rPr>
              <w:t>енглеског језика и да га примењује у говору.</w:t>
            </w:r>
          </w:p>
        </w:tc>
        <w:tc>
          <w:tcPr>
            <w:tcW w:w="1368" w:type="dxa"/>
          </w:tcPr>
          <w:p w:rsidR="000633F6" w:rsidRPr="00B24DCE" w:rsidRDefault="002A0670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утврђи-вање</w:t>
            </w:r>
          </w:p>
        </w:tc>
        <w:tc>
          <w:tcPr>
            <w:tcW w:w="1348" w:type="dxa"/>
          </w:tcPr>
          <w:p w:rsidR="002A0670" w:rsidRPr="00F87E35" w:rsidRDefault="002A0670" w:rsidP="002A0670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33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675B5" w:rsidRPr="002A0670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="002675B5" w:rsidRPr="002A0670">
              <w:rPr>
                <w:b/>
                <w:sz w:val="24"/>
                <w:szCs w:val="24"/>
              </w:rPr>
              <w:t>3.</w:t>
            </w:r>
            <w:r w:rsidR="008328F8" w:rsidRPr="002A0670">
              <w:rPr>
                <w:b/>
                <w:sz w:val="24"/>
                <w:szCs w:val="24"/>
              </w:rPr>
              <w:t xml:space="preserve"> </w:t>
            </w:r>
            <w:r w:rsidR="002675B5" w:rsidRPr="002A0670">
              <w:rPr>
                <w:b/>
                <w:sz w:val="24"/>
                <w:szCs w:val="24"/>
              </w:rPr>
              <w:t>Gr</w:t>
            </w:r>
            <w:r w:rsidR="00981838" w:rsidRPr="002A0670">
              <w:rPr>
                <w:b/>
                <w:sz w:val="24"/>
                <w:szCs w:val="24"/>
              </w:rPr>
              <w:t>ammar: The gerund or infinitive</w:t>
            </w:r>
          </w:p>
          <w:p w:rsidR="002675B5" w:rsidRPr="00F87E35" w:rsidRDefault="00EA13F9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Past habits</w:t>
            </w:r>
          </w:p>
          <w:p w:rsidR="000633F6" w:rsidRPr="002A0670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2A0670" w:rsidRDefault="000633F6" w:rsidP="002A0670">
            <w:pPr>
              <w:spacing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CB335C">
              <w:rPr>
                <w:sz w:val="24"/>
                <w:szCs w:val="24"/>
              </w:rPr>
              <w:t xml:space="preserve">користи стечено знање </w:t>
            </w:r>
            <w:r w:rsidR="002A0670">
              <w:rPr>
                <w:sz w:val="24"/>
                <w:szCs w:val="24"/>
              </w:rPr>
              <w:t>граматике у изради пратећих вежбања и у контексту свакодневног говора.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2A0670" w:rsidRDefault="000633F6" w:rsidP="002A0670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уџбеник </w:t>
            </w:r>
            <w:r w:rsidR="002A0670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0633F6" w:rsidRPr="00F87E35" w:rsidRDefault="000633F6" w:rsidP="002A06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</w:t>
            </w:r>
            <w:r w:rsidR="00955159" w:rsidRPr="00F87E35">
              <w:rPr>
                <w:b/>
                <w:sz w:val="24"/>
                <w:szCs w:val="24"/>
              </w:rPr>
              <w:t>4</w:t>
            </w:r>
            <w:r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A0670" w:rsidRDefault="002A0670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  <w:p w:rsidR="008328F8" w:rsidRPr="00F87E35" w:rsidRDefault="008328F8" w:rsidP="00AF3E4A">
            <w:pPr>
              <w:spacing w:after="0" w:line="276" w:lineRule="auto"/>
              <w:rPr>
                <w:b/>
                <w:bCs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/>
                <w:sz w:val="24"/>
                <w:szCs w:val="24"/>
              </w:rPr>
              <w:t>4.</w:t>
            </w:r>
            <w:r w:rsidRPr="00F87E35">
              <w:rPr>
                <w:b/>
                <w:bCs/>
                <w:kern w:val="36"/>
                <w:sz w:val="24"/>
                <w:szCs w:val="24"/>
                <w:lang w:eastAsia="en-GB"/>
              </w:rPr>
              <w:t xml:space="preserve"> People who have achieved  greatness</w:t>
            </w:r>
          </w:p>
          <w:p w:rsidR="008328F8" w:rsidRPr="00F87E35" w:rsidRDefault="008328F8" w:rsidP="00AF3E4A">
            <w:pPr>
              <w:spacing w:after="0" w:line="276" w:lineRule="auto"/>
              <w:rPr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Pr="00F87E35">
              <w:rPr>
                <w:sz w:val="24"/>
                <w:szCs w:val="24"/>
              </w:rPr>
              <w:t>Wilma Rudolph</w:t>
            </w:r>
            <w:r w:rsidRPr="00F87E35">
              <w:rPr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- </w:t>
            </w: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0633F6" w:rsidRPr="00F87E35" w:rsidRDefault="000633F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D968C2" w:rsidRPr="00F87E35" w:rsidRDefault="00D968C2" w:rsidP="00D968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2A0670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2A0670" w:rsidRDefault="002A0670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2A0670">
              <w:rPr>
                <w:sz w:val="24"/>
                <w:szCs w:val="24"/>
              </w:rPr>
              <w:t>Спорт</w:t>
            </w: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8328F8" w:rsidRPr="002A0670" w:rsidRDefault="008328F8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A0670">
              <w:rPr>
                <w:b/>
                <w:sz w:val="24"/>
                <w:szCs w:val="24"/>
              </w:rPr>
              <w:t>5. Vocabulary practice</w:t>
            </w:r>
          </w:p>
          <w:p w:rsidR="00D6329B" w:rsidRPr="00F87E35" w:rsidRDefault="00D6329B" w:rsidP="00AF3E4A">
            <w:pPr>
              <w:spacing w:after="0" w:line="276" w:lineRule="auto"/>
              <w:rPr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850877">
              <w:rPr>
                <w:b/>
                <w:sz w:val="24"/>
                <w:szCs w:val="24"/>
              </w:rPr>
              <w:t>Grammar:</w:t>
            </w:r>
            <w:r w:rsidRPr="00F87E35">
              <w:rPr>
                <w:sz w:val="24"/>
                <w:szCs w:val="24"/>
              </w:rPr>
              <w:t xml:space="preserve"> The passive voice  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743C47" w:rsidRPr="00F87E35" w:rsidRDefault="000633F6" w:rsidP="00743C4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 xml:space="preserve">– </w:t>
            </w:r>
            <w:r w:rsidR="00743C47" w:rsidRPr="00F87E35">
              <w:rPr>
                <w:sz w:val="24"/>
                <w:szCs w:val="24"/>
              </w:rPr>
              <w:t xml:space="preserve"> самостално</w:t>
            </w:r>
            <w:proofErr w:type="gramEnd"/>
            <w:r w:rsidR="00743C47"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0633F6" w:rsidRPr="00F87E35" w:rsidRDefault="002A0670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="000633F6" w:rsidRPr="00F87E35">
              <w:rPr>
                <w:sz w:val="24"/>
                <w:szCs w:val="24"/>
              </w:rPr>
              <w:t>примењује</w:t>
            </w:r>
            <w:proofErr w:type="gramEnd"/>
            <w:r w:rsidR="000633F6" w:rsidRPr="00F87E35">
              <w:rPr>
                <w:sz w:val="24"/>
                <w:szCs w:val="24"/>
              </w:rPr>
              <w:t xml:space="preserve"> правила за употребу времена  у</w:t>
            </w:r>
            <w:r w:rsidR="00743C47" w:rsidRPr="00F87E35">
              <w:rPr>
                <w:sz w:val="24"/>
                <w:szCs w:val="24"/>
              </w:rPr>
              <w:t xml:space="preserve"> пасивним</w:t>
            </w:r>
            <w:r w:rsidR="000633F6" w:rsidRPr="00F87E35">
              <w:rPr>
                <w:sz w:val="24"/>
                <w:szCs w:val="24"/>
              </w:rPr>
              <w:t xml:space="preserve"> реченицама.</w:t>
            </w:r>
          </w:p>
          <w:p w:rsidR="000633F6" w:rsidRPr="002A0670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36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29B" w:rsidRPr="002A0670" w:rsidRDefault="00981838" w:rsidP="00AF3E4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A0670">
              <w:rPr>
                <w:rFonts w:ascii="Times New Roman" w:hAnsi="Times New Roman" w:cs="Times New Roman"/>
                <w:b/>
                <w:color w:val="auto"/>
              </w:rPr>
              <w:t>6. Grammar: T</w:t>
            </w:r>
            <w:r w:rsidR="00D6329B" w:rsidRPr="002A0670">
              <w:rPr>
                <w:rFonts w:ascii="Times New Roman" w:hAnsi="Times New Roman" w:cs="Times New Roman"/>
                <w:b/>
                <w:color w:val="auto"/>
              </w:rPr>
              <w:t xml:space="preserve">he passive – infinitive construction </w:t>
            </w:r>
          </w:p>
          <w:p w:rsidR="000633F6" w:rsidRPr="00850877" w:rsidRDefault="003240DC" w:rsidP="00850877">
            <w:pPr>
              <w:spacing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3240DC">
              <w:rPr>
                <w:bCs/>
                <w:kern w:val="36"/>
                <w:sz w:val="24"/>
                <w:szCs w:val="24"/>
                <w:lang w:eastAsia="en-GB"/>
              </w:rPr>
              <w:t xml:space="preserve">Writing </w:t>
            </w:r>
            <w:r w:rsidRPr="003240DC">
              <w:rPr>
                <w:sz w:val="24"/>
                <w:szCs w:val="24"/>
              </w:rPr>
              <w:t>–</w:t>
            </w:r>
            <w:r w:rsidRPr="003240DC">
              <w:rPr>
                <w:bCs/>
                <w:kern w:val="36"/>
                <w:sz w:val="24"/>
                <w:szCs w:val="24"/>
                <w:lang w:eastAsia="en-GB"/>
              </w:rPr>
              <w:t xml:space="preserve"> Project work</w:t>
            </w:r>
          </w:p>
        </w:tc>
        <w:tc>
          <w:tcPr>
            <w:tcW w:w="3916" w:type="dxa"/>
          </w:tcPr>
          <w:p w:rsidR="002A0670" w:rsidRPr="00F87E35" w:rsidRDefault="000633F6" w:rsidP="002A0670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="002A0670" w:rsidRPr="00F87E35">
              <w:rPr>
                <w:sz w:val="24"/>
                <w:szCs w:val="24"/>
              </w:rPr>
              <w:t>проширује</w:t>
            </w:r>
            <w:proofErr w:type="gramEnd"/>
            <w:r w:rsidR="002A0670" w:rsidRPr="00F87E35">
              <w:rPr>
                <w:sz w:val="24"/>
                <w:szCs w:val="24"/>
              </w:rPr>
              <w:t xml:space="preserve"> своје знање </w:t>
            </w:r>
            <w:r w:rsidR="002A0670">
              <w:rPr>
                <w:sz w:val="24"/>
                <w:szCs w:val="24"/>
              </w:rPr>
              <w:t xml:space="preserve">глаголских облика у пасиву и </w:t>
            </w:r>
            <w:r w:rsidR="002A0670" w:rsidRPr="00F87E35">
              <w:rPr>
                <w:sz w:val="24"/>
                <w:szCs w:val="24"/>
              </w:rPr>
              <w:t xml:space="preserve"> примењује</w:t>
            </w:r>
            <w:r w:rsidR="002A0670">
              <w:rPr>
                <w:sz w:val="24"/>
                <w:szCs w:val="24"/>
              </w:rPr>
              <w:t xml:space="preserve"> га</w:t>
            </w:r>
            <w:r w:rsidR="002A0670" w:rsidRPr="00F87E35">
              <w:rPr>
                <w:sz w:val="24"/>
                <w:szCs w:val="24"/>
              </w:rPr>
              <w:t xml:space="preserve"> у говору.</w:t>
            </w:r>
          </w:p>
          <w:p w:rsidR="000633F6" w:rsidRPr="00850877" w:rsidRDefault="00850877" w:rsidP="0085087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sz w:val="24"/>
                <w:szCs w:val="24"/>
              </w:rPr>
            </w:pPr>
            <w:r w:rsidRPr="004B36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напише</w:t>
            </w:r>
            <w:proofErr w:type="gramEnd"/>
            <w:r>
              <w:rPr>
                <w:sz w:val="24"/>
                <w:szCs w:val="24"/>
              </w:rPr>
              <w:t xml:space="preserve"> биографију поз</w:t>
            </w:r>
            <w:r w:rsidR="00CB33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ате лич</w:t>
            </w:r>
            <w:r w:rsidRPr="00E83EB7">
              <w:rPr>
                <w:sz w:val="24"/>
                <w:szCs w:val="24"/>
              </w:rPr>
              <w:t>ности на основу</w:t>
            </w:r>
            <w:r>
              <w:rPr>
                <w:sz w:val="24"/>
                <w:szCs w:val="24"/>
              </w:rPr>
              <w:t xml:space="preserve"> </w:t>
            </w:r>
            <w:r w:rsidRPr="00E83EB7">
              <w:rPr>
                <w:sz w:val="24"/>
                <w:szCs w:val="24"/>
              </w:rPr>
              <w:t>датих  података.</w:t>
            </w:r>
          </w:p>
        </w:tc>
        <w:tc>
          <w:tcPr>
            <w:tcW w:w="1368" w:type="dxa"/>
          </w:tcPr>
          <w:p w:rsidR="000633F6" w:rsidRPr="002A0670" w:rsidRDefault="002A0670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8804C6">
        <w:trPr>
          <w:trHeight w:val="1610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37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240DC" w:rsidRPr="002A0670" w:rsidRDefault="008328F8" w:rsidP="003240DC">
            <w:pPr>
              <w:pStyle w:val="Heading2"/>
              <w:spacing w:before="0" w:line="276" w:lineRule="auto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A0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981838" w:rsidRPr="002A0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6329B" w:rsidRPr="002A0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240DC" w:rsidRPr="002A0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Stephen Hawking </w:t>
            </w:r>
          </w:p>
          <w:p w:rsidR="003240DC" w:rsidRPr="003240DC" w:rsidRDefault="003240DC" w:rsidP="003240DC">
            <w:pPr>
              <w:spacing w:after="0"/>
              <w:rPr>
                <w:sz w:val="24"/>
                <w:szCs w:val="24"/>
                <w:lang w:eastAsia="en-GB"/>
              </w:rPr>
            </w:pPr>
            <w:r w:rsidRPr="003240DC">
              <w:rPr>
                <w:kern w:val="36"/>
                <w:sz w:val="24"/>
                <w:szCs w:val="24"/>
                <w:lang w:eastAsia="en-GB"/>
              </w:rPr>
              <w:t>Reading and listening</w:t>
            </w:r>
            <w:r w:rsidRPr="003240DC">
              <w:rPr>
                <w:sz w:val="24"/>
                <w:szCs w:val="24"/>
                <w:lang w:eastAsia="en-GB"/>
              </w:rPr>
              <w:t xml:space="preserve"> </w:t>
            </w:r>
          </w:p>
          <w:p w:rsidR="003240DC" w:rsidRPr="003240DC" w:rsidRDefault="003240DC" w:rsidP="003240DC">
            <w:pPr>
              <w:spacing w:after="0"/>
              <w:rPr>
                <w:sz w:val="24"/>
                <w:szCs w:val="24"/>
                <w:lang w:eastAsia="en-GB"/>
              </w:rPr>
            </w:pPr>
            <w:r w:rsidRPr="003240DC">
              <w:rPr>
                <w:sz w:val="24"/>
                <w:szCs w:val="24"/>
                <w:lang w:eastAsia="en-GB"/>
              </w:rPr>
              <w:t>Speaking</w:t>
            </w:r>
          </w:p>
          <w:p w:rsidR="002675B5" w:rsidRPr="00F87E35" w:rsidRDefault="003240DC" w:rsidP="003240D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240DC">
              <w:rPr>
                <w:rFonts w:ascii="Times New Roman" w:hAnsi="Times New Roman"/>
                <w:lang w:val="en-US" w:eastAsia="en-GB"/>
              </w:rPr>
              <w:t>Vocabulary</w:t>
            </w:r>
            <w:r w:rsidRPr="00F87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6" w:type="dxa"/>
          </w:tcPr>
          <w:p w:rsidR="000633F6" w:rsidRPr="00CB335C" w:rsidRDefault="000633F6" w:rsidP="00AF3E4A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</w:t>
            </w:r>
            <w:r w:rsidR="00CB335C">
              <w:rPr>
                <w:sz w:val="24"/>
                <w:szCs w:val="24"/>
              </w:rPr>
              <w:t>.</w:t>
            </w:r>
          </w:p>
          <w:p w:rsidR="000633F6" w:rsidRPr="008804C6" w:rsidRDefault="00850877" w:rsidP="008804C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Pr="00850877">
              <w:rPr>
                <w:sz w:val="24"/>
                <w:szCs w:val="24"/>
              </w:rPr>
              <w:t>чита и слуша ради добијања општих и детаљних информација.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0633F6" w:rsidRPr="00850877" w:rsidRDefault="00850877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850877">
              <w:rPr>
                <w:sz w:val="24"/>
                <w:szCs w:val="24"/>
              </w:rPr>
              <w:t>Наука</w:t>
            </w:r>
          </w:p>
        </w:tc>
      </w:tr>
      <w:tr w:rsidR="000633F6" w:rsidRPr="00F87E35" w:rsidTr="008804C6">
        <w:trPr>
          <w:trHeight w:val="1124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38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3F6" w:rsidRPr="00850877" w:rsidRDefault="00981838" w:rsidP="00850877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  <w:r w:rsidRPr="0085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5B5" w:rsidRPr="0085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329B"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Припреме за писмени задатак</w:t>
            </w:r>
          </w:p>
        </w:tc>
        <w:tc>
          <w:tcPr>
            <w:tcW w:w="3916" w:type="dxa"/>
          </w:tcPr>
          <w:p w:rsidR="000633F6" w:rsidRPr="00850877" w:rsidRDefault="00A62B86" w:rsidP="0085087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–самостално уради граматичка вежбања ослањајући се на граматику из текста.</w:t>
            </w:r>
          </w:p>
        </w:tc>
        <w:tc>
          <w:tcPr>
            <w:tcW w:w="1368" w:type="dxa"/>
          </w:tcPr>
          <w:p w:rsidR="00850877" w:rsidRPr="00F87E35" w:rsidRDefault="00850877" w:rsidP="0085087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850877" w:rsidP="008508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8804C6" w:rsidRDefault="008804C6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 на тексту</w:t>
            </w:r>
          </w:p>
        </w:tc>
        <w:tc>
          <w:tcPr>
            <w:tcW w:w="1522" w:type="dxa"/>
          </w:tcPr>
          <w:p w:rsidR="000633F6" w:rsidRPr="00F87E35" w:rsidRDefault="000633F6" w:rsidP="0085087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39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675B5" w:rsidRPr="00850877" w:rsidRDefault="008328F8" w:rsidP="00AF3E4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2675B5"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D6329B"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Писмени задатак</w:t>
            </w:r>
          </w:p>
          <w:p w:rsidR="000633F6" w:rsidRPr="00850877" w:rsidRDefault="000633F6" w:rsidP="00AF3E4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103B5" w:rsidRPr="00F87E35" w:rsidRDefault="00E103B5" w:rsidP="00E103B5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примени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E103B5" w:rsidRPr="00F87E35" w:rsidRDefault="00E103B5" w:rsidP="00E103B5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објективније</w:t>
            </w:r>
            <w:proofErr w:type="gramEnd"/>
            <w:r w:rsidRPr="00F87E35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Default="00850877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850877" w:rsidRPr="00850877" w:rsidRDefault="0085087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633F6" w:rsidRPr="00F87E35" w:rsidRDefault="008804C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писани рад</w:t>
            </w:r>
          </w:p>
        </w:tc>
        <w:tc>
          <w:tcPr>
            <w:tcW w:w="1522" w:type="dxa"/>
          </w:tcPr>
          <w:p w:rsidR="000633F6" w:rsidRPr="008804C6" w:rsidRDefault="008804C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 листићи</w:t>
            </w:r>
          </w:p>
        </w:tc>
        <w:tc>
          <w:tcPr>
            <w:tcW w:w="2027" w:type="dxa"/>
          </w:tcPr>
          <w:p w:rsidR="000633F6" w:rsidRPr="00F87E35" w:rsidRDefault="000633F6" w:rsidP="008508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0633F6" w:rsidRPr="00850877" w:rsidRDefault="008328F8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50877">
              <w:rPr>
                <w:b/>
                <w:sz w:val="24"/>
                <w:szCs w:val="24"/>
              </w:rPr>
              <w:t>10.</w:t>
            </w:r>
            <w:r w:rsidR="00EA13F9" w:rsidRPr="00850877">
              <w:rPr>
                <w:b/>
                <w:sz w:val="24"/>
                <w:szCs w:val="24"/>
              </w:rPr>
              <w:t xml:space="preserve"> Исправ</w:t>
            </w:r>
            <w:r w:rsidR="002245B7" w:rsidRPr="00850877">
              <w:rPr>
                <w:b/>
                <w:sz w:val="24"/>
                <w:szCs w:val="24"/>
              </w:rPr>
              <w:t>к</w:t>
            </w:r>
            <w:r w:rsidR="00EA13F9" w:rsidRPr="00850877">
              <w:rPr>
                <w:b/>
                <w:sz w:val="24"/>
                <w:szCs w:val="24"/>
              </w:rPr>
              <w:t>a</w:t>
            </w:r>
            <w:r w:rsidR="002245B7" w:rsidRPr="00850877">
              <w:rPr>
                <w:b/>
                <w:sz w:val="24"/>
                <w:szCs w:val="24"/>
              </w:rPr>
              <w:t xml:space="preserve"> писменог задатка         </w:t>
            </w:r>
          </w:p>
        </w:tc>
        <w:tc>
          <w:tcPr>
            <w:tcW w:w="3916" w:type="dxa"/>
          </w:tcPr>
          <w:p w:rsidR="000633F6" w:rsidRPr="00F87E35" w:rsidRDefault="00E103B5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</w:t>
            </w:r>
            <w:r w:rsidRPr="00F87E35">
              <w:rPr>
                <w:sz w:val="24"/>
                <w:szCs w:val="24"/>
                <w:lang w:val="sr-Cyrl-CS"/>
              </w:rPr>
              <w:t>индивидуално процени успешност израде писменог задатка.</w:t>
            </w:r>
          </w:p>
        </w:tc>
        <w:tc>
          <w:tcPr>
            <w:tcW w:w="1368" w:type="dxa"/>
          </w:tcPr>
          <w:p w:rsidR="00850877" w:rsidRDefault="00850877" w:rsidP="00850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0633F6" w:rsidRPr="00F87E35" w:rsidRDefault="00850877" w:rsidP="00850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955159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2245B7" w:rsidRDefault="008328F8" w:rsidP="00AF3E4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  <w:r w:rsidR="002675B5"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2245B7" w:rsidRPr="0085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Communications:</w:t>
            </w:r>
            <w:r w:rsidR="008508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Еxpressing </w:t>
            </w:r>
            <w:r w:rsidR="002245B7" w:rsidRPr="00F87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possibility and probability</w:t>
            </w:r>
          </w:p>
          <w:p w:rsidR="002245B7" w:rsidRPr="008804C6" w:rsidRDefault="00EB656B" w:rsidP="008804C6">
            <w:pPr>
              <w:rPr>
                <w:sz w:val="24"/>
                <w:szCs w:val="24"/>
              </w:rPr>
            </w:pPr>
            <w:r w:rsidRPr="00EB656B">
              <w:rPr>
                <w:sz w:val="24"/>
                <w:szCs w:val="24"/>
              </w:rPr>
              <w:t>Describing feelings with adjectives ending in –ed and -ing</w:t>
            </w:r>
          </w:p>
          <w:p w:rsidR="000633F6" w:rsidRPr="008804C6" w:rsidRDefault="000633F6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850877" w:rsidRPr="00F87E35" w:rsidRDefault="00850877" w:rsidP="0085087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користи задовољавајући </w:t>
            </w:r>
          </w:p>
          <w:p w:rsidR="00850877" w:rsidRPr="00F87E35" w:rsidRDefault="00850877" w:rsidP="0085087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0633F6" w:rsidRPr="00850877" w:rsidRDefault="00850877" w:rsidP="0085087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које</w:t>
            </w:r>
            <w:proofErr w:type="gramEnd"/>
            <w:r w:rsidRPr="00F87E35">
              <w:rPr>
                <w:sz w:val="24"/>
                <w:szCs w:val="24"/>
              </w:rPr>
              <w:t xml:space="preserve"> му омогућавају изражавање основних комуникативних функција у свакодневним ситуацијама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850877" w:rsidRPr="00F87E35" w:rsidRDefault="00850877" w:rsidP="0085087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850877" w:rsidP="0085087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8804C6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8804C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8804C6" w:rsidRDefault="008804C6" w:rsidP="008804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04C6" w:rsidRDefault="008804C6" w:rsidP="008804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3F6" w:rsidRPr="008804C6" w:rsidRDefault="000633F6" w:rsidP="008804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633F6" w:rsidRPr="00F87E35" w:rsidRDefault="00160930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МЕСЕЦ:ЈАНУ</w:t>
      </w:r>
      <w:r w:rsidR="000633F6" w:rsidRPr="00F87E35">
        <w:rPr>
          <w:rFonts w:ascii="Times New Roman" w:hAnsi="Times New Roman"/>
          <w:sz w:val="24"/>
          <w:szCs w:val="24"/>
          <w:lang w:val="sr-Cyrl-CS"/>
        </w:rPr>
        <w:t>АР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8804C6">
        <w:rPr>
          <w:rFonts w:ascii="Times New Roman" w:hAnsi="Times New Roman"/>
          <w:sz w:val="24"/>
          <w:szCs w:val="24"/>
          <w:u w:val="single"/>
          <w:lang w:val="sr-Cyrl-CS"/>
        </w:rPr>
        <w:t>,5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0633F6" w:rsidRPr="00F87E35" w:rsidTr="00034FE7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5F4324" w:rsidRPr="00F87E35" w:rsidTr="00034FE7">
        <w:trPr>
          <w:trHeight w:val="1376"/>
        </w:trPr>
        <w:tc>
          <w:tcPr>
            <w:tcW w:w="1017" w:type="dxa"/>
          </w:tcPr>
          <w:p w:rsidR="005F4324" w:rsidRPr="00F87E35" w:rsidRDefault="00F2103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F21032" w:rsidRDefault="00F21032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UNIT 5   HEALTHY EATING</w:t>
            </w:r>
          </w:p>
          <w:p w:rsidR="00C4617A" w:rsidRPr="00C4617A" w:rsidRDefault="00C4617A" w:rsidP="00AF3E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  <w:p w:rsidR="00F21032" w:rsidRPr="00F87E35" w:rsidRDefault="00F21032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 xml:space="preserve">1. </w:t>
            </w:r>
            <w:r w:rsidRPr="00F87E35">
              <w:rPr>
                <w:b/>
                <w:sz w:val="24"/>
                <w:szCs w:val="24"/>
              </w:rPr>
              <w:t>Changing eating habits</w:t>
            </w:r>
          </w:p>
          <w:p w:rsidR="005F4324" w:rsidRPr="00F87E35" w:rsidRDefault="00F21032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 xml:space="preserve">    </w:t>
            </w:r>
            <w:r w:rsidRPr="00F87E35">
              <w:rPr>
                <w:sz w:val="24"/>
                <w:szCs w:val="24"/>
              </w:rPr>
              <w:t xml:space="preserve">Lead- in  </w:t>
            </w: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 xml:space="preserve">  Reading</w:t>
            </w: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16" w:type="dxa"/>
          </w:tcPr>
          <w:p w:rsidR="00D968C2" w:rsidRPr="00F87E35" w:rsidRDefault="00D968C2" w:rsidP="00D968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5F4324" w:rsidRPr="00F87E35" w:rsidRDefault="005F4324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F4324" w:rsidRPr="00F87E35" w:rsidRDefault="008804C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C4617A" w:rsidRPr="00F87E35" w:rsidRDefault="00C4617A" w:rsidP="00C4617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F4324" w:rsidRPr="00F87E35" w:rsidRDefault="005F4324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5F4324" w:rsidRPr="00F87E35" w:rsidRDefault="00C4617A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компакт диск</w:t>
            </w:r>
            <w:r w:rsidRPr="00F87E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5F4324" w:rsidRPr="00F87E35" w:rsidRDefault="005F4324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617A" w:rsidRPr="00F87E35" w:rsidTr="00034FE7">
        <w:trPr>
          <w:trHeight w:val="917"/>
        </w:trPr>
        <w:tc>
          <w:tcPr>
            <w:tcW w:w="1017" w:type="dxa"/>
          </w:tcPr>
          <w:p w:rsidR="00C4617A" w:rsidRPr="00F87E35" w:rsidRDefault="00C4617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617A" w:rsidRPr="00F87E35" w:rsidRDefault="00C4617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C4617A" w:rsidRPr="00C4617A" w:rsidRDefault="00C4617A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4617A">
              <w:rPr>
                <w:b/>
                <w:sz w:val="24"/>
                <w:szCs w:val="24"/>
              </w:rPr>
              <w:t xml:space="preserve">2. </w:t>
            </w:r>
            <w:r w:rsidRPr="00C4617A">
              <w:rPr>
                <w:b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C4617A" w:rsidRPr="00F87E35" w:rsidRDefault="00C4617A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 Vocabulary practice </w:t>
            </w:r>
          </w:p>
          <w:p w:rsidR="00C4617A" w:rsidRPr="00F87E35" w:rsidRDefault="00C4617A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  Focus on quantifiers</w:t>
            </w:r>
          </w:p>
          <w:p w:rsidR="00C4617A" w:rsidRPr="00F87E35" w:rsidRDefault="00C4617A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C4617A" w:rsidRPr="00F87E35" w:rsidRDefault="00C4617A" w:rsidP="00743C4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–  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C4617A" w:rsidRPr="00F87E35" w:rsidRDefault="00C4617A" w:rsidP="00743C4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проширује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 речи и</w:t>
            </w:r>
            <w:r>
              <w:rPr>
                <w:sz w:val="24"/>
                <w:szCs w:val="24"/>
              </w:rPr>
              <w:t xml:space="preserve"> граматике</w:t>
            </w:r>
            <w:r w:rsidRPr="00F87E35">
              <w:rPr>
                <w:sz w:val="24"/>
                <w:szCs w:val="24"/>
              </w:rPr>
              <w:t xml:space="preserve"> енглеског језика и да га примењује у говору.</w:t>
            </w:r>
          </w:p>
          <w:p w:rsidR="00C4617A" w:rsidRPr="00C4617A" w:rsidRDefault="00C4617A" w:rsidP="00743C47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617A" w:rsidRPr="00F87E35" w:rsidRDefault="00C4617A" w:rsidP="00C66636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C4617A" w:rsidRPr="00F87E35" w:rsidRDefault="00C4617A" w:rsidP="00C66636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C4617A" w:rsidRPr="00F87E35" w:rsidRDefault="00C4617A" w:rsidP="00C4617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4617A" w:rsidRPr="00F87E35" w:rsidRDefault="00C4617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C4617A" w:rsidRPr="00F87E35" w:rsidRDefault="00C4617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C4617A" w:rsidRPr="00F87E35" w:rsidRDefault="00C4617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C4617A" w:rsidRPr="00F87E35" w:rsidRDefault="00C4617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F2103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44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66636" w:rsidRDefault="002245B7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C4617A">
              <w:rPr>
                <w:b/>
                <w:sz w:val="24"/>
                <w:szCs w:val="24"/>
              </w:rPr>
              <w:t xml:space="preserve">3. Grammar: Omission of </w:t>
            </w:r>
          </w:p>
          <w:p w:rsidR="002245B7" w:rsidRPr="00C4617A" w:rsidRDefault="00C6663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245B7" w:rsidRPr="00C4617A">
              <w:rPr>
                <w:b/>
                <w:sz w:val="24"/>
                <w:szCs w:val="24"/>
              </w:rPr>
              <w:t xml:space="preserve">articles </w:t>
            </w:r>
          </w:p>
          <w:p w:rsidR="002245B7" w:rsidRPr="00C66636" w:rsidRDefault="002245B7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66636">
              <w:rPr>
                <w:b/>
                <w:sz w:val="24"/>
                <w:szCs w:val="24"/>
              </w:rPr>
              <w:t xml:space="preserve">     Plural of nouns    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C66636" w:rsidRPr="00C66636" w:rsidRDefault="000633F6" w:rsidP="00C6663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C66636">
              <w:rPr>
                <w:sz w:val="24"/>
                <w:szCs w:val="24"/>
              </w:rPr>
              <w:t>–</w:t>
            </w:r>
            <w:r w:rsidR="00C66636" w:rsidRPr="00C66636">
              <w:rPr>
                <w:sz w:val="24"/>
                <w:szCs w:val="24"/>
              </w:rPr>
              <w:t xml:space="preserve">– примењује правила за употребу члана, односно изостављање члана. </w:t>
            </w:r>
          </w:p>
          <w:p w:rsidR="00C66636" w:rsidRPr="00C66636" w:rsidRDefault="00CB335C" w:rsidP="00C6663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утврди</w:t>
            </w:r>
            <w:proofErr w:type="gramEnd"/>
            <w:r>
              <w:rPr>
                <w:sz w:val="24"/>
                <w:szCs w:val="24"/>
              </w:rPr>
              <w:t xml:space="preserve"> знање</w:t>
            </w:r>
            <w:r w:rsidR="00C66636" w:rsidRPr="00C66636">
              <w:rPr>
                <w:sz w:val="24"/>
                <w:szCs w:val="24"/>
              </w:rPr>
              <w:t xml:space="preserve"> о грађењу множине именица и да правилно  користи именице у говору и писању.</w:t>
            </w:r>
          </w:p>
          <w:p w:rsidR="000633F6" w:rsidRPr="00F87E35" w:rsidRDefault="000633F6" w:rsidP="00C6663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Default="000633F6" w:rsidP="00C4617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уџбеник </w:t>
            </w:r>
          </w:p>
          <w:p w:rsidR="00C66636" w:rsidRPr="00C66636" w:rsidRDefault="00C66636" w:rsidP="00C4617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0633F6" w:rsidRPr="00F87E35" w:rsidRDefault="000633F6" w:rsidP="00C461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F2103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45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5223" w:rsidRPr="00C4617A" w:rsidRDefault="007A5223" w:rsidP="00AF3E4A">
            <w:pPr>
              <w:spacing w:after="0" w:line="276" w:lineRule="auto"/>
              <w:rPr>
                <w:b/>
                <w:bCs/>
                <w:kern w:val="36"/>
                <w:sz w:val="24"/>
                <w:szCs w:val="24"/>
                <w:lang w:eastAsia="en-GB"/>
              </w:rPr>
            </w:pPr>
            <w:r w:rsidRPr="00C4617A">
              <w:rPr>
                <w:b/>
                <w:sz w:val="24"/>
                <w:szCs w:val="24"/>
              </w:rPr>
              <w:t>4</w:t>
            </w:r>
            <w:r w:rsidR="000633F6" w:rsidRPr="00C4617A">
              <w:rPr>
                <w:b/>
                <w:sz w:val="24"/>
                <w:szCs w:val="24"/>
              </w:rPr>
              <w:t>.</w:t>
            </w:r>
            <w:r w:rsidRPr="00C4617A">
              <w:rPr>
                <w:b/>
                <w:bCs/>
                <w:kern w:val="36"/>
                <w:sz w:val="24"/>
                <w:szCs w:val="24"/>
                <w:lang w:eastAsia="en-GB"/>
              </w:rPr>
              <w:t xml:space="preserve">    Reading and speaking</w:t>
            </w:r>
          </w:p>
          <w:p w:rsidR="007A5223" w:rsidRPr="00F87E35" w:rsidRDefault="007A5223" w:rsidP="00AF3E4A">
            <w:pPr>
              <w:spacing w:after="0"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>A healthy diet</w:t>
            </w:r>
          </w:p>
          <w:p w:rsidR="000633F6" w:rsidRPr="00F87E35" w:rsidRDefault="007A5223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An interview with Jamie Oliver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C405EA" w:rsidRPr="0001012C" w:rsidRDefault="0001012C" w:rsidP="0001012C">
            <w:pPr>
              <w:pStyle w:val="Heading1"/>
              <w:spacing w:before="0" w:beforeAutospacing="0" w:after="0" w:afterAutospacing="0" w:line="254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–</w:t>
            </w:r>
            <w:r w:rsidR="00C405EA" w:rsidRPr="0001012C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говори о здравој исхрани.</w:t>
            </w:r>
            <w:proofErr w:type="gramEnd"/>
          </w:p>
          <w:p w:rsidR="00C405EA" w:rsidRPr="0001012C" w:rsidRDefault="0001012C" w:rsidP="0001012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bCs/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C405EA" w:rsidRPr="0001012C">
              <w:rPr>
                <w:sz w:val="24"/>
                <w:szCs w:val="24"/>
              </w:rPr>
              <w:t>исприча д</w:t>
            </w:r>
            <w:r w:rsidR="00C405EA" w:rsidRPr="0001012C">
              <w:rPr>
                <w:bCs/>
                <w:sz w:val="24"/>
                <w:szCs w:val="24"/>
                <w:lang w:val="sr-Cyrl-CS"/>
              </w:rPr>
              <w:t>етаљно о свом начину исхране као о исхрани своје породице.</w:t>
            </w:r>
          </w:p>
          <w:p w:rsidR="000633F6" w:rsidRPr="0001012C" w:rsidRDefault="0001012C" w:rsidP="0001012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bCs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="00C405EA" w:rsidRPr="0001012C">
              <w:rPr>
                <w:bCs/>
                <w:sz w:val="24"/>
                <w:szCs w:val="24"/>
                <w:lang w:val="sr-Cyrl-CS"/>
              </w:rPr>
              <w:t xml:space="preserve">учествује у дискусији о кампањи за </w:t>
            </w:r>
            <w:r w:rsidR="00CB335C">
              <w:rPr>
                <w:bCs/>
                <w:sz w:val="24"/>
                <w:szCs w:val="24"/>
                <w:lang w:val="sr-Cyrl-CS"/>
              </w:rPr>
              <w:t>здравију</w:t>
            </w:r>
            <w:r w:rsidR="00C405EA" w:rsidRPr="0001012C">
              <w:rPr>
                <w:bCs/>
                <w:sz w:val="24"/>
                <w:szCs w:val="24"/>
                <w:lang w:val="sr-Cyrl-CS"/>
              </w:rPr>
              <w:t xml:space="preserve"> исхрану у школама које је покренуо Џејми Оливер</w:t>
            </w:r>
            <w:r w:rsidR="00C405EA" w:rsidRPr="0001012C">
              <w:rPr>
                <w:bCs/>
                <w:lang w:val="sr-Cyrl-CS"/>
              </w:rPr>
              <w:t>.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1012C" w:rsidRPr="00C4617A" w:rsidRDefault="0001012C" w:rsidP="000101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Здравствено образовање</w:t>
            </w:r>
          </w:p>
          <w:p w:rsidR="0001012C" w:rsidRPr="00F87E35" w:rsidRDefault="0001012C" w:rsidP="000101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01012C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</w:t>
            </w:r>
            <w:r w:rsidR="00F21032" w:rsidRPr="00F87E3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C66636" w:rsidRPr="00C66636" w:rsidRDefault="00C66636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66636">
              <w:rPr>
                <w:b/>
                <w:sz w:val="24"/>
                <w:szCs w:val="24"/>
              </w:rPr>
              <w:t>5В</w:t>
            </w:r>
          </w:p>
          <w:p w:rsidR="002245B7" w:rsidRPr="00F87E35" w:rsidRDefault="007A522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5.</w:t>
            </w:r>
            <w:r w:rsidR="002245B7" w:rsidRPr="00F87E35">
              <w:rPr>
                <w:b/>
                <w:sz w:val="24"/>
                <w:szCs w:val="24"/>
              </w:rPr>
              <w:t xml:space="preserve">Food and health </w:t>
            </w:r>
          </w:p>
          <w:p w:rsidR="002245B7" w:rsidRPr="00F87E35" w:rsidRDefault="002245B7" w:rsidP="00AF3E4A">
            <w:pPr>
              <w:spacing w:after="0"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 xml:space="preserve">    </w:t>
            </w:r>
            <w:r w:rsidR="007A5223" w:rsidRPr="00F87E35">
              <w:rPr>
                <w:bCs/>
                <w:kern w:val="36"/>
                <w:sz w:val="24"/>
                <w:szCs w:val="24"/>
                <w:lang w:eastAsia="en-GB"/>
              </w:rPr>
              <w:t>Reading and vocabulary</w:t>
            </w:r>
          </w:p>
          <w:p w:rsidR="007A5223" w:rsidRPr="00F87E35" w:rsidRDefault="007A5223" w:rsidP="00AF3E4A">
            <w:pPr>
              <w:spacing w:after="0"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>Phrasal verbs with</w:t>
            </w:r>
            <w:r w:rsidRPr="00F87E35">
              <w:rPr>
                <w:bCs/>
                <w:i/>
                <w:kern w:val="36"/>
                <w:sz w:val="24"/>
                <w:szCs w:val="24"/>
                <w:lang w:eastAsia="en-GB"/>
              </w:rPr>
              <w:t xml:space="preserve"> give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D968C2" w:rsidRPr="00F87E35" w:rsidRDefault="00D968C2" w:rsidP="00D968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633F6" w:rsidRPr="00C66636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8804C6" w:rsidP="008804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C4617A" w:rsidRDefault="00C66636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Здравствено образовање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705CA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47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3F6" w:rsidRPr="00C66636" w:rsidRDefault="007A522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66636">
              <w:rPr>
                <w:b/>
                <w:sz w:val="24"/>
                <w:szCs w:val="24"/>
              </w:rPr>
              <w:t>6.</w:t>
            </w:r>
            <w:r w:rsidR="000633F6" w:rsidRPr="00C66636">
              <w:rPr>
                <w:b/>
                <w:sz w:val="24"/>
                <w:szCs w:val="24"/>
              </w:rPr>
              <w:t xml:space="preserve">  </w:t>
            </w:r>
            <w:r w:rsidRPr="00C66636">
              <w:rPr>
                <w:b/>
                <w:sz w:val="24"/>
                <w:szCs w:val="24"/>
              </w:rPr>
              <w:t>Grammar</w:t>
            </w:r>
          </w:p>
          <w:p w:rsidR="007A5223" w:rsidRPr="00F87E35" w:rsidRDefault="007A5223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Direct and indirect speech</w:t>
            </w:r>
          </w:p>
          <w:p w:rsidR="007A5223" w:rsidRPr="00F87E35" w:rsidRDefault="007A5223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Sequence of tenses</w:t>
            </w:r>
          </w:p>
          <w:p w:rsidR="000633F6" w:rsidRPr="00C66636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7932DA" w:rsidRPr="007932DA" w:rsidRDefault="000633F6" w:rsidP="007932D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7932DA">
              <w:rPr>
                <w:sz w:val="24"/>
                <w:szCs w:val="24"/>
              </w:rPr>
              <w:t xml:space="preserve">– </w:t>
            </w:r>
            <w:proofErr w:type="gramStart"/>
            <w:r w:rsidR="007932DA" w:rsidRPr="007932DA">
              <w:rPr>
                <w:sz w:val="24"/>
                <w:szCs w:val="24"/>
              </w:rPr>
              <w:t>проширује</w:t>
            </w:r>
            <w:proofErr w:type="gramEnd"/>
            <w:r w:rsidR="007932DA" w:rsidRPr="007932DA">
              <w:rPr>
                <w:sz w:val="24"/>
                <w:szCs w:val="24"/>
              </w:rPr>
              <w:t xml:space="preserve"> знање о употреби индиректног говора  и самостално ради граматичка вежбања ослањајући се на граматику презентовану у Уџбенику.</w:t>
            </w:r>
          </w:p>
          <w:p w:rsidR="000633F6" w:rsidRPr="007932DA" w:rsidRDefault="000633F6" w:rsidP="007932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8804C6" w:rsidRDefault="008804C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C4617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  <w:r w:rsidRPr="00F87E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F2103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</w:t>
            </w:r>
            <w:r w:rsidR="002A5CD8" w:rsidRPr="00F87E35">
              <w:rPr>
                <w:b/>
                <w:sz w:val="24"/>
                <w:szCs w:val="24"/>
              </w:rPr>
              <w:t>8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5223" w:rsidRPr="00C66636" w:rsidRDefault="007A522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66636">
              <w:rPr>
                <w:b/>
                <w:sz w:val="24"/>
                <w:szCs w:val="24"/>
              </w:rPr>
              <w:t>7.</w:t>
            </w:r>
            <w:r w:rsidR="002245B7" w:rsidRPr="00C66636">
              <w:rPr>
                <w:b/>
                <w:sz w:val="24"/>
                <w:szCs w:val="24"/>
              </w:rPr>
              <w:t xml:space="preserve"> </w:t>
            </w:r>
            <w:r w:rsidRPr="00C66636">
              <w:rPr>
                <w:b/>
                <w:sz w:val="24"/>
                <w:szCs w:val="24"/>
              </w:rPr>
              <w:t>Listening and speaking</w:t>
            </w:r>
          </w:p>
          <w:p w:rsidR="007A5223" w:rsidRPr="00F87E35" w:rsidRDefault="007A522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Traditional meals</w:t>
            </w:r>
          </w:p>
          <w:p w:rsidR="007A5223" w:rsidRPr="00C66636" w:rsidRDefault="007A522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66636">
              <w:rPr>
                <w:b/>
                <w:sz w:val="24"/>
                <w:szCs w:val="24"/>
              </w:rPr>
              <w:t>Communication</w:t>
            </w:r>
          </w:p>
          <w:p w:rsidR="007A5223" w:rsidRPr="00F87E35" w:rsidRDefault="007A5223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Fast food: for or against?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CB335C" w:rsidRDefault="000633F6" w:rsidP="00AF3E4A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</w:t>
            </w:r>
            <w:r w:rsidR="00743C47" w:rsidRPr="00F87E35">
              <w:rPr>
                <w:sz w:val="24"/>
                <w:szCs w:val="24"/>
              </w:rPr>
              <w:t xml:space="preserve"> који слуша</w:t>
            </w:r>
            <w:r w:rsidRPr="00F87E35">
              <w:rPr>
                <w:sz w:val="24"/>
                <w:szCs w:val="24"/>
              </w:rPr>
              <w:t>, наслућује значење непознатих речи на основу контекста</w:t>
            </w:r>
            <w:r w:rsidR="00CB335C">
              <w:rPr>
                <w:sz w:val="24"/>
                <w:szCs w:val="24"/>
              </w:rPr>
              <w:t>.</w:t>
            </w:r>
          </w:p>
          <w:p w:rsidR="00743C47" w:rsidRPr="00F87E35" w:rsidRDefault="00743C47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користи задовољавајући </w:t>
            </w:r>
          </w:p>
          <w:p w:rsidR="00743C47" w:rsidRPr="00F87E35" w:rsidRDefault="00743C47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743C47" w:rsidRPr="00F87E35" w:rsidRDefault="00743C47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које му омогућавају изражавање </w:t>
            </w:r>
          </w:p>
          <w:p w:rsidR="000633F6" w:rsidRPr="00F87E35" w:rsidRDefault="00743C47" w:rsidP="00743C47">
            <w:pPr>
              <w:spacing w:after="0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основних</w:t>
            </w:r>
            <w:proofErr w:type="gramEnd"/>
            <w:r w:rsidRPr="00F87E35">
              <w:rPr>
                <w:sz w:val="24"/>
                <w:szCs w:val="24"/>
              </w:rPr>
              <w:t xml:space="preserve"> комуникативних функција у свакодневним ситуацијама.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помоћно-техничка</w:t>
            </w:r>
          </w:p>
          <w:p w:rsidR="00C4617A" w:rsidRPr="00C4617A" w:rsidRDefault="00C4617A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1790"/>
        </w:trPr>
        <w:tc>
          <w:tcPr>
            <w:tcW w:w="1017" w:type="dxa"/>
          </w:tcPr>
          <w:p w:rsidR="000633F6" w:rsidRPr="00F87E35" w:rsidRDefault="00F2103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4</w:t>
            </w:r>
            <w:r w:rsidR="002A5CD8" w:rsidRPr="00F87E35">
              <w:rPr>
                <w:b/>
                <w:sz w:val="24"/>
                <w:szCs w:val="24"/>
              </w:rPr>
              <w:t>9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3F6" w:rsidRPr="00893D3A" w:rsidRDefault="007A5223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893D3A">
              <w:rPr>
                <w:b/>
                <w:sz w:val="24"/>
                <w:szCs w:val="24"/>
              </w:rPr>
              <w:t>8</w:t>
            </w:r>
            <w:r w:rsidR="000633F6" w:rsidRPr="00893D3A">
              <w:rPr>
                <w:b/>
                <w:sz w:val="24"/>
                <w:szCs w:val="24"/>
              </w:rPr>
              <w:t xml:space="preserve">. </w:t>
            </w:r>
            <w:r w:rsidR="002245B7" w:rsidRPr="00893D3A">
              <w:rPr>
                <w:b/>
                <w:sz w:val="24"/>
                <w:szCs w:val="24"/>
                <w:lang w:val="sr-Cyrl-CS"/>
              </w:rPr>
              <w:t>Систематизација</w:t>
            </w:r>
          </w:p>
          <w:p w:rsidR="007A5223" w:rsidRPr="00F87E35" w:rsidRDefault="007A5223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Writing – A recipe for a traditional dish</w:t>
            </w:r>
          </w:p>
          <w:p w:rsidR="00160930" w:rsidRPr="00F87E35" w:rsidRDefault="00160930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A self-assessment test</w:t>
            </w:r>
            <w:r w:rsidR="00383057" w:rsidRPr="00F87E3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16" w:type="dxa"/>
          </w:tcPr>
          <w:p w:rsidR="007932DA" w:rsidRPr="007932DA" w:rsidRDefault="000633F6" w:rsidP="007932DA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7932DA">
              <w:rPr>
                <w:sz w:val="24"/>
                <w:szCs w:val="24"/>
              </w:rPr>
              <w:t xml:space="preserve">– </w:t>
            </w:r>
            <w:proofErr w:type="gramStart"/>
            <w:r w:rsidR="007932DA" w:rsidRPr="007932DA">
              <w:rPr>
                <w:sz w:val="24"/>
                <w:szCs w:val="24"/>
                <w:lang w:val="sr-Cyrl-CS"/>
              </w:rPr>
              <w:t>утврди</w:t>
            </w:r>
            <w:proofErr w:type="gramEnd"/>
            <w:r w:rsidR="007932DA" w:rsidRPr="007932DA">
              <w:rPr>
                <w:sz w:val="24"/>
                <w:szCs w:val="24"/>
                <w:lang w:val="sr-Cyrl-CS"/>
              </w:rPr>
              <w:t xml:space="preserve"> лексику обрађену на претходном часу</w:t>
            </w:r>
            <w:r w:rsidR="00CB335C">
              <w:rPr>
                <w:sz w:val="24"/>
                <w:szCs w:val="24"/>
                <w:lang w:val="sr-Cyrl-CS"/>
              </w:rPr>
              <w:t>.</w:t>
            </w:r>
          </w:p>
          <w:p w:rsidR="007932DA" w:rsidRPr="007932DA" w:rsidRDefault="007932DA" w:rsidP="007932D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7932DA">
              <w:rPr>
                <w:sz w:val="24"/>
                <w:szCs w:val="24"/>
              </w:rPr>
              <w:t>–</w:t>
            </w:r>
            <w:r w:rsidRPr="007932DA">
              <w:rPr>
                <w:sz w:val="24"/>
                <w:szCs w:val="24"/>
                <w:lang w:val="sr-Cyrl-CS"/>
              </w:rPr>
              <w:t xml:space="preserve">увежба </w:t>
            </w:r>
            <w:r w:rsidRPr="007932DA">
              <w:rPr>
                <w:sz w:val="24"/>
                <w:szCs w:val="24"/>
              </w:rPr>
              <w:t>комбинација придева и предлога</w:t>
            </w:r>
            <w:r w:rsidR="00CB335C">
              <w:rPr>
                <w:sz w:val="24"/>
                <w:szCs w:val="24"/>
              </w:rPr>
              <w:t>.</w:t>
            </w:r>
            <w:r w:rsidRPr="007932DA">
              <w:rPr>
                <w:sz w:val="24"/>
                <w:szCs w:val="24"/>
                <w:lang w:val="sr-Cyrl-CS"/>
              </w:rPr>
              <w:t xml:space="preserve"> </w:t>
            </w:r>
          </w:p>
          <w:p w:rsidR="000633F6" w:rsidRPr="00F87E35" w:rsidRDefault="007932DA" w:rsidP="007932DA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7932DA">
              <w:rPr>
                <w:sz w:val="24"/>
                <w:szCs w:val="24"/>
              </w:rPr>
              <w:t>–</w:t>
            </w:r>
            <w:r w:rsidRPr="007932DA">
              <w:rPr>
                <w:sz w:val="24"/>
                <w:szCs w:val="24"/>
                <w:lang w:val="sr-Cyrl-CS"/>
              </w:rPr>
              <w:t>прошири вокабулар за дискусију на задату тему.</w:t>
            </w:r>
          </w:p>
        </w:tc>
        <w:tc>
          <w:tcPr>
            <w:tcW w:w="1368" w:type="dxa"/>
          </w:tcPr>
          <w:p w:rsidR="000633F6" w:rsidRDefault="008804C6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8804C6" w:rsidRPr="008804C6" w:rsidRDefault="008804C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F2103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77" w:type="dxa"/>
          </w:tcPr>
          <w:p w:rsidR="000633F6" w:rsidRPr="00893D3A" w:rsidRDefault="002A5CD8" w:rsidP="00AF3E4A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93D3A">
              <w:rPr>
                <w:b/>
                <w:sz w:val="24"/>
                <w:szCs w:val="24"/>
              </w:rPr>
              <w:t>9</w:t>
            </w:r>
            <w:r w:rsidR="007A5223" w:rsidRPr="00893D3A">
              <w:rPr>
                <w:b/>
                <w:sz w:val="24"/>
                <w:szCs w:val="24"/>
              </w:rPr>
              <w:t xml:space="preserve">. </w:t>
            </w:r>
            <w:r w:rsidR="002245B7" w:rsidRPr="00893D3A">
              <w:rPr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3916" w:type="dxa"/>
          </w:tcPr>
          <w:p w:rsidR="000633F6" w:rsidRPr="00C66636" w:rsidRDefault="00120192" w:rsidP="00B9677D">
            <w:pPr>
              <w:spacing w:after="0" w:line="240" w:lineRule="auto"/>
              <w:rPr>
                <w:sz w:val="24"/>
                <w:szCs w:val="24"/>
              </w:rPr>
            </w:pPr>
            <w:r w:rsidRPr="007932DA">
              <w:rPr>
                <w:sz w:val="24"/>
                <w:szCs w:val="24"/>
              </w:rPr>
              <w:t>–</w:t>
            </w:r>
            <w:r w:rsidR="00365E78">
              <w:rPr>
                <w:sz w:val="24"/>
                <w:szCs w:val="24"/>
              </w:rPr>
              <w:t>процени</w:t>
            </w:r>
            <w:r>
              <w:rPr>
                <w:sz w:val="24"/>
                <w:szCs w:val="24"/>
              </w:rPr>
              <w:t xml:space="preserve"> свој целокупни рад</w:t>
            </w:r>
            <w:r w:rsidR="007932DA">
              <w:rPr>
                <w:sz w:val="24"/>
                <w:szCs w:val="24"/>
              </w:rPr>
              <w:t xml:space="preserve"> у првом полугодишту.</w:t>
            </w:r>
          </w:p>
        </w:tc>
        <w:tc>
          <w:tcPr>
            <w:tcW w:w="1368" w:type="dxa"/>
          </w:tcPr>
          <w:p w:rsidR="008804C6" w:rsidRDefault="008804C6" w:rsidP="00880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0633F6" w:rsidRPr="00F87E35" w:rsidRDefault="008804C6" w:rsidP="008804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0633F6" w:rsidRPr="00F87E35" w:rsidRDefault="000633F6" w:rsidP="007932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0633F6" w:rsidRPr="00C4617A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br w:type="page"/>
      </w: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633F6" w:rsidRPr="00F87E35" w:rsidRDefault="00160930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МЕСЕЦ:ФЕБРУ</w:t>
      </w:r>
      <w:r w:rsidR="000633F6" w:rsidRPr="00F87E35">
        <w:rPr>
          <w:rFonts w:ascii="Times New Roman" w:hAnsi="Times New Roman"/>
          <w:sz w:val="24"/>
          <w:szCs w:val="24"/>
          <w:lang w:val="sr-Cyrl-CS"/>
        </w:rPr>
        <w:t>АР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5B1CB8">
        <w:rPr>
          <w:rFonts w:ascii="Times New Roman" w:hAnsi="Times New Roman"/>
          <w:sz w:val="24"/>
          <w:szCs w:val="24"/>
          <w:u w:val="single"/>
          <w:lang w:val="sr-Cyrl-CS"/>
        </w:rPr>
        <w:t>,</w:t>
      </w:r>
      <w:r w:rsidR="0085216A">
        <w:rPr>
          <w:rFonts w:ascii="Times New Roman" w:hAnsi="Times New Roman"/>
          <w:sz w:val="24"/>
          <w:szCs w:val="24"/>
          <w:u w:val="single"/>
          <w:lang w:val="sr-Cyrl-CS"/>
        </w:rPr>
        <w:t>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0633F6" w:rsidRPr="00F87E35" w:rsidTr="00034FE7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2A5CD8" w:rsidRPr="00F87E35" w:rsidTr="00034FE7">
        <w:trPr>
          <w:trHeight w:val="1376"/>
        </w:trPr>
        <w:tc>
          <w:tcPr>
            <w:tcW w:w="1017" w:type="dxa"/>
          </w:tcPr>
          <w:p w:rsidR="002A5CD8" w:rsidRPr="00F87E35" w:rsidRDefault="002A5CD8" w:rsidP="00AF3E4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F87E35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2A5CD8" w:rsidRPr="0085216A" w:rsidRDefault="0038305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216A">
              <w:rPr>
                <w:b/>
                <w:sz w:val="24"/>
                <w:szCs w:val="24"/>
              </w:rPr>
              <w:t>Expanding vocabulary</w:t>
            </w:r>
          </w:p>
          <w:p w:rsidR="00383057" w:rsidRPr="00F87E35" w:rsidRDefault="00383057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85216A">
              <w:rPr>
                <w:b/>
                <w:sz w:val="24"/>
                <w:szCs w:val="24"/>
              </w:rPr>
              <w:t>Translation</w:t>
            </w:r>
          </w:p>
        </w:tc>
        <w:tc>
          <w:tcPr>
            <w:tcW w:w="3916" w:type="dxa"/>
          </w:tcPr>
          <w:p w:rsidR="00743C47" w:rsidRPr="00F87E35" w:rsidRDefault="00823AEA" w:rsidP="00743C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743C47" w:rsidRPr="00F87E35">
              <w:rPr>
                <w:sz w:val="24"/>
                <w:szCs w:val="24"/>
              </w:rPr>
              <w:t xml:space="preserve"> енглеског језика и да га примењује у говору.</w:t>
            </w:r>
          </w:p>
          <w:p w:rsidR="00743C47" w:rsidRPr="00F87E35" w:rsidRDefault="00743C47" w:rsidP="00743C47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–повезује матерњи и страни језик.</w:t>
            </w:r>
          </w:p>
          <w:p w:rsidR="00743C47" w:rsidRPr="00F87E35" w:rsidRDefault="00743C47" w:rsidP="00743C47">
            <w:pPr>
              <w:spacing w:after="0" w:line="240" w:lineRule="auto"/>
              <w:rPr>
                <w:sz w:val="24"/>
                <w:szCs w:val="24"/>
              </w:rPr>
            </w:pPr>
          </w:p>
          <w:p w:rsidR="002A5CD8" w:rsidRPr="00F87E35" w:rsidRDefault="002A5CD8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5216A" w:rsidRPr="00F87E35" w:rsidRDefault="0085216A" w:rsidP="0085216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2A5CD8" w:rsidRPr="00F87E35" w:rsidRDefault="0085216A" w:rsidP="008521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85216A" w:rsidRPr="00F87E35" w:rsidRDefault="0085216A" w:rsidP="0085216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85216A" w:rsidRPr="00F87E35" w:rsidRDefault="0085216A" w:rsidP="0085216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2A5CD8" w:rsidRPr="00F87E35" w:rsidRDefault="002A5CD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A5CD8" w:rsidRPr="00F87E35" w:rsidRDefault="002A5CD8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2A5CD8" w:rsidRPr="0085216A" w:rsidRDefault="006328E2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Матерњи </w:t>
            </w:r>
            <w:r w:rsidR="0085216A" w:rsidRPr="0085216A">
              <w:rPr>
                <w:sz w:val="24"/>
                <w:szCs w:val="24"/>
              </w:rPr>
              <w:t>језик</w:t>
            </w: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2A5CD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52.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C37A2" w:rsidRDefault="00AC37A2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UNIT 6  JOBS AND HOBBIES</w:t>
            </w:r>
          </w:p>
          <w:p w:rsidR="006B1494" w:rsidRPr="006B1494" w:rsidRDefault="006B1494" w:rsidP="00AF3E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  <w:p w:rsidR="00AC37A2" w:rsidRPr="00F87E35" w:rsidRDefault="00AC37A2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1. </w:t>
            </w:r>
            <w:r w:rsidRPr="00F87E35">
              <w:rPr>
                <w:b/>
                <w:sz w:val="24"/>
                <w:szCs w:val="24"/>
              </w:rPr>
              <w:t>A firefighter</w:t>
            </w:r>
          </w:p>
          <w:p w:rsidR="00AC37A2" w:rsidRPr="00F87E35" w:rsidRDefault="00AC37A2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 xml:space="preserve">   Reading and speaking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D968C2" w:rsidRPr="00F87E35" w:rsidRDefault="00D968C2" w:rsidP="00D968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85216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85216A" w:rsidRPr="00F87E35" w:rsidRDefault="0085216A" w:rsidP="0085216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85216A" w:rsidRPr="00F87E35" w:rsidRDefault="0085216A" w:rsidP="0085216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0633F6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  <w:p w:rsidR="006B1494" w:rsidRPr="006B1494" w:rsidRDefault="006B1494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43C47" w:rsidRPr="00F87E35" w:rsidTr="00034FE7">
        <w:trPr>
          <w:trHeight w:val="917"/>
        </w:trPr>
        <w:tc>
          <w:tcPr>
            <w:tcW w:w="1017" w:type="dxa"/>
          </w:tcPr>
          <w:p w:rsidR="00743C47" w:rsidRPr="00F87E35" w:rsidRDefault="00743C4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743C47" w:rsidRPr="006B1494" w:rsidRDefault="00743C47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>2. Vocabulary practice</w:t>
            </w:r>
          </w:p>
          <w:p w:rsidR="00743C47" w:rsidRPr="00F87E35" w:rsidRDefault="00743C47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Word formation </w:t>
            </w:r>
          </w:p>
          <w:p w:rsidR="00743C47" w:rsidRPr="00F87E35" w:rsidRDefault="00743C47" w:rsidP="00AF3E4A">
            <w:pPr>
              <w:spacing w:after="0" w:line="276" w:lineRule="auto"/>
              <w:rPr>
                <w:sz w:val="24"/>
                <w:szCs w:val="24"/>
              </w:rPr>
            </w:pPr>
          </w:p>
          <w:p w:rsidR="00743C47" w:rsidRPr="00F87E35" w:rsidRDefault="00743C47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743C47" w:rsidRPr="00F87E35" w:rsidRDefault="00743C47" w:rsidP="00B9677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–  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743C47" w:rsidRPr="006B1494" w:rsidRDefault="00823AEA" w:rsidP="00823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743C47" w:rsidRPr="00F87E35">
              <w:rPr>
                <w:sz w:val="24"/>
                <w:szCs w:val="24"/>
              </w:rPr>
              <w:t>енглеског језика и да га примењује у говору.</w:t>
            </w:r>
          </w:p>
        </w:tc>
        <w:tc>
          <w:tcPr>
            <w:tcW w:w="1368" w:type="dxa"/>
          </w:tcPr>
          <w:p w:rsidR="0085216A" w:rsidRPr="00F87E35" w:rsidRDefault="0085216A" w:rsidP="0085216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743C47" w:rsidRPr="00F87E35" w:rsidRDefault="0085216A" w:rsidP="0085216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743C47" w:rsidRPr="00F87E35" w:rsidRDefault="00743C47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43C47" w:rsidRPr="00F87E35" w:rsidRDefault="00743C47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743C47" w:rsidRPr="00F87E35" w:rsidRDefault="00743C47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743C47" w:rsidRPr="00F87E35" w:rsidRDefault="00743C47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уџбеник </w:t>
            </w:r>
            <w:r w:rsidR="006B1494" w:rsidRPr="00F87E35">
              <w:rPr>
                <w:sz w:val="24"/>
                <w:szCs w:val="24"/>
              </w:rPr>
              <w:t>радна свеска помоћно-техничка</w:t>
            </w:r>
          </w:p>
        </w:tc>
        <w:tc>
          <w:tcPr>
            <w:tcW w:w="2027" w:type="dxa"/>
          </w:tcPr>
          <w:p w:rsidR="00743C47" w:rsidRPr="00F87E35" w:rsidRDefault="006B1494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705CA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</w:t>
            </w:r>
            <w:r w:rsidR="002A5CD8" w:rsidRPr="00F87E35">
              <w:rPr>
                <w:b/>
                <w:sz w:val="24"/>
                <w:szCs w:val="24"/>
              </w:rPr>
              <w:t>4</w:t>
            </w:r>
            <w:r w:rsidR="000633F6"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789B" w:rsidRPr="00893D3A" w:rsidRDefault="000633F6" w:rsidP="00AF3E4A">
            <w:pPr>
              <w:spacing w:after="0" w:line="276" w:lineRule="auto"/>
              <w:rPr>
                <w:b/>
                <w:sz w:val="24"/>
                <w:szCs w:val="24"/>
                <w:lang w:eastAsia="en-GB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="0063789B" w:rsidRPr="006B1494">
              <w:rPr>
                <w:b/>
                <w:sz w:val="24"/>
                <w:szCs w:val="24"/>
              </w:rPr>
              <w:t>3. R</w:t>
            </w:r>
            <w:r w:rsidR="0063789B" w:rsidRPr="006B1494">
              <w:rPr>
                <w:b/>
                <w:sz w:val="24"/>
                <w:szCs w:val="24"/>
                <w:lang w:eastAsia="en-GB"/>
              </w:rPr>
              <w:t>eading and grammar:</w:t>
            </w:r>
            <w:r w:rsidR="0063789B" w:rsidRPr="00F87E35">
              <w:rPr>
                <w:sz w:val="24"/>
                <w:szCs w:val="24"/>
                <w:lang w:eastAsia="en-GB"/>
              </w:rPr>
              <w:t xml:space="preserve"> </w:t>
            </w:r>
            <w:r w:rsidR="0063789B" w:rsidRPr="00893D3A">
              <w:rPr>
                <w:b/>
                <w:sz w:val="24"/>
                <w:szCs w:val="24"/>
                <w:lang w:eastAsia="en-GB"/>
              </w:rPr>
              <w:t xml:space="preserve">Conditional sentences </w:t>
            </w:r>
            <w:r w:rsidR="00383057" w:rsidRPr="00893D3A">
              <w:rPr>
                <w:b/>
                <w:sz w:val="24"/>
                <w:szCs w:val="24"/>
                <w:lang w:eastAsia="en-GB"/>
              </w:rPr>
              <w:t xml:space="preserve"> - </w:t>
            </w:r>
            <w:r w:rsidR="0063789B" w:rsidRPr="00893D3A">
              <w:rPr>
                <w:b/>
                <w:sz w:val="24"/>
                <w:szCs w:val="24"/>
                <w:lang w:eastAsia="en-GB"/>
              </w:rPr>
              <w:t xml:space="preserve">type 2 </w:t>
            </w:r>
          </w:p>
          <w:p w:rsidR="000633F6" w:rsidRPr="00893D3A" w:rsidRDefault="000633F6" w:rsidP="00893D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B9677D" w:rsidRPr="00B16422" w:rsidRDefault="000633F6" w:rsidP="00B9677D">
            <w:pPr>
              <w:spacing w:after="0" w:line="240" w:lineRule="auto"/>
              <w:rPr>
                <w:sz w:val="24"/>
                <w:szCs w:val="24"/>
              </w:rPr>
            </w:pPr>
            <w:r w:rsidRPr="00B16422">
              <w:rPr>
                <w:sz w:val="24"/>
                <w:szCs w:val="24"/>
              </w:rPr>
              <w:t xml:space="preserve">– </w:t>
            </w:r>
            <w:proofErr w:type="gramStart"/>
            <w:r w:rsidR="00B16422" w:rsidRPr="00B16422">
              <w:rPr>
                <w:sz w:val="24"/>
                <w:szCs w:val="24"/>
              </w:rPr>
              <w:t>правилно</w:t>
            </w:r>
            <w:proofErr w:type="gramEnd"/>
            <w:r w:rsidR="00B16422" w:rsidRPr="00B16422">
              <w:rPr>
                <w:sz w:val="24"/>
                <w:szCs w:val="24"/>
              </w:rPr>
              <w:t xml:space="preserve"> користи времена у кондиционалним реченицама.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633F6" w:rsidRPr="00F87E35" w:rsidTr="00034FE7">
        <w:trPr>
          <w:trHeight w:val="917"/>
        </w:trPr>
        <w:tc>
          <w:tcPr>
            <w:tcW w:w="1017" w:type="dxa"/>
          </w:tcPr>
          <w:p w:rsidR="000633F6" w:rsidRPr="00F87E35" w:rsidRDefault="00705CA2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</w:t>
            </w:r>
            <w:r w:rsidR="002A5CD8" w:rsidRPr="00F87E35">
              <w:rPr>
                <w:b/>
                <w:sz w:val="24"/>
                <w:szCs w:val="24"/>
              </w:rPr>
              <w:t>5</w:t>
            </w:r>
            <w:r w:rsidRPr="00F87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789B" w:rsidRPr="00F87E35" w:rsidRDefault="0063789B" w:rsidP="00AF3E4A">
            <w:pPr>
              <w:spacing w:after="0" w:line="276" w:lineRule="auto"/>
              <w:rPr>
                <w:sz w:val="24"/>
                <w:szCs w:val="24"/>
                <w:lang w:eastAsia="en-GB"/>
              </w:rPr>
            </w:pPr>
            <w:r w:rsidRPr="006B1494">
              <w:rPr>
                <w:b/>
                <w:sz w:val="24"/>
                <w:szCs w:val="24"/>
                <w:lang w:eastAsia="en-GB"/>
              </w:rPr>
              <w:t xml:space="preserve">4. </w:t>
            </w:r>
            <w:r w:rsidRPr="006B1494">
              <w:rPr>
                <w:b/>
                <w:sz w:val="24"/>
                <w:szCs w:val="24"/>
              </w:rPr>
              <w:t>Говорна вежба:</w:t>
            </w:r>
            <w:r w:rsidRPr="00F87E35">
              <w:rPr>
                <w:sz w:val="24"/>
                <w:szCs w:val="24"/>
              </w:rPr>
              <w:t xml:space="preserve"> Choosing a career</w:t>
            </w:r>
            <w:r w:rsidRPr="00F87E35">
              <w:rPr>
                <w:sz w:val="24"/>
                <w:szCs w:val="24"/>
                <w:lang w:eastAsia="en-GB"/>
              </w:rPr>
              <w:t xml:space="preserve"> </w:t>
            </w:r>
          </w:p>
          <w:p w:rsidR="0063789B" w:rsidRPr="00F87E35" w:rsidRDefault="006B1494" w:rsidP="00AF3E4A">
            <w:pPr>
              <w:spacing w:after="0" w:line="276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</w:t>
            </w:r>
            <w:r w:rsidR="0063789B" w:rsidRPr="006B1494">
              <w:rPr>
                <w:b/>
                <w:sz w:val="24"/>
                <w:szCs w:val="24"/>
                <w:lang w:eastAsia="en-GB"/>
              </w:rPr>
              <w:t>Listening</w:t>
            </w:r>
            <w:r w:rsidR="0063789B" w:rsidRPr="00F87E35">
              <w:rPr>
                <w:sz w:val="24"/>
                <w:szCs w:val="24"/>
                <w:lang w:eastAsia="en-GB"/>
              </w:rPr>
              <w:t xml:space="preserve">: </w:t>
            </w:r>
            <w:r w:rsidR="0063789B" w:rsidRPr="00F87E35">
              <w:rPr>
                <w:sz w:val="24"/>
                <w:szCs w:val="24"/>
              </w:rPr>
              <w:t>Talking about occupations</w:t>
            </w:r>
          </w:p>
          <w:p w:rsidR="000633F6" w:rsidRPr="00F87E35" w:rsidRDefault="000633F6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B16422" w:rsidRPr="00B16422" w:rsidRDefault="000633F6" w:rsidP="00B16422">
            <w:pPr>
              <w:spacing w:after="0"/>
              <w:rPr>
                <w:sz w:val="24"/>
                <w:szCs w:val="24"/>
                <w:lang w:val="sr-Cyrl-CS"/>
              </w:rPr>
            </w:pPr>
            <w:r w:rsidRPr="00B16422">
              <w:rPr>
                <w:sz w:val="24"/>
                <w:szCs w:val="24"/>
              </w:rPr>
              <w:t>–</w:t>
            </w:r>
            <w:r w:rsidR="00B16422" w:rsidRPr="00B16422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="00B16422" w:rsidRPr="00B16422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="00B16422" w:rsidRPr="00B16422">
              <w:rPr>
                <w:sz w:val="24"/>
                <w:szCs w:val="24"/>
                <w:lang w:val="sr-Cyrl-CS"/>
              </w:rPr>
              <w:t xml:space="preserve"> и разуме текст на основу познатих речи.</w:t>
            </w:r>
          </w:p>
          <w:p w:rsidR="00B16422" w:rsidRPr="00B16422" w:rsidRDefault="00B16422" w:rsidP="00B16422">
            <w:pPr>
              <w:tabs>
                <w:tab w:val="left" w:pos="1163"/>
              </w:tabs>
              <w:spacing w:after="0"/>
              <w:rPr>
                <w:sz w:val="24"/>
                <w:szCs w:val="24"/>
              </w:rPr>
            </w:pPr>
            <w:r w:rsidRPr="00B16422">
              <w:rPr>
                <w:sz w:val="24"/>
                <w:szCs w:val="24"/>
              </w:rPr>
              <w:t>–</w:t>
            </w:r>
            <w:r w:rsidRPr="00B16422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16422">
              <w:rPr>
                <w:sz w:val="24"/>
                <w:szCs w:val="24"/>
              </w:rPr>
              <w:t>изводи</w:t>
            </w:r>
            <w:proofErr w:type="gramEnd"/>
            <w:r w:rsidRPr="00B16422">
              <w:rPr>
                <w:sz w:val="24"/>
                <w:szCs w:val="24"/>
              </w:rPr>
              <w:t xml:space="preserve"> закључке после слушања непознатог текста у вези са  садржајем. </w:t>
            </w:r>
          </w:p>
          <w:p w:rsidR="00B16422" w:rsidRPr="00B16422" w:rsidRDefault="00B16422" w:rsidP="00B16422">
            <w:pPr>
              <w:spacing w:after="0" w:line="240" w:lineRule="auto"/>
              <w:rPr>
                <w:sz w:val="24"/>
                <w:szCs w:val="24"/>
              </w:rPr>
            </w:pPr>
            <w:r w:rsidRPr="00B16422">
              <w:rPr>
                <w:sz w:val="24"/>
                <w:szCs w:val="24"/>
              </w:rPr>
              <w:t>–</w:t>
            </w:r>
            <w:r w:rsidRPr="00B16422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16422">
              <w:rPr>
                <w:sz w:val="24"/>
                <w:szCs w:val="24"/>
              </w:rPr>
              <w:t>изражава</w:t>
            </w:r>
            <w:proofErr w:type="gramEnd"/>
            <w:r w:rsidRPr="00B16422">
              <w:rPr>
                <w:sz w:val="24"/>
                <w:szCs w:val="24"/>
              </w:rPr>
              <w:t xml:space="preserve"> своје мишљење о </w:t>
            </w:r>
            <w:r w:rsidRPr="00B16422">
              <w:rPr>
                <w:sz w:val="24"/>
                <w:szCs w:val="24"/>
                <w:lang w:val="sr-Cyrl-CS"/>
              </w:rPr>
              <w:t>различитим професијама и пословима које би можда волео да ради.</w:t>
            </w:r>
            <w:r w:rsidRPr="00B16422">
              <w:rPr>
                <w:sz w:val="24"/>
                <w:szCs w:val="24"/>
              </w:rPr>
              <w:t xml:space="preserve"> </w:t>
            </w:r>
          </w:p>
          <w:p w:rsidR="000633F6" w:rsidRPr="00F87E35" w:rsidRDefault="00B16422" w:rsidP="00B16422">
            <w:pPr>
              <w:spacing w:after="0" w:line="240" w:lineRule="auto"/>
              <w:rPr>
                <w:sz w:val="24"/>
                <w:szCs w:val="24"/>
              </w:rPr>
            </w:pPr>
            <w:r w:rsidRPr="00B16422">
              <w:rPr>
                <w:sz w:val="24"/>
                <w:szCs w:val="24"/>
              </w:rPr>
              <w:t>–</w:t>
            </w:r>
            <w:r w:rsidRPr="00B16422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16422">
              <w:rPr>
                <w:sz w:val="24"/>
                <w:szCs w:val="24"/>
              </w:rPr>
              <w:t>користи</w:t>
            </w:r>
            <w:proofErr w:type="gramEnd"/>
            <w:r w:rsidRPr="00B16422">
              <w:rPr>
                <w:sz w:val="24"/>
                <w:szCs w:val="24"/>
              </w:rPr>
              <w:t xml:space="preserve"> одговарајуће изразе и речи да опише различите послове.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0633F6" w:rsidRPr="00B16422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br w:type="page"/>
      </w: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633F6" w:rsidRPr="00F87E35" w:rsidRDefault="00C1620A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  <w:lang w:val="sr-Cyrl-CS"/>
        </w:rPr>
        <w:t>МЕСЕЦ:МАРТ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F87E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F87E35">
        <w:rPr>
          <w:rFonts w:ascii="Times New Roman" w:hAnsi="Times New Roman"/>
          <w:sz w:val="24"/>
          <w:szCs w:val="24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5B1CB8">
        <w:rPr>
          <w:rFonts w:ascii="Times New Roman" w:hAnsi="Times New Roman"/>
          <w:sz w:val="24"/>
          <w:szCs w:val="24"/>
          <w:u w:val="single"/>
        </w:rPr>
        <w:t>,5</w:t>
      </w:r>
      <w:r w:rsidRPr="00F87E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F87E35">
        <w:rPr>
          <w:rFonts w:ascii="Times New Roman" w:hAnsi="Times New Roman"/>
          <w:sz w:val="24"/>
          <w:szCs w:val="24"/>
        </w:rPr>
        <w:tab/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F87E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F87E35">
        <w:rPr>
          <w:rFonts w:ascii="Times New Roman" w:hAnsi="Times New Roman"/>
          <w:sz w:val="24"/>
          <w:szCs w:val="24"/>
          <w:lang w:val="sr-Cyrl-CS"/>
        </w:rPr>
        <w:tab/>
      </w:r>
      <w:r w:rsidRPr="00F87E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F87E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633F6" w:rsidRPr="00F87E35" w:rsidRDefault="000633F6" w:rsidP="00AF3E4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3F6" w:rsidRPr="00F87E35" w:rsidRDefault="000633F6" w:rsidP="00AF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E3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0633F6" w:rsidRPr="00F87E35" w:rsidTr="00034FE7">
        <w:trPr>
          <w:trHeight w:val="1376"/>
        </w:trPr>
        <w:tc>
          <w:tcPr>
            <w:tcW w:w="1017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F87E3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Тема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Наставне јединице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F87E35">
              <w:rPr>
                <w:b/>
                <w:sz w:val="24"/>
                <w:szCs w:val="24"/>
              </w:rPr>
              <w:t>Исходи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0633F6" w:rsidRPr="00F87E35" w:rsidRDefault="000633F6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0633F6" w:rsidRPr="00F87E35" w:rsidRDefault="000633F6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Међупредметна</w:t>
            </w:r>
          </w:p>
          <w:p w:rsidR="000633F6" w:rsidRPr="00F87E35" w:rsidRDefault="000633F6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повезаност</w:t>
            </w:r>
          </w:p>
        </w:tc>
      </w:tr>
      <w:tr w:rsidR="002A5CD8" w:rsidRPr="00F87E35" w:rsidTr="00034FE7">
        <w:trPr>
          <w:trHeight w:val="1376"/>
        </w:trPr>
        <w:tc>
          <w:tcPr>
            <w:tcW w:w="1017" w:type="dxa"/>
          </w:tcPr>
          <w:p w:rsidR="002A5CD8" w:rsidRPr="00F87E35" w:rsidRDefault="00AF0EBD" w:rsidP="00AF3E4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F87E35">
              <w:rPr>
                <w:b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977" w:type="dxa"/>
          </w:tcPr>
          <w:p w:rsidR="006B1494" w:rsidRPr="006B1494" w:rsidRDefault="006B1494" w:rsidP="00AF3E4A">
            <w:pPr>
              <w:spacing w:after="0" w:line="276" w:lineRule="auto"/>
              <w:rPr>
                <w:b/>
                <w:sz w:val="24"/>
                <w:szCs w:val="24"/>
                <w:lang w:eastAsia="en-GB"/>
              </w:rPr>
            </w:pPr>
            <w:r w:rsidRPr="006B1494">
              <w:rPr>
                <w:b/>
                <w:sz w:val="24"/>
                <w:szCs w:val="24"/>
                <w:lang w:eastAsia="en-GB"/>
              </w:rPr>
              <w:t>6В</w:t>
            </w:r>
          </w:p>
          <w:p w:rsidR="002A5CD8" w:rsidRPr="00F87E35" w:rsidRDefault="002A5CD8" w:rsidP="00AF3E4A">
            <w:pPr>
              <w:spacing w:after="0" w:line="276" w:lineRule="auto"/>
              <w:rPr>
                <w:sz w:val="24"/>
                <w:szCs w:val="24"/>
                <w:lang w:eastAsia="en-GB"/>
              </w:rPr>
            </w:pPr>
            <w:r w:rsidRPr="00F87E35">
              <w:rPr>
                <w:sz w:val="24"/>
                <w:szCs w:val="24"/>
                <w:lang w:eastAsia="en-GB"/>
              </w:rPr>
              <w:t xml:space="preserve">5. </w:t>
            </w:r>
            <w:r w:rsidRPr="00F87E35">
              <w:rPr>
                <w:b/>
                <w:sz w:val="24"/>
                <w:szCs w:val="24"/>
                <w:lang w:eastAsia="en-GB"/>
              </w:rPr>
              <w:t>Hobbies</w:t>
            </w:r>
          </w:p>
          <w:p w:rsidR="002A5CD8" w:rsidRPr="00F87E35" w:rsidRDefault="002A5CD8" w:rsidP="00AF3E4A">
            <w:pPr>
              <w:spacing w:after="0" w:line="276" w:lineRule="auto"/>
              <w:rPr>
                <w:b/>
                <w:color w:val="7030A0"/>
                <w:sz w:val="24"/>
                <w:szCs w:val="24"/>
                <w:lang w:eastAsia="en-GB"/>
              </w:rPr>
            </w:pPr>
            <w:r w:rsidRPr="00F87E35">
              <w:rPr>
                <w:b/>
                <w:color w:val="7030A0"/>
                <w:sz w:val="24"/>
                <w:szCs w:val="24"/>
                <w:lang w:eastAsia="en-GB"/>
              </w:rPr>
              <w:t xml:space="preserve">    </w:t>
            </w:r>
            <w:r w:rsidRPr="00F87E35">
              <w:rPr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2A5CD8" w:rsidRPr="00F87E35" w:rsidRDefault="002A5CD8" w:rsidP="00AF3E4A">
            <w:pPr>
              <w:spacing w:after="0" w:line="276" w:lineRule="auto"/>
              <w:rPr>
                <w:sz w:val="24"/>
                <w:szCs w:val="24"/>
              </w:rPr>
            </w:pPr>
          </w:p>
          <w:p w:rsidR="002A5CD8" w:rsidRPr="00F87E35" w:rsidRDefault="002A5CD8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D968C2" w:rsidRPr="00F87E35" w:rsidRDefault="00D968C2" w:rsidP="00D968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разуме</w:t>
            </w:r>
            <w:proofErr w:type="gramEnd"/>
            <w:r w:rsidRPr="00F87E35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2A5CD8" w:rsidRPr="00F87E35" w:rsidRDefault="002A5CD8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A5CD8" w:rsidRPr="006B1494" w:rsidRDefault="006B1494" w:rsidP="00AF3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494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A85E0C" w:rsidRPr="00F87E35" w:rsidRDefault="00A85E0C" w:rsidP="00A85E0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2A5CD8" w:rsidRPr="00F87E35" w:rsidRDefault="002A5CD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2A5CD8" w:rsidRPr="00F87E35" w:rsidRDefault="00A85E0C" w:rsidP="00A85E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27" w:type="dxa"/>
          </w:tcPr>
          <w:p w:rsidR="002A5CD8" w:rsidRPr="00F87E35" w:rsidRDefault="002A5CD8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43C47" w:rsidRPr="00F87E35" w:rsidTr="00034FE7">
        <w:trPr>
          <w:trHeight w:val="917"/>
        </w:trPr>
        <w:tc>
          <w:tcPr>
            <w:tcW w:w="1017" w:type="dxa"/>
          </w:tcPr>
          <w:p w:rsidR="00743C47" w:rsidRPr="00F87E35" w:rsidRDefault="00743C4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3C47" w:rsidRPr="00F87E35" w:rsidRDefault="00743C4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977" w:type="dxa"/>
          </w:tcPr>
          <w:p w:rsidR="000460F3" w:rsidRPr="00EA3713" w:rsidRDefault="00743C47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A3713">
              <w:rPr>
                <w:b/>
                <w:sz w:val="24"/>
                <w:szCs w:val="24"/>
              </w:rPr>
              <w:t xml:space="preserve">6. </w:t>
            </w:r>
            <w:r w:rsidR="00EA3713" w:rsidRPr="00EA3713">
              <w:rPr>
                <w:b/>
                <w:sz w:val="24"/>
                <w:szCs w:val="24"/>
              </w:rPr>
              <w:t>Vocabulary practice</w:t>
            </w:r>
          </w:p>
          <w:p w:rsidR="00743C47" w:rsidRPr="000460F3" w:rsidRDefault="00EA3713" w:rsidP="00AF3E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</w:t>
            </w:r>
            <w:r w:rsidR="00743C47" w:rsidRPr="000460F3">
              <w:rPr>
                <w:sz w:val="24"/>
                <w:szCs w:val="24"/>
              </w:rPr>
              <w:t xml:space="preserve">hrasal verbs with </w:t>
            </w:r>
            <w:r w:rsidR="00743C47" w:rsidRPr="000460F3">
              <w:rPr>
                <w:i/>
                <w:sz w:val="24"/>
                <w:szCs w:val="24"/>
              </w:rPr>
              <w:t>look</w:t>
            </w:r>
          </w:p>
          <w:p w:rsidR="00743C47" w:rsidRPr="00F87E35" w:rsidRDefault="00743C47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743C47" w:rsidRPr="00F87E35" w:rsidRDefault="00743C47" w:rsidP="00B9677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–  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743C47" w:rsidRPr="000460F3" w:rsidRDefault="00743C47" w:rsidP="00A85E0C">
            <w:pPr>
              <w:spacing w:after="0" w:line="240" w:lineRule="auto"/>
              <w:rPr>
                <w:sz w:val="24"/>
                <w:szCs w:val="24"/>
              </w:rPr>
            </w:pPr>
            <w:r w:rsidRPr="000460F3">
              <w:rPr>
                <w:sz w:val="24"/>
                <w:szCs w:val="24"/>
              </w:rPr>
              <w:t>–</w:t>
            </w:r>
            <w:r w:rsidR="00A85E0C" w:rsidRPr="000460F3">
              <w:rPr>
                <w:sz w:val="24"/>
                <w:szCs w:val="24"/>
              </w:rPr>
              <w:t xml:space="preserve"> </w:t>
            </w:r>
            <w:proofErr w:type="gramStart"/>
            <w:r w:rsidR="000460F3">
              <w:rPr>
                <w:sz w:val="24"/>
                <w:szCs w:val="24"/>
                <w:lang w:val="sr-Cyrl-CS"/>
              </w:rPr>
              <w:t>утврђује</w:t>
            </w:r>
            <w:proofErr w:type="gramEnd"/>
            <w:r w:rsidR="000460F3">
              <w:rPr>
                <w:sz w:val="24"/>
                <w:szCs w:val="24"/>
                <w:lang w:val="sr-Cyrl-CS"/>
              </w:rPr>
              <w:t xml:space="preserve"> и прошируј</w:t>
            </w:r>
            <w:r w:rsidR="00A85E0C" w:rsidRPr="000460F3">
              <w:rPr>
                <w:sz w:val="24"/>
                <w:szCs w:val="24"/>
                <w:lang w:val="sr-Cyrl-CS"/>
              </w:rPr>
              <w:t>е упот</w:t>
            </w:r>
            <w:r w:rsidR="000460F3">
              <w:rPr>
                <w:sz w:val="24"/>
                <w:szCs w:val="24"/>
                <w:lang w:val="sr-Cyrl-CS"/>
              </w:rPr>
              <w:t>р</w:t>
            </w:r>
            <w:r w:rsidR="00A85E0C" w:rsidRPr="000460F3">
              <w:rPr>
                <w:sz w:val="24"/>
                <w:szCs w:val="24"/>
                <w:lang w:val="sr-Cyrl-CS"/>
              </w:rPr>
              <w:t>ебе фразалних глагола</w:t>
            </w:r>
            <w:r w:rsidR="00823AEA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</w:tcPr>
          <w:p w:rsidR="00743C47" w:rsidRDefault="006B149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утврђи-</w:t>
            </w:r>
          </w:p>
          <w:p w:rsidR="006B1494" w:rsidRPr="006B1494" w:rsidRDefault="006B1494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85E0C" w:rsidRPr="00F87E35" w:rsidRDefault="00A85E0C" w:rsidP="00A85E0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43C47" w:rsidRPr="00F87E35" w:rsidRDefault="00743C4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743C47" w:rsidRPr="00F87E35" w:rsidRDefault="00743C47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743C47" w:rsidRPr="00F87E35" w:rsidRDefault="00743C47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743C47" w:rsidRPr="00F87E35" w:rsidRDefault="00743C47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A85E0C" w:rsidRDefault="00A85E0C" w:rsidP="00AF3E4A">
            <w:pPr>
              <w:spacing w:after="0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>7. The present perfect continuous</w:t>
            </w:r>
          </w:p>
          <w:p w:rsidR="00A85E0C" w:rsidRPr="006B1494" w:rsidRDefault="00A85E0C" w:rsidP="00AF3E4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expressions</w:t>
            </w:r>
          </w:p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A85E0C" w:rsidRPr="00F87E35" w:rsidRDefault="00A85E0C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85E0C" w:rsidRPr="00A85E0C" w:rsidRDefault="00A85E0C" w:rsidP="006B14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>
              <w:t xml:space="preserve"> </w:t>
            </w:r>
            <w:proofErr w:type="gramStart"/>
            <w:r w:rsidRPr="00A85E0C">
              <w:rPr>
                <w:sz w:val="24"/>
                <w:szCs w:val="24"/>
              </w:rPr>
              <w:t>разуме</w:t>
            </w:r>
            <w:proofErr w:type="gramEnd"/>
            <w:r w:rsidRPr="00A85E0C">
              <w:rPr>
                <w:sz w:val="24"/>
                <w:szCs w:val="24"/>
              </w:rPr>
              <w:t xml:space="preserve"> правила о употрeби времена </w:t>
            </w:r>
            <w:r w:rsidRPr="00A85E0C">
              <w:rPr>
                <w:i/>
                <w:sz w:val="24"/>
                <w:szCs w:val="24"/>
              </w:rPr>
              <w:t xml:space="preserve">the present perfect continuous </w:t>
            </w:r>
            <w:r w:rsidRPr="00A85E0C">
              <w:rPr>
                <w:iCs/>
                <w:sz w:val="24"/>
                <w:szCs w:val="24"/>
              </w:rPr>
              <w:t>и да га</w:t>
            </w:r>
            <w:r w:rsidRPr="00A85E0C">
              <w:rPr>
                <w:i/>
                <w:sz w:val="24"/>
                <w:szCs w:val="24"/>
              </w:rPr>
              <w:t xml:space="preserve"> </w:t>
            </w:r>
            <w:r w:rsidRPr="00A85E0C">
              <w:rPr>
                <w:sz w:val="24"/>
                <w:szCs w:val="24"/>
              </w:rPr>
              <w:t>користи у говору и писању.</w:t>
            </w:r>
          </w:p>
          <w:p w:rsidR="00A85E0C" w:rsidRPr="00A85E0C" w:rsidRDefault="00A85E0C" w:rsidP="00A85E0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A85E0C">
              <w:rPr>
                <w:sz w:val="24"/>
                <w:szCs w:val="24"/>
              </w:rPr>
              <w:t>–</w:t>
            </w:r>
            <w:r w:rsidRPr="00A85E0C">
              <w:rPr>
                <w:sz w:val="24"/>
                <w:szCs w:val="24"/>
                <w:lang w:val="sr-Cyrl-CS"/>
              </w:rPr>
              <w:t>користи изразе из свакодневне комуникације</w:t>
            </w:r>
            <w:r w:rsidRPr="00A85E0C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A85E0C" w:rsidRPr="00F87E35" w:rsidRDefault="00A85E0C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A85E0C" w:rsidRPr="00F87E35" w:rsidRDefault="00A85E0C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A85E0C" w:rsidRPr="00F87E35" w:rsidRDefault="00A85E0C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85E0C" w:rsidRPr="00F87E35" w:rsidRDefault="00A85E0C" w:rsidP="005B1CB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A85E0C" w:rsidRPr="00F87E35" w:rsidRDefault="00A85E0C" w:rsidP="005B1CB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A85E0C" w:rsidRPr="00F87E35" w:rsidRDefault="00A85E0C" w:rsidP="006B14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2977" w:type="dxa"/>
          </w:tcPr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>8. Descriptions</w:t>
            </w:r>
          </w:p>
          <w:p w:rsidR="00A85E0C" w:rsidRPr="00F87E35" w:rsidRDefault="00A85E0C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Adjectives for describing  personality </w:t>
            </w:r>
          </w:p>
          <w:p w:rsidR="00A85E0C" w:rsidRPr="00F87E35" w:rsidRDefault="00A85E0C" w:rsidP="00AF3E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85E0C" w:rsidRPr="00A85E0C" w:rsidRDefault="00A85E0C" w:rsidP="00A85E0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Pr="00A85E0C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A85E0C">
              <w:rPr>
                <w:sz w:val="24"/>
                <w:szCs w:val="24"/>
                <w:lang w:val="sr-Cyrl-CS"/>
              </w:rPr>
              <w:t>користи</w:t>
            </w:r>
            <w:proofErr w:type="gramEnd"/>
            <w:r w:rsidRPr="00A85E0C">
              <w:rPr>
                <w:sz w:val="24"/>
                <w:szCs w:val="24"/>
                <w:lang w:val="sr-Cyrl-CS"/>
              </w:rPr>
              <w:t xml:space="preserve"> разноврсне придеве и изразе за описивање личности и карактерних особина.</w:t>
            </w:r>
          </w:p>
          <w:p w:rsidR="00A85E0C" w:rsidRPr="00F87E35" w:rsidRDefault="00A85E0C" w:rsidP="00A85E0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85E0C" w:rsidRPr="00F87E35" w:rsidRDefault="00A85E0C" w:rsidP="006B149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A85E0C" w:rsidRPr="00F87E35" w:rsidRDefault="00A85E0C" w:rsidP="006B149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85E0C" w:rsidRPr="00F87E35" w:rsidRDefault="00A85E0C" w:rsidP="00A85E0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A85E0C" w:rsidRPr="00F87E35" w:rsidRDefault="00A85E0C" w:rsidP="00A85E0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A85E0C" w:rsidRPr="00F87E35" w:rsidRDefault="00A85E0C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A85E0C" w:rsidRPr="00F87E35" w:rsidRDefault="00A85E0C" w:rsidP="005B1CB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A85E0C" w:rsidRPr="00F87E35" w:rsidRDefault="00A85E0C" w:rsidP="005B1CB8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>9. Self-assessment test 6</w:t>
            </w:r>
          </w:p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 xml:space="preserve">   Progress check 2</w:t>
            </w:r>
          </w:p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 xml:space="preserve"> </w:t>
            </w:r>
          </w:p>
          <w:p w:rsidR="00A85E0C" w:rsidRPr="00F87E35" w:rsidRDefault="00A85E0C" w:rsidP="00AF3E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85E0C" w:rsidRPr="006B1494" w:rsidRDefault="00A85E0C" w:rsidP="006B14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>–</w:t>
            </w:r>
            <w:r w:rsidRPr="006B1494">
              <w:rPr>
                <w:sz w:val="24"/>
                <w:szCs w:val="24"/>
                <w:lang w:val="sr-Cyrl-CS"/>
              </w:rPr>
              <w:t>провери усвојеност граматичког и језичког материјала у оквиру обрађиване теме путем самооцењивања.</w:t>
            </w:r>
          </w:p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85E0C" w:rsidRPr="00F87E35" w:rsidRDefault="00A85E0C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</w:t>
            </w:r>
            <w:r w:rsidRPr="006B1494">
              <w:rPr>
                <w:b/>
                <w:sz w:val="24"/>
                <w:szCs w:val="24"/>
              </w:rPr>
              <w:t>10. Контролна вежба</w:t>
            </w:r>
          </w:p>
          <w:p w:rsidR="00A85E0C" w:rsidRPr="00F87E35" w:rsidRDefault="00A85E0C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85E0C" w:rsidRPr="00F87E35" w:rsidRDefault="00A85E0C" w:rsidP="00A861B9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примени</w:t>
            </w:r>
            <w:proofErr w:type="gramEnd"/>
            <w:r w:rsidRPr="00F87E35">
              <w:rPr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A85E0C" w:rsidRPr="00A861B9" w:rsidRDefault="00A85E0C" w:rsidP="00A861B9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објективније</w:t>
            </w:r>
            <w:proofErr w:type="gramEnd"/>
            <w:r w:rsidRPr="00F87E35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A85E0C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</w:t>
            </w:r>
          </w:p>
          <w:p w:rsidR="00A85E0C" w:rsidRPr="006B1494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писани рад</w:t>
            </w:r>
          </w:p>
        </w:tc>
        <w:tc>
          <w:tcPr>
            <w:tcW w:w="1522" w:type="dxa"/>
          </w:tcPr>
          <w:p w:rsidR="00A85E0C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 листићи</w:t>
            </w:r>
          </w:p>
          <w:p w:rsidR="00A85E0C" w:rsidRPr="006B1494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задацима</w:t>
            </w:r>
          </w:p>
        </w:tc>
        <w:tc>
          <w:tcPr>
            <w:tcW w:w="2027" w:type="dxa"/>
          </w:tcPr>
          <w:p w:rsidR="00A85E0C" w:rsidRPr="00F87E35" w:rsidRDefault="00A85E0C" w:rsidP="006B14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2977" w:type="dxa"/>
          </w:tcPr>
          <w:p w:rsidR="00A85E0C" w:rsidRPr="006B1494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6B1494">
              <w:rPr>
                <w:b/>
                <w:sz w:val="24"/>
                <w:szCs w:val="24"/>
              </w:rPr>
              <w:t>11. Useful expressions Communication activities</w:t>
            </w:r>
          </w:p>
        </w:tc>
        <w:tc>
          <w:tcPr>
            <w:tcW w:w="3916" w:type="dxa"/>
          </w:tcPr>
          <w:p w:rsidR="00A85E0C" w:rsidRPr="00F87E35" w:rsidRDefault="00A85E0C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користи задовољавајући </w:t>
            </w:r>
          </w:p>
          <w:p w:rsidR="00A85E0C" w:rsidRPr="00F87E35" w:rsidRDefault="00A85E0C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A85E0C" w:rsidRPr="00F87E35" w:rsidRDefault="00A85E0C" w:rsidP="00743C47">
            <w:pPr>
              <w:spacing w:after="0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које му омогућавају изражавање </w:t>
            </w:r>
          </w:p>
          <w:p w:rsidR="00A85E0C" w:rsidRPr="00F87E35" w:rsidRDefault="00A85E0C" w:rsidP="006B149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основних</w:t>
            </w:r>
            <w:proofErr w:type="gramEnd"/>
            <w:r w:rsidRPr="00F87E35">
              <w:rPr>
                <w:sz w:val="24"/>
                <w:szCs w:val="24"/>
              </w:rPr>
              <w:t xml:space="preserve"> комуникативних функција у свакодневним ситуацијама.</w:t>
            </w:r>
          </w:p>
        </w:tc>
        <w:tc>
          <w:tcPr>
            <w:tcW w:w="1368" w:type="dxa"/>
          </w:tcPr>
          <w:p w:rsidR="00A85E0C" w:rsidRPr="00F87E35" w:rsidRDefault="00A85E0C" w:rsidP="006B149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A85E0C" w:rsidRPr="00F87E35" w:rsidRDefault="00A85E0C" w:rsidP="006B1494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85E0C" w:rsidRPr="00F87E35" w:rsidRDefault="00A85E0C" w:rsidP="006B1494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63.</w:t>
            </w: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5E0C" w:rsidRPr="00F87E35" w:rsidRDefault="00A85E0C" w:rsidP="00AF3E4A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F87E35">
              <w:rPr>
                <w:b/>
                <w:sz w:val="24"/>
                <w:szCs w:val="24"/>
              </w:rPr>
              <w:t>UNIT 7</w:t>
            </w:r>
            <w:r w:rsidRPr="00F87E3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A85E0C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WELCOME TO THE FUTURE!</w:t>
            </w:r>
          </w:p>
          <w:p w:rsidR="00893D3A" w:rsidRPr="00893D3A" w:rsidRDefault="00893D3A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  <w:p w:rsidR="00A85E0C" w:rsidRPr="00F87E35" w:rsidRDefault="00A85E0C" w:rsidP="00AF3E4A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b/>
                <w:i w:val="0"/>
              </w:rPr>
            </w:pPr>
            <w:r w:rsidRPr="00F87E35">
              <w:t xml:space="preserve">1. </w:t>
            </w:r>
            <w:r w:rsidRPr="00F87E35">
              <w:rPr>
                <w:rStyle w:val="Emphasis"/>
                <w:b/>
                <w:i w:val="0"/>
              </w:rPr>
              <w:t>What role will robots play in the future?</w:t>
            </w:r>
          </w:p>
          <w:p w:rsidR="00A85E0C" w:rsidRPr="00F87E35" w:rsidRDefault="00A85E0C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bCs/>
                <w:kern w:val="36"/>
                <w:sz w:val="24"/>
                <w:szCs w:val="24"/>
              </w:rPr>
              <w:t xml:space="preserve">   Reading and speaking</w:t>
            </w:r>
            <w:r w:rsidRPr="00F87E35">
              <w:rPr>
                <w:bCs/>
                <w:kern w:val="36"/>
                <w:sz w:val="24"/>
                <w:szCs w:val="24"/>
              </w:rPr>
              <w:tab/>
            </w:r>
          </w:p>
        </w:tc>
        <w:tc>
          <w:tcPr>
            <w:tcW w:w="3916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Pr="00F87E35">
              <w:rPr>
                <w:sz w:val="24"/>
                <w:szCs w:val="24"/>
                <w:lang w:val="sr-Cyrl-CS"/>
              </w:rPr>
              <w:t xml:space="preserve"> и разуме текст на основу познатих речи и изводи закључке о могућем значењу непознатих речи на основу контекста.</w:t>
            </w:r>
          </w:p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Износи своје мишљење о теми помоћу питања која су постављена у Уџбенику.</w:t>
            </w:r>
          </w:p>
        </w:tc>
        <w:tc>
          <w:tcPr>
            <w:tcW w:w="1368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утврђи-</w:t>
            </w: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85E0C" w:rsidRPr="00F87E35" w:rsidRDefault="00A85E0C" w:rsidP="00AF3E4A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F87E3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A85E0C" w:rsidRPr="00893D3A" w:rsidRDefault="00893D3A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893D3A">
              <w:rPr>
                <w:sz w:val="24"/>
                <w:szCs w:val="24"/>
              </w:rPr>
              <w:t>Технологија</w:t>
            </w:r>
          </w:p>
        </w:tc>
      </w:tr>
      <w:tr w:rsidR="00A85E0C" w:rsidRPr="00F87E35" w:rsidTr="00034FE7">
        <w:trPr>
          <w:trHeight w:val="917"/>
        </w:trPr>
        <w:tc>
          <w:tcPr>
            <w:tcW w:w="101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A85E0C" w:rsidRPr="00F87E35" w:rsidRDefault="00A85E0C" w:rsidP="00AF3E4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A85E0C" w:rsidRPr="00F87E35" w:rsidRDefault="00A85E0C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5B1CB8">
              <w:rPr>
                <w:b/>
                <w:sz w:val="24"/>
                <w:szCs w:val="24"/>
              </w:rPr>
              <w:t>2. Vocabulary practice</w:t>
            </w:r>
            <w:r w:rsidRPr="00F87E35">
              <w:rPr>
                <w:sz w:val="24"/>
                <w:szCs w:val="24"/>
              </w:rPr>
              <w:t xml:space="preserve"> Prepositions</w:t>
            </w:r>
          </w:p>
          <w:p w:rsidR="00A85E0C" w:rsidRPr="00F87E35" w:rsidRDefault="00A85E0C" w:rsidP="00AF3E4A">
            <w:pPr>
              <w:spacing w:after="0" w:line="276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 Phrasal verbs with ‘up’</w:t>
            </w:r>
          </w:p>
          <w:p w:rsidR="00A85E0C" w:rsidRPr="00F87E35" w:rsidRDefault="00A85E0C" w:rsidP="00AF3E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85E0C" w:rsidRPr="00F87E35" w:rsidRDefault="00A85E0C" w:rsidP="00B9677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7E35">
              <w:rPr>
                <w:sz w:val="24"/>
                <w:szCs w:val="24"/>
              </w:rPr>
              <w:t>–  самостално</w:t>
            </w:r>
            <w:proofErr w:type="gramEnd"/>
            <w:r w:rsidRPr="00F87E35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A85E0C" w:rsidRPr="00F87E35" w:rsidRDefault="00A85E0C" w:rsidP="00B9677D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proofErr w:type="gramStart"/>
            <w:r w:rsidRPr="00F87E35">
              <w:rPr>
                <w:sz w:val="24"/>
                <w:szCs w:val="24"/>
              </w:rPr>
              <w:t>прошируј</w:t>
            </w:r>
            <w:r w:rsidR="00823AEA">
              <w:rPr>
                <w:sz w:val="24"/>
                <w:szCs w:val="24"/>
              </w:rPr>
              <w:t>е</w:t>
            </w:r>
            <w:proofErr w:type="gramEnd"/>
            <w:r w:rsidR="00823AEA">
              <w:rPr>
                <w:sz w:val="24"/>
                <w:szCs w:val="24"/>
              </w:rPr>
              <w:t xml:space="preserve"> своје знање речи </w:t>
            </w:r>
            <w:r w:rsidRPr="00F87E35">
              <w:rPr>
                <w:sz w:val="24"/>
                <w:szCs w:val="24"/>
              </w:rPr>
              <w:t>енглеског језика и да га примењује у говору.</w:t>
            </w:r>
          </w:p>
          <w:p w:rsidR="00A85E0C" w:rsidRPr="00F87E35" w:rsidRDefault="00A85E0C" w:rsidP="00B9677D">
            <w:pPr>
              <w:spacing w:after="0" w:line="240" w:lineRule="auto"/>
              <w:rPr>
                <w:sz w:val="24"/>
                <w:szCs w:val="24"/>
              </w:rPr>
            </w:pPr>
          </w:p>
          <w:p w:rsidR="00A85E0C" w:rsidRPr="00F87E35" w:rsidRDefault="00A85E0C" w:rsidP="00B9677D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F87E3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A85E0C" w:rsidRPr="00F87E35" w:rsidRDefault="00A85E0C" w:rsidP="00AF3E4A">
            <w:pPr>
              <w:spacing w:after="0" w:line="240" w:lineRule="auto"/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уџбеник</w:t>
            </w:r>
          </w:p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A85E0C" w:rsidRPr="00F87E35" w:rsidRDefault="00A85E0C" w:rsidP="00AF3E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33F6" w:rsidRDefault="000633F6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5B1CB8" w:rsidRDefault="005B1CB8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5B1CB8" w:rsidRDefault="005B1CB8" w:rsidP="00AF3E4A">
      <w:pPr>
        <w:spacing w:after="0"/>
        <w:rPr>
          <w:rFonts w:ascii="Times New Roman" w:hAnsi="Times New Roman"/>
          <w:sz w:val="24"/>
          <w:szCs w:val="24"/>
        </w:rPr>
      </w:pPr>
    </w:p>
    <w:p w:rsidR="005B1CB8" w:rsidRPr="00F87E35" w:rsidRDefault="005B1CB8" w:rsidP="005B1CB8">
      <w:pPr>
        <w:rPr>
          <w:rFonts w:ascii="Times New Roman" w:hAnsi="Times New Roman"/>
        </w:rPr>
      </w:pPr>
    </w:p>
    <w:p w:rsidR="005B1CB8" w:rsidRPr="00F87E35" w:rsidRDefault="005B1CB8" w:rsidP="005B1CB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63.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AB7ACE">
              <w:rPr>
                <w:b/>
                <w:sz w:val="24"/>
                <w:szCs w:val="24"/>
              </w:rPr>
              <w:t>UNIT 7</w:t>
            </w:r>
            <w:r w:rsidRPr="00AB7ACE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WELCOME TO THE FUTURE!</w:t>
            </w:r>
          </w:p>
          <w:p w:rsidR="005B1CB8" w:rsidRPr="00AB7ACE" w:rsidRDefault="005B1CB8" w:rsidP="005B1CB8">
            <w:pPr>
              <w:pStyle w:val="NormalWeb"/>
              <w:spacing w:before="0" w:beforeAutospacing="0" w:after="0" w:afterAutospacing="0" w:line="276" w:lineRule="auto"/>
              <w:rPr>
                <w:rStyle w:val="Emphasis"/>
                <w:b/>
                <w:i w:val="0"/>
              </w:rPr>
            </w:pPr>
            <w:r w:rsidRPr="00AB7ACE">
              <w:t xml:space="preserve">1. </w:t>
            </w:r>
            <w:r w:rsidRPr="00AB7ACE">
              <w:rPr>
                <w:rStyle w:val="Emphasis"/>
                <w:b/>
                <w:i w:val="0"/>
              </w:rPr>
              <w:t>What role will robots play in the future?</w:t>
            </w:r>
          </w:p>
          <w:p w:rsidR="005B1CB8" w:rsidRPr="00823AEA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bCs/>
                <w:kern w:val="36"/>
                <w:sz w:val="24"/>
                <w:szCs w:val="24"/>
              </w:rPr>
              <w:t xml:space="preserve">   Reading and speaking</w:t>
            </w:r>
          </w:p>
        </w:tc>
        <w:tc>
          <w:tcPr>
            <w:tcW w:w="3916" w:type="dxa"/>
          </w:tcPr>
          <w:p w:rsidR="005B1CB8" w:rsidRPr="00AB7ACE" w:rsidRDefault="005B1CB8" w:rsidP="005B1CB8">
            <w:pPr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Pr="00AB7ACE">
              <w:rPr>
                <w:sz w:val="24"/>
                <w:szCs w:val="24"/>
                <w:lang w:val="sr-Cyrl-CS"/>
              </w:rPr>
              <w:t xml:space="preserve"> и разуме текст на основу познатих речи и изводи закључке о могућем значењу непознатих речи на основу контекста.</w:t>
            </w:r>
          </w:p>
          <w:p w:rsidR="005B1CB8" w:rsidRPr="00AB7ACE" w:rsidRDefault="00823AEA" w:rsidP="005B1CB8">
            <w:pPr>
              <w:rPr>
                <w:sz w:val="24"/>
                <w:szCs w:val="24"/>
              </w:rPr>
            </w:pPr>
            <w:r w:rsidRPr="00F87E3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и</w:t>
            </w:r>
            <w:r w:rsidR="005B1CB8" w:rsidRPr="00AB7ACE">
              <w:rPr>
                <w:sz w:val="24"/>
                <w:szCs w:val="24"/>
              </w:rPr>
              <w:t>зноси своје мишљење о теми помоћу питања која су постављена у Уџбенику.</w:t>
            </w:r>
          </w:p>
        </w:tc>
        <w:tc>
          <w:tcPr>
            <w:tcW w:w="1368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5B1CB8" w:rsidRPr="00793B35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793B35">
              <w:rPr>
                <w:b/>
                <w:sz w:val="24"/>
                <w:szCs w:val="24"/>
              </w:rPr>
              <w:t>2. Vocabulary practice Prepositions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Phrasal verbs with ‘up’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793B35">
            <w:pPr>
              <w:spacing w:after="0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–  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5B1CB8" w:rsidRPr="00823AEA" w:rsidRDefault="005B1CB8" w:rsidP="00823AEA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проширује</w:t>
            </w:r>
            <w:proofErr w:type="gramEnd"/>
            <w:r w:rsidRPr="00AB7ACE">
              <w:rPr>
                <w:sz w:val="24"/>
                <w:szCs w:val="24"/>
              </w:rPr>
              <w:t xml:space="preserve"> своје знање речи енглеског језика и да га примењује у говору.</w:t>
            </w:r>
          </w:p>
        </w:tc>
        <w:tc>
          <w:tcPr>
            <w:tcW w:w="136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1790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65.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CB8" w:rsidRPr="00793B35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r w:rsidRPr="00793B35">
              <w:rPr>
                <w:b/>
                <w:sz w:val="24"/>
                <w:szCs w:val="24"/>
              </w:rPr>
              <w:t>3. Grammar: The future continuous tense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Writing practice</w:t>
            </w:r>
          </w:p>
        </w:tc>
        <w:tc>
          <w:tcPr>
            <w:tcW w:w="3916" w:type="dxa"/>
          </w:tcPr>
          <w:p w:rsidR="00793B35" w:rsidRPr="00D80760" w:rsidRDefault="005B1CB8" w:rsidP="00793B35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 xml:space="preserve">– </w:t>
            </w:r>
            <w:r w:rsidR="00793B35" w:rsidRPr="00D80760">
              <w:rPr>
                <w:sz w:val="24"/>
                <w:szCs w:val="24"/>
              </w:rPr>
              <w:t xml:space="preserve"> </w:t>
            </w:r>
            <w:r w:rsidR="00793B35" w:rsidRPr="00D80760">
              <w:rPr>
                <w:sz w:val="24"/>
                <w:szCs w:val="24"/>
                <w:lang w:val="sr-Cyrl-CS"/>
              </w:rPr>
              <w:t>разуме</w:t>
            </w:r>
            <w:proofErr w:type="gramEnd"/>
            <w:r w:rsidR="00793B35" w:rsidRPr="00D80760">
              <w:rPr>
                <w:sz w:val="24"/>
                <w:szCs w:val="24"/>
                <w:lang w:val="sr-Cyrl-CS"/>
              </w:rPr>
              <w:t xml:space="preserve"> конструкцију будућег трајног времена и самостално је употребљава у вежбању и говору</w:t>
            </w:r>
            <w:r w:rsidR="00793B35" w:rsidRPr="00D80760">
              <w:rPr>
                <w:sz w:val="24"/>
                <w:szCs w:val="24"/>
              </w:rPr>
              <w:t>.</w:t>
            </w:r>
          </w:p>
          <w:p w:rsidR="005B1CB8" w:rsidRPr="00823AEA" w:rsidRDefault="00793B35" w:rsidP="005B1CB8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D80760">
              <w:rPr>
                <w:sz w:val="24"/>
                <w:szCs w:val="24"/>
              </w:rPr>
              <w:t>–у писаној форми изнесе своје ставове о технолошком развоју.</w:t>
            </w:r>
          </w:p>
        </w:tc>
        <w:tc>
          <w:tcPr>
            <w:tcW w:w="136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22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793B35" w:rsidRPr="00AB7ACE" w:rsidTr="005B1CB8">
        <w:trPr>
          <w:trHeight w:val="1790"/>
        </w:trPr>
        <w:tc>
          <w:tcPr>
            <w:tcW w:w="1017" w:type="dxa"/>
          </w:tcPr>
          <w:p w:rsidR="00793B35" w:rsidRPr="00AB7ACE" w:rsidRDefault="00793B35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793B35" w:rsidRPr="00793B35" w:rsidRDefault="00793B35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bookmarkStart w:id="0" w:name="_Hlk16426110"/>
            <w:r w:rsidRPr="00793B35">
              <w:rPr>
                <w:b/>
                <w:sz w:val="24"/>
                <w:szCs w:val="24"/>
              </w:rPr>
              <w:t>4.   The causative structure</w:t>
            </w:r>
          </w:p>
          <w:p w:rsidR="00793B35" w:rsidRPr="00AB7ACE" w:rsidRDefault="00793B35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Vocabulary and grammar practice</w:t>
            </w:r>
          </w:p>
          <w:p w:rsidR="00793B35" w:rsidRPr="00793B35" w:rsidRDefault="00793B35" w:rsidP="00793B35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Workbook - The future of technology in education</w:t>
            </w:r>
            <w:bookmarkEnd w:id="0"/>
          </w:p>
        </w:tc>
        <w:tc>
          <w:tcPr>
            <w:tcW w:w="3916" w:type="dxa"/>
          </w:tcPr>
          <w:p w:rsidR="00793B35" w:rsidRPr="00D80760" w:rsidRDefault="00793B35" w:rsidP="00CB33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80760">
              <w:rPr>
                <w:sz w:val="24"/>
                <w:szCs w:val="24"/>
              </w:rPr>
              <w:t xml:space="preserve">– </w:t>
            </w:r>
            <w:proofErr w:type="gramStart"/>
            <w:r w:rsidRPr="00D80760">
              <w:rPr>
                <w:sz w:val="24"/>
                <w:szCs w:val="24"/>
              </w:rPr>
              <w:t>одговара</w:t>
            </w:r>
            <w:proofErr w:type="gramEnd"/>
            <w:r w:rsidRPr="00D80760">
              <w:rPr>
                <w:sz w:val="24"/>
                <w:szCs w:val="24"/>
              </w:rPr>
              <w:t xml:space="preserve"> на питања у вези са темом.</w:t>
            </w:r>
          </w:p>
          <w:p w:rsidR="00793B35" w:rsidRPr="00D80760" w:rsidRDefault="00793B35" w:rsidP="00CB335C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D80760">
              <w:rPr>
                <w:sz w:val="24"/>
                <w:szCs w:val="24"/>
              </w:rPr>
              <w:t xml:space="preserve">– </w:t>
            </w:r>
            <w:proofErr w:type="gramStart"/>
            <w:r w:rsidRPr="00D80760">
              <w:rPr>
                <w:sz w:val="24"/>
                <w:szCs w:val="24"/>
                <w:lang w:val="sr-Cyrl-CS"/>
              </w:rPr>
              <w:t>разуме</w:t>
            </w:r>
            <w:proofErr w:type="gramEnd"/>
            <w:r w:rsidRPr="00D80760">
              <w:rPr>
                <w:sz w:val="24"/>
                <w:szCs w:val="24"/>
                <w:lang w:val="sr-Cyrl-CS"/>
              </w:rPr>
              <w:t xml:space="preserve"> конструкцију козатива и самостално је употреб</w:t>
            </w:r>
            <w:r w:rsidRPr="00D80760">
              <w:rPr>
                <w:sz w:val="24"/>
                <w:szCs w:val="24"/>
              </w:rPr>
              <w:t>љ</w:t>
            </w:r>
            <w:r w:rsidRPr="00D80760">
              <w:rPr>
                <w:sz w:val="24"/>
                <w:szCs w:val="24"/>
                <w:lang w:val="sr-Cyrl-CS"/>
              </w:rPr>
              <w:t>ава у вежбању и говору</w:t>
            </w:r>
            <w:r w:rsidR="00823AEA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</w:tcPr>
          <w:p w:rsidR="00793B35" w:rsidRPr="00793B35" w:rsidRDefault="00793B35" w:rsidP="005B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793B35" w:rsidRPr="00AB7ACE" w:rsidRDefault="00793B35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793B35" w:rsidRPr="00AB7ACE" w:rsidRDefault="00793B35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793B35" w:rsidRPr="00AB7ACE" w:rsidRDefault="00793B35" w:rsidP="005B1CB8">
            <w:pPr>
              <w:rPr>
                <w:b/>
                <w:sz w:val="24"/>
                <w:szCs w:val="24"/>
              </w:rPr>
            </w:pPr>
          </w:p>
        </w:tc>
      </w:tr>
    </w:tbl>
    <w:p w:rsidR="005B1CB8" w:rsidRPr="00F87E35" w:rsidRDefault="005B1CB8" w:rsidP="005B1CB8">
      <w:pPr>
        <w:jc w:val="center"/>
        <w:rPr>
          <w:rFonts w:ascii="Times New Roman" w:hAnsi="Times New Roman"/>
          <w:lang w:val="sr-Cyrl-CS"/>
        </w:rPr>
      </w:pPr>
    </w:p>
    <w:p w:rsidR="005B1CB8" w:rsidRDefault="005B1CB8" w:rsidP="005B1CB8">
      <w:pPr>
        <w:jc w:val="center"/>
        <w:rPr>
          <w:rFonts w:ascii="Times New Roman" w:hAnsi="Times New Roman"/>
        </w:rPr>
      </w:pPr>
    </w:p>
    <w:p w:rsidR="00702A06" w:rsidRDefault="00702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2A06" w:rsidRDefault="00702A06" w:rsidP="005B1CB8">
      <w:pPr>
        <w:jc w:val="center"/>
        <w:rPr>
          <w:rFonts w:ascii="Times New Roman" w:hAnsi="Times New Roman"/>
          <w:lang/>
        </w:rPr>
      </w:pPr>
    </w:p>
    <w:p w:rsidR="006328E2" w:rsidRDefault="006328E2" w:rsidP="005B1CB8">
      <w:pPr>
        <w:jc w:val="center"/>
        <w:rPr>
          <w:rFonts w:ascii="Times New Roman" w:hAnsi="Times New Roman"/>
          <w:lang/>
        </w:rPr>
      </w:pPr>
    </w:p>
    <w:p w:rsidR="006328E2" w:rsidRDefault="006328E2" w:rsidP="005B1CB8">
      <w:pPr>
        <w:jc w:val="center"/>
        <w:rPr>
          <w:rFonts w:ascii="Times New Roman" w:hAnsi="Times New Roman"/>
          <w:lang/>
        </w:rPr>
      </w:pPr>
    </w:p>
    <w:p w:rsidR="006328E2" w:rsidRPr="006328E2" w:rsidRDefault="006328E2" w:rsidP="005B1CB8">
      <w:pPr>
        <w:jc w:val="center"/>
        <w:rPr>
          <w:rFonts w:ascii="Times New Roman" w:hAnsi="Times New Roman"/>
          <w:lang/>
        </w:rPr>
      </w:pPr>
    </w:p>
    <w:p w:rsidR="005B1CB8" w:rsidRPr="00F87E35" w:rsidRDefault="005B1CB8" w:rsidP="005B1CB8">
      <w:pPr>
        <w:jc w:val="center"/>
        <w:rPr>
          <w:rFonts w:ascii="Times New Roman" w:hAnsi="Times New Roman"/>
        </w:rPr>
      </w:pPr>
      <w:r w:rsidRPr="00F87E35">
        <w:rPr>
          <w:rFonts w:ascii="Times New Roman" w:hAnsi="Times New Roman"/>
          <w:lang w:val="sr-Cyrl-CS"/>
        </w:rPr>
        <w:t>МЕСЕЧНИ ОПЕРАТИВНИ ПЛАН РАДА НАСТАВНИКА ЗА ШКОЛСКУ _____________ ГОДИНУ</w:t>
      </w:r>
    </w:p>
    <w:p w:rsidR="005B1CB8" w:rsidRPr="00F87E35" w:rsidRDefault="005B1CB8" w:rsidP="005B1CB8">
      <w:pPr>
        <w:jc w:val="center"/>
        <w:rPr>
          <w:rFonts w:ascii="Times New Roman" w:hAnsi="Times New Roman"/>
        </w:rPr>
      </w:pPr>
      <w:r w:rsidRPr="00F87E35">
        <w:rPr>
          <w:rFonts w:ascii="Times New Roman" w:hAnsi="Times New Roman"/>
          <w:lang w:val="sr-Cyrl-CS"/>
        </w:rPr>
        <w:t>МЕСЕЦ:АПРИЛ</w:t>
      </w:r>
    </w:p>
    <w:p w:rsidR="005B1CB8" w:rsidRPr="00793B35" w:rsidRDefault="005B1CB8" w:rsidP="005B1CB8">
      <w:pPr>
        <w:tabs>
          <w:tab w:val="left" w:pos="9072"/>
          <w:tab w:val="left" w:pos="13041"/>
        </w:tabs>
        <w:spacing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793B3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793B35">
        <w:rPr>
          <w:rFonts w:ascii="Times New Roman" w:hAnsi="Times New Roman"/>
          <w:b/>
          <w:sz w:val="24"/>
          <w:szCs w:val="24"/>
        </w:rPr>
        <w:t>:</w:t>
      </w:r>
      <w:r w:rsidRPr="00893D3A">
        <w:rPr>
          <w:rFonts w:ascii="Times New Roman" w:hAnsi="Times New Roman"/>
          <w:b/>
          <w:sz w:val="24"/>
          <w:szCs w:val="24"/>
        </w:rPr>
        <w:t>Енглески језик</w:t>
      </w:r>
      <w:r w:rsidRPr="00793B35">
        <w:rPr>
          <w:rFonts w:ascii="Times New Roman" w:hAnsi="Times New Roman"/>
          <w:sz w:val="24"/>
          <w:szCs w:val="24"/>
        </w:rPr>
        <w:tab/>
      </w:r>
      <w:r w:rsidRPr="00793B3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793B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93B35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793B35">
        <w:rPr>
          <w:rFonts w:ascii="Times New Roman" w:hAnsi="Times New Roman"/>
          <w:sz w:val="24"/>
          <w:szCs w:val="24"/>
          <w:u w:val="single"/>
          <w:lang w:val="sr-Cyrl-CS"/>
        </w:rPr>
        <w:t>,5</w:t>
      </w:r>
      <w:r w:rsidRPr="00793B3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793B35">
        <w:rPr>
          <w:rFonts w:ascii="Times New Roman" w:hAnsi="Times New Roman"/>
          <w:sz w:val="24"/>
          <w:szCs w:val="24"/>
        </w:rPr>
        <w:tab/>
      </w:r>
    </w:p>
    <w:p w:rsidR="005B1CB8" w:rsidRPr="00F87E35" w:rsidRDefault="005B1CB8" w:rsidP="005B1CB8">
      <w:pPr>
        <w:tabs>
          <w:tab w:val="left" w:pos="9072"/>
          <w:tab w:val="left" w:pos="13041"/>
        </w:tabs>
        <w:spacing w:line="300" w:lineRule="exact"/>
        <w:rPr>
          <w:rFonts w:ascii="Times New Roman" w:hAnsi="Times New Roman"/>
          <w:b/>
        </w:rPr>
      </w:pPr>
    </w:p>
    <w:p w:rsidR="005B1CB8" w:rsidRPr="00793B35" w:rsidRDefault="005B1CB8" w:rsidP="005B1CB8">
      <w:pPr>
        <w:tabs>
          <w:tab w:val="left" w:pos="9072"/>
          <w:tab w:val="left" w:pos="13041"/>
        </w:tabs>
        <w:spacing w:line="300" w:lineRule="exact"/>
        <w:rPr>
          <w:rFonts w:ascii="Times New Roman" w:hAnsi="Times New Roman"/>
          <w:sz w:val="24"/>
          <w:szCs w:val="24"/>
          <w:lang w:val="sr-Cyrl-CS"/>
        </w:rPr>
      </w:pPr>
      <w:r w:rsidRPr="00793B3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793B3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793B35">
        <w:rPr>
          <w:rFonts w:ascii="Times New Roman" w:hAnsi="Times New Roman"/>
          <w:sz w:val="24"/>
          <w:szCs w:val="24"/>
          <w:lang w:val="sr-Cyrl-CS"/>
        </w:rPr>
        <w:tab/>
      </w:r>
      <w:r w:rsidRPr="00793B3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793B3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5B1CB8" w:rsidRPr="00F87E35" w:rsidRDefault="005B1CB8" w:rsidP="005B1CB8">
      <w:pPr>
        <w:rPr>
          <w:rFonts w:ascii="Times New Roman" w:hAnsi="Times New Roman"/>
        </w:rPr>
      </w:pPr>
      <w:r w:rsidRPr="00F87E35">
        <w:rPr>
          <w:rFonts w:ascii="Times New Roman" w:hAnsi="Times New Roman"/>
        </w:rPr>
        <w:t xml:space="preserve">                  </w:t>
      </w:r>
    </w:p>
    <w:tbl>
      <w:tblPr>
        <w:tblStyle w:val="TableGrid"/>
        <w:tblW w:w="14175" w:type="dxa"/>
        <w:tblLook w:val="04A0"/>
      </w:tblPr>
      <w:tblGrid>
        <w:gridCol w:w="1018"/>
        <w:gridCol w:w="2939"/>
        <w:gridCol w:w="3848"/>
        <w:gridCol w:w="1321"/>
        <w:gridCol w:w="1512"/>
        <w:gridCol w:w="1513"/>
        <w:gridCol w:w="2024"/>
      </w:tblGrid>
      <w:tr w:rsidR="005B1CB8" w:rsidRPr="00AB7ACE" w:rsidTr="005B1CB8">
        <w:trPr>
          <w:trHeight w:val="1376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B7ACE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Тема</w:t>
            </w:r>
          </w:p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Наставне јединице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r w:rsidRPr="00AB7ACE">
              <w:rPr>
                <w:b/>
                <w:sz w:val="24"/>
                <w:szCs w:val="24"/>
              </w:rPr>
              <w:t>Исходи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51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Међупредметна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повезаност</w:t>
            </w:r>
          </w:p>
        </w:tc>
      </w:tr>
      <w:tr w:rsidR="005B1CB8" w:rsidRPr="00AB7ACE" w:rsidTr="005B1CB8">
        <w:trPr>
          <w:trHeight w:val="1376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  <w:lang w:val="sr-Cyrl-CS"/>
              </w:rPr>
            </w:pPr>
            <w:r w:rsidRPr="00AB7ACE">
              <w:rPr>
                <w:b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2977" w:type="dxa"/>
          </w:tcPr>
          <w:p w:rsidR="005B1CB8" w:rsidRPr="00AB7ACE" w:rsidRDefault="005B1CB8" w:rsidP="005B1CB8">
            <w:pPr>
              <w:spacing w:line="276" w:lineRule="auto"/>
              <w:rPr>
                <w:color w:val="7030A0"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5.The invisible man</w:t>
            </w:r>
            <w:r w:rsidRPr="00AB7ACE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AB7ACE">
              <w:rPr>
                <w:color w:val="7030A0"/>
                <w:sz w:val="24"/>
                <w:szCs w:val="24"/>
              </w:rPr>
              <w:t xml:space="preserve"> 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color w:val="7030A0"/>
                <w:sz w:val="24"/>
                <w:szCs w:val="24"/>
              </w:rPr>
              <w:t xml:space="preserve">    </w:t>
            </w: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702A06">
            <w:pPr>
              <w:spacing w:after="0"/>
              <w:rPr>
                <w:sz w:val="24"/>
                <w:szCs w:val="24"/>
                <w:lang w:val="sr-Cyrl-CS"/>
              </w:rPr>
            </w:pPr>
            <w:proofErr w:type="gramStart"/>
            <w:r w:rsidRPr="00AB7ACE">
              <w:rPr>
                <w:sz w:val="24"/>
                <w:szCs w:val="24"/>
              </w:rPr>
              <w:t xml:space="preserve">– </w:t>
            </w:r>
            <w:r w:rsidRPr="00AB7ACE">
              <w:rPr>
                <w:sz w:val="24"/>
                <w:szCs w:val="24"/>
                <w:lang w:val="sr-Cyrl-CS"/>
              </w:rPr>
              <w:t xml:space="preserve"> разуме</w:t>
            </w:r>
            <w:proofErr w:type="gramEnd"/>
            <w:r w:rsidRPr="00AB7ACE">
              <w:rPr>
                <w:sz w:val="24"/>
                <w:szCs w:val="24"/>
                <w:lang w:val="sr-Cyrl-CS"/>
              </w:rPr>
              <w:t xml:space="preserve"> текст на основу познатих речи и изводи закључке о могућем значењу непознатих речи на основу контекста.</w:t>
            </w:r>
          </w:p>
          <w:p w:rsidR="005B1CB8" w:rsidRPr="00AB7ACE" w:rsidRDefault="00823AEA" w:rsidP="00702A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</w:t>
            </w:r>
            <w:r w:rsidR="005B1CB8" w:rsidRPr="00AB7ACE">
              <w:rPr>
                <w:sz w:val="24"/>
                <w:szCs w:val="24"/>
              </w:rPr>
              <w:t>зноси своје мишљење о теми помоћу питања за дискусију на нивоу разреда а која су постављена у Уџбенику.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518" w:type="dxa"/>
          </w:tcPr>
          <w:p w:rsidR="00F140F4" w:rsidRPr="00AB7ACE" w:rsidRDefault="00F140F4" w:rsidP="00F140F4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140F4" w:rsidRPr="00AB7ACE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F140F4" w:rsidRPr="00F140F4" w:rsidRDefault="00F140F4" w:rsidP="00F140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5B1CB8" w:rsidRPr="00F140F4" w:rsidRDefault="00F140F4" w:rsidP="005B1CB8">
            <w:pPr>
              <w:rPr>
                <w:sz w:val="24"/>
                <w:szCs w:val="24"/>
              </w:rPr>
            </w:pPr>
            <w:r w:rsidRPr="00F140F4">
              <w:rPr>
                <w:sz w:val="24"/>
                <w:szCs w:val="24"/>
              </w:rPr>
              <w:t>Књижевност</w:t>
            </w: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1" w:name="_Hlk16426188"/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2977" w:type="dxa"/>
          </w:tcPr>
          <w:p w:rsidR="005B1CB8" w:rsidRPr="005B1CB8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5B1CB8">
              <w:rPr>
                <w:b/>
                <w:sz w:val="24"/>
                <w:szCs w:val="24"/>
              </w:rPr>
              <w:t>6. Vocabulary practice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Word formation    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 Phrasal verbs with </w:t>
            </w:r>
            <w:r w:rsidRPr="00AB7ACE">
              <w:rPr>
                <w:i/>
                <w:sz w:val="24"/>
                <w:szCs w:val="24"/>
              </w:rPr>
              <w:t>carry</w:t>
            </w:r>
            <w:r w:rsidRPr="00AB7ACE">
              <w:rPr>
                <w:sz w:val="24"/>
                <w:szCs w:val="24"/>
                <w:lang w:eastAsia="en-GB"/>
              </w:rPr>
              <w:t xml:space="preserve"> 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–  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5B1CB8" w:rsidRPr="00AB7ACE" w:rsidRDefault="00823AEA" w:rsidP="005B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5B1CB8" w:rsidRPr="00AB7ACE">
              <w:rPr>
                <w:sz w:val="24"/>
                <w:szCs w:val="24"/>
              </w:rPr>
              <w:t>енглеског језика и да га примењује у говору.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518" w:type="dxa"/>
          </w:tcPr>
          <w:p w:rsidR="00F140F4" w:rsidRPr="00AB7ACE" w:rsidRDefault="00F140F4" w:rsidP="00F140F4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2" w:name="_Hlk16426259"/>
            <w:bookmarkEnd w:id="1"/>
            <w:r w:rsidRPr="00AB7ACE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5B1CB8" w:rsidRPr="005B1CB8" w:rsidRDefault="005B1CB8" w:rsidP="005B1CB8">
            <w:pPr>
              <w:spacing w:line="276" w:lineRule="auto"/>
              <w:rPr>
                <w:b/>
                <w:sz w:val="24"/>
                <w:szCs w:val="24"/>
                <w:lang w:eastAsia="en-GB"/>
              </w:rPr>
            </w:pPr>
            <w:r w:rsidRPr="005B1CB8">
              <w:rPr>
                <w:b/>
                <w:sz w:val="24"/>
                <w:szCs w:val="24"/>
                <w:lang w:eastAsia="en-GB"/>
              </w:rPr>
              <w:t>7. Listening: The end of the invisible man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  <w:lang w:eastAsia="en-GB"/>
              </w:rPr>
            </w:pPr>
            <w:r w:rsidRPr="00AB7ACE">
              <w:rPr>
                <w:sz w:val="24"/>
                <w:szCs w:val="24"/>
                <w:lang w:eastAsia="en-GB"/>
              </w:rPr>
              <w:t xml:space="preserve"> Grammar: Modal verbs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793B35">
            <w:pPr>
              <w:spacing w:after="0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="00F140F4">
              <w:rPr>
                <w:sz w:val="24"/>
                <w:szCs w:val="24"/>
              </w:rPr>
              <w:t>слуша</w:t>
            </w:r>
            <w:proofErr w:type="gramEnd"/>
            <w:r w:rsidR="00F140F4">
              <w:rPr>
                <w:sz w:val="24"/>
                <w:szCs w:val="24"/>
              </w:rPr>
              <w:t xml:space="preserve"> и </w:t>
            </w:r>
            <w:r w:rsidR="00823AEA">
              <w:rPr>
                <w:sz w:val="24"/>
                <w:szCs w:val="24"/>
                <w:lang w:val="sr-Cyrl-CS"/>
              </w:rPr>
              <w:t>разуме текст</w:t>
            </w:r>
            <w:r w:rsidRPr="00AB7ACE">
              <w:rPr>
                <w:sz w:val="24"/>
                <w:szCs w:val="24"/>
                <w:lang w:val="sr-Cyrl-CS"/>
              </w:rPr>
              <w:t xml:space="preserve"> на основу познатих речи и изведе закључке о могућем значењу непознатих речи на основу контекста</w:t>
            </w:r>
            <w:r w:rsidRPr="00AB7ACE">
              <w:rPr>
                <w:sz w:val="24"/>
                <w:szCs w:val="24"/>
              </w:rPr>
              <w:t>.</w:t>
            </w:r>
          </w:p>
          <w:p w:rsidR="005B1CB8" w:rsidRPr="00AB7ACE" w:rsidRDefault="005B1CB8" w:rsidP="00793B35">
            <w:pPr>
              <w:spacing w:after="0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одговара</w:t>
            </w:r>
            <w:proofErr w:type="gramEnd"/>
            <w:r w:rsidRPr="00AB7ACE">
              <w:rPr>
                <w:sz w:val="24"/>
                <w:szCs w:val="24"/>
              </w:rPr>
              <w:t xml:space="preserve"> на питања у вези са темом.</w:t>
            </w:r>
          </w:p>
          <w:p w:rsidR="005B1CB8" w:rsidRPr="00AB7ACE" w:rsidRDefault="00F140F4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</w:t>
            </w:r>
            <w:r w:rsidR="005B1CB8" w:rsidRPr="00AB7ACE">
              <w:rPr>
                <w:sz w:val="24"/>
                <w:szCs w:val="24"/>
                <w:lang w:val="sr-Cyrl-CS"/>
              </w:rPr>
              <w:t>утврди знање о употреби модалних глагола.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518" w:type="dxa"/>
          </w:tcPr>
          <w:p w:rsidR="00F140F4" w:rsidRPr="00AB7ACE" w:rsidRDefault="00F140F4" w:rsidP="00F140F4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140F4" w:rsidRPr="00AB7ACE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F140F4" w:rsidRPr="00F140F4" w:rsidRDefault="00F140F4" w:rsidP="00F1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5B1CB8" w:rsidRPr="00AB7ACE" w:rsidRDefault="00893D3A" w:rsidP="005B1CB8">
            <w:pPr>
              <w:rPr>
                <w:b/>
                <w:sz w:val="24"/>
                <w:szCs w:val="24"/>
              </w:rPr>
            </w:pPr>
            <w:r w:rsidRPr="00F140F4">
              <w:rPr>
                <w:sz w:val="24"/>
                <w:szCs w:val="24"/>
              </w:rPr>
              <w:t>Књижевност</w:t>
            </w:r>
          </w:p>
        </w:tc>
      </w:tr>
      <w:bookmarkEnd w:id="2"/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5B1CB8" w:rsidRPr="00F140F4" w:rsidRDefault="005B1CB8" w:rsidP="005B1CB8">
            <w:pPr>
              <w:spacing w:line="276" w:lineRule="auto"/>
              <w:rPr>
                <w:b/>
                <w:sz w:val="24"/>
                <w:szCs w:val="24"/>
                <w:lang w:eastAsia="en-GB"/>
              </w:rPr>
            </w:pPr>
            <w:r w:rsidRPr="00F140F4">
              <w:rPr>
                <w:b/>
                <w:sz w:val="24"/>
                <w:szCs w:val="24"/>
                <w:lang w:eastAsia="en-GB"/>
              </w:rPr>
              <w:t>8. Reading and grammar: Conditional sentences  type</w:t>
            </w:r>
            <w:r w:rsidRPr="00AB7ACE">
              <w:rPr>
                <w:sz w:val="24"/>
                <w:szCs w:val="24"/>
                <w:lang w:eastAsia="en-GB"/>
              </w:rPr>
              <w:t xml:space="preserve"> 3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  <w:lang w:eastAsia="en-GB"/>
              </w:rPr>
            </w:pPr>
          </w:p>
          <w:p w:rsidR="005B1CB8" w:rsidRPr="00823AEA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916" w:type="dxa"/>
          </w:tcPr>
          <w:p w:rsidR="005B1CB8" w:rsidRPr="00AB7ACE" w:rsidRDefault="005B1CB8" w:rsidP="00793B35">
            <w:pPr>
              <w:spacing w:after="0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="00823AEA">
              <w:rPr>
                <w:sz w:val="24"/>
                <w:szCs w:val="24"/>
                <w:lang w:val="sr-Cyrl-CS"/>
              </w:rPr>
              <w:t>разуме</w:t>
            </w:r>
            <w:proofErr w:type="gramEnd"/>
            <w:r w:rsidR="00823AEA">
              <w:rPr>
                <w:sz w:val="24"/>
                <w:szCs w:val="24"/>
                <w:lang w:val="sr-Cyrl-CS"/>
              </w:rPr>
              <w:t xml:space="preserve"> текст</w:t>
            </w:r>
            <w:r w:rsidRPr="00AB7ACE">
              <w:rPr>
                <w:sz w:val="24"/>
                <w:szCs w:val="24"/>
                <w:lang w:val="sr-Cyrl-CS"/>
              </w:rPr>
              <w:t xml:space="preserve"> на основу познатих речи и изведе закључке о могућем значењу непознатих речи на основу контекста</w:t>
            </w:r>
            <w:r w:rsidRPr="00AB7ACE">
              <w:rPr>
                <w:sz w:val="24"/>
                <w:szCs w:val="24"/>
              </w:rPr>
              <w:t>.</w:t>
            </w:r>
          </w:p>
          <w:p w:rsidR="005B1CB8" w:rsidRPr="00AB7ACE" w:rsidRDefault="005B1CB8" w:rsidP="00793B35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7A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раз</w:t>
            </w:r>
            <w:r w:rsidR="00823AEA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уме</w:t>
            </w:r>
            <w:proofErr w:type="gramEnd"/>
            <w:r w:rsidR="00823AEA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 xml:space="preserve"> правила о употреби 3. конди</w:t>
            </w:r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ционала</w:t>
            </w:r>
            <w:r w:rsidR="00823AEA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 xml:space="preserve"> и да га фу</w:t>
            </w:r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кционално користи у говору и писању.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518" w:type="dxa"/>
          </w:tcPr>
          <w:p w:rsidR="00F140F4" w:rsidRPr="00AB7ACE" w:rsidRDefault="00F140F4" w:rsidP="00F140F4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140F4" w:rsidRPr="00AB7ACE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F140F4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5B1CB8" w:rsidRPr="00AB7ACE" w:rsidRDefault="005B1CB8" w:rsidP="00F140F4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5B1CB8" w:rsidRPr="00F140F4" w:rsidRDefault="005B1CB8" w:rsidP="005B1CB8">
            <w:pPr>
              <w:spacing w:line="276" w:lineRule="auto"/>
              <w:rPr>
                <w:b/>
                <w:sz w:val="24"/>
                <w:szCs w:val="24"/>
                <w:lang w:eastAsia="en-GB"/>
              </w:rPr>
            </w:pPr>
            <w:bookmarkStart w:id="3" w:name="_Hlk16426431"/>
            <w:r w:rsidRPr="00F140F4">
              <w:rPr>
                <w:b/>
                <w:sz w:val="24"/>
                <w:szCs w:val="24"/>
                <w:lang w:eastAsia="en-GB"/>
              </w:rPr>
              <w:t>9.Grammar exercises from the Workbook</w:t>
            </w:r>
          </w:p>
          <w:bookmarkEnd w:id="3"/>
          <w:p w:rsidR="005B1CB8" w:rsidRPr="00AB7ACE" w:rsidRDefault="005B1CB8" w:rsidP="005B1CB8">
            <w:pPr>
              <w:spacing w:line="276" w:lineRule="auto"/>
              <w:rPr>
                <w:color w:val="FF0000"/>
                <w:sz w:val="24"/>
                <w:szCs w:val="24"/>
                <w:lang w:eastAsia="en-GB"/>
              </w:rPr>
            </w:pPr>
            <w:r w:rsidRPr="00AB7ACE">
              <w:rPr>
                <w:sz w:val="24"/>
                <w:szCs w:val="24"/>
              </w:rPr>
              <w:t>Self-assessment test 7</w:t>
            </w:r>
          </w:p>
        </w:tc>
        <w:tc>
          <w:tcPr>
            <w:tcW w:w="3916" w:type="dxa"/>
          </w:tcPr>
          <w:p w:rsidR="005B1CB8" w:rsidRPr="00AB7ACE" w:rsidRDefault="005B1CB8" w:rsidP="005B1CB8">
            <w:pPr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>–ради вежбања на о</w:t>
            </w:r>
            <w:r w:rsidR="00F140F4">
              <w:rPr>
                <w:sz w:val="24"/>
                <w:szCs w:val="24"/>
              </w:rPr>
              <w:t xml:space="preserve">снову градива обрађеног у </w:t>
            </w:r>
            <w:r w:rsidR="00F140F4" w:rsidRPr="00F140F4">
              <w:rPr>
                <w:i/>
                <w:sz w:val="24"/>
                <w:szCs w:val="24"/>
              </w:rPr>
              <w:t>Unit 7</w:t>
            </w:r>
            <w:r w:rsidRPr="00F140F4">
              <w:rPr>
                <w:i/>
                <w:sz w:val="24"/>
                <w:szCs w:val="24"/>
              </w:rPr>
              <w:t>.</w:t>
            </w:r>
          </w:p>
          <w:p w:rsidR="005B1CB8" w:rsidRPr="00AB7ACE" w:rsidRDefault="005B1CB8" w:rsidP="005B1CB8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>самостално процени колики је његов степен усвојености градива</w:t>
            </w:r>
            <w:r w:rsidRPr="00AB7AC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proofErr w:type="gramEnd"/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518" w:type="dxa"/>
          </w:tcPr>
          <w:p w:rsidR="00F140F4" w:rsidRPr="00AB7ACE" w:rsidRDefault="00F140F4" w:rsidP="00F140F4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140F4" w:rsidRPr="00AB7ACE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F140F4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5B1CB8" w:rsidRPr="00AB7ACE" w:rsidRDefault="005B1CB8" w:rsidP="00F140F4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4" w:name="_Hlk16426482"/>
            <w:r w:rsidRPr="00AB7ACE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5B1CB8" w:rsidRPr="00F140F4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F140F4">
              <w:rPr>
                <w:b/>
                <w:sz w:val="24"/>
                <w:szCs w:val="24"/>
              </w:rPr>
              <w:t xml:space="preserve">10. </w:t>
            </w:r>
            <w:r w:rsidRPr="00F140F4">
              <w:rPr>
                <w:b/>
                <w:sz w:val="24"/>
                <w:szCs w:val="24"/>
                <w:lang w:eastAsia="en-GB"/>
              </w:rPr>
              <w:t>Workbook</w:t>
            </w:r>
            <w:r w:rsidRPr="00F140F4">
              <w:rPr>
                <w:b/>
                <w:sz w:val="24"/>
                <w:szCs w:val="24"/>
              </w:rPr>
              <w:t xml:space="preserve"> -Additional practice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Grammar and vocabulary test </w:t>
            </w:r>
          </w:p>
        </w:tc>
        <w:tc>
          <w:tcPr>
            <w:tcW w:w="3916" w:type="dxa"/>
          </w:tcPr>
          <w:p w:rsidR="005B1CB8" w:rsidRPr="00AB7ACE" w:rsidRDefault="005B1CB8" w:rsidP="005B1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-ради вежбања на о</w:t>
            </w:r>
            <w:r w:rsidR="00335E19">
              <w:rPr>
                <w:sz w:val="24"/>
                <w:szCs w:val="24"/>
              </w:rPr>
              <w:t>снову градива обрађеног у тематској целини</w:t>
            </w:r>
            <w:r w:rsidRPr="00AB7ACE">
              <w:rPr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системати</w:t>
            </w:r>
            <w:proofErr w:type="gramEnd"/>
            <w:r w:rsidRPr="00AB7ACE">
              <w:rPr>
                <w:sz w:val="24"/>
                <w:szCs w:val="24"/>
              </w:rPr>
              <w:t>.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зација</w:t>
            </w:r>
          </w:p>
        </w:tc>
        <w:tc>
          <w:tcPr>
            <w:tcW w:w="151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823AEA" w:rsidRDefault="005B1CB8" w:rsidP="00823AEA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140F4" w:rsidRPr="00AB7ACE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F140F4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B1CB8" w:rsidRPr="00AB7ACE" w:rsidRDefault="005B1CB8" w:rsidP="00F140F4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5" w:name="_Hlk16426500"/>
            <w:bookmarkEnd w:id="4"/>
            <w:r w:rsidRPr="00AB7ACE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5B1CB8" w:rsidRPr="00F140F4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F140F4">
              <w:rPr>
                <w:b/>
                <w:sz w:val="24"/>
                <w:szCs w:val="24"/>
              </w:rPr>
              <w:t>11. Communication activities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Vocabulary practice 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Useful expressions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916" w:type="dxa"/>
          </w:tcPr>
          <w:p w:rsidR="005B1CB8" w:rsidRPr="00AB7ACE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користи задовољавајући </w:t>
            </w:r>
          </w:p>
          <w:p w:rsidR="005B1CB8" w:rsidRPr="00AB7ACE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5B1CB8" w:rsidRPr="00AB7ACE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које му омогућавају изражавање </w:t>
            </w:r>
          </w:p>
          <w:p w:rsidR="005B1CB8" w:rsidRDefault="005B1CB8" w:rsidP="00702A0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основних</w:t>
            </w:r>
            <w:proofErr w:type="gramEnd"/>
            <w:r w:rsidRPr="00AB7ACE">
              <w:rPr>
                <w:sz w:val="24"/>
                <w:szCs w:val="24"/>
              </w:rPr>
              <w:t xml:space="preserve"> комуникативних функција у свакодневним ситуацијама (изражавање мишљења).</w:t>
            </w:r>
          </w:p>
          <w:p w:rsidR="00702A06" w:rsidRPr="00AB7ACE" w:rsidRDefault="00702A06" w:rsidP="00702A0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518" w:type="dxa"/>
          </w:tcPr>
          <w:p w:rsidR="00F140F4" w:rsidRPr="00AB7ACE" w:rsidRDefault="00F140F4" w:rsidP="00F140F4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F140F4" w:rsidRPr="00AB7ACE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F140F4" w:rsidRDefault="00F140F4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</w:tr>
      <w:bookmarkEnd w:id="5"/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lastRenderedPageBreak/>
              <w:t>74.</w:t>
            </w:r>
          </w:p>
        </w:tc>
        <w:tc>
          <w:tcPr>
            <w:tcW w:w="2977" w:type="dxa"/>
          </w:tcPr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UNIT 8 THE POWER OF MUSIC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1. </w:t>
            </w:r>
            <w:r w:rsidRPr="00AB7ACE">
              <w:rPr>
                <w:b/>
                <w:sz w:val="24"/>
                <w:szCs w:val="24"/>
              </w:rPr>
              <w:t>The phenomenon of music</w:t>
            </w:r>
          </w:p>
          <w:p w:rsidR="005B1CB8" w:rsidRPr="00AB7ACE" w:rsidRDefault="005B1CB8" w:rsidP="005B1CB8">
            <w:pPr>
              <w:spacing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AB7ACE">
              <w:rPr>
                <w:b/>
                <w:color w:val="7030A0"/>
                <w:sz w:val="24"/>
                <w:szCs w:val="24"/>
              </w:rPr>
              <w:t xml:space="preserve">    </w:t>
            </w: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5B1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–учествује у дискусији на дату тему о музици користећи питања која су понуђена.</w:t>
            </w:r>
          </w:p>
          <w:p w:rsidR="005B1CB8" w:rsidRPr="00AB7ACE" w:rsidRDefault="005B1CB8" w:rsidP="00F140F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разуме</w:t>
            </w:r>
            <w:proofErr w:type="gramEnd"/>
            <w:r w:rsidRPr="00AB7ACE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51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5B1CB8" w:rsidRPr="00F140F4" w:rsidRDefault="005B1CB8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уџбеник радна свеска </w:t>
            </w:r>
            <w:r w:rsidR="00F140F4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5B1CB8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343E21">
              <w:rPr>
                <w:sz w:val="24"/>
                <w:szCs w:val="24"/>
              </w:rPr>
              <w:t>Музичко образовање</w:t>
            </w: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5B1CB8" w:rsidRPr="00F140F4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F140F4">
              <w:rPr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  <w:r w:rsidRPr="00F140F4">
              <w:rPr>
                <w:b/>
                <w:sz w:val="24"/>
                <w:szCs w:val="24"/>
              </w:rPr>
              <w:t xml:space="preserve"> Vocabulary practice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Word formation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    Phrasal verbs with </w:t>
            </w:r>
            <w:r w:rsidRPr="00AB7ACE">
              <w:rPr>
                <w:i/>
                <w:sz w:val="24"/>
                <w:szCs w:val="24"/>
              </w:rPr>
              <w:t>take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335E19">
            <w:pPr>
              <w:spacing w:after="0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–  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5B1CB8" w:rsidRDefault="00823AEA" w:rsidP="00335E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5B1CB8" w:rsidRPr="00AB7ACE">
              <w:rPr>
                <w:sz w:val="24"/>
                <w:szCs w:val="24"/>
              </w:rPr>
              <w:t>енглеског језика и да га примењује у говору.</w:t>
            </w:r>
          </w:p>
          <w:p w:rsidR="005B1CB8" w:rsidRPr="00343E21" w:rsidRDefault="00343E21" w:rsidP="00335E19">
            <w:pPr>
              <w:pStyle w:val="Heading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  <w:lang w:val="sr-Cyrl-CS"/>
              </w:rPr>
              <w:t xml:space="preserve">-прошири вокабулар изразима са глаголом </w:t>
            </w:r>
            <w:r w:rsidRPr="00AB7ACE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take</w:t>
            </w:r>
            <w:r w:rsidRPr="00AB7AC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и називима места за давање разних услуга.</w:t>
            </w:r>
            <w:r w:rsidRPr="00AB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518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76.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CB8" w:rsidRPr="00F140F4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F140F4">
              <w:rPr>
                <w:b/>
                <w:sz w:val="24"/>
                <w:szCs w:val="24"/>
              </w:rPr>
              <w:t>3. Grammar: Adjectives</w:t>
            </w:r>
          </w:p>
          <w:p w:rsidR="005B1CB8" w:rsidRPr="00893D3A" w:rsidRDefault="005B1CB8" w:rsidP="005B1CB8">
            <w:pPr>
              <w:spacing w:line="276" w:lineRule="auto"/>
              <w:rPr>
                <w:i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  </w:t>
            </w:r>
            <w:r w:rsidRPr="00AB7ACE">
              <w:rPr>
                <w:b/>
                <w:bCs/>
                <w:color w:val="000080"/>
                <w:sz w:val="24"/>
                <w:szCs w:val="24"/>
                <w:lang w:eastAsia="en-GB"/>
              </w:rPr>
              <w:t xml:space="preserve"> </w:t>
            </w:r>
            <w:r w:rsidRPr="00F140F4">
              <w:rPr>
                <w:b/>
                <w:bCs/>
                <w:sz w:val="24"/>
                <w:szCs w:val="24"/>
                <w:lang w:eastAsia="en-GB"/>
              </w:rPr>
              <w:t>Listening</w:t>
            </w:r>
            <w:r w:rsidRPr="00AB7ACE">
              <w:rPr>
                <w:bCs/>
                <w:sz w:val="24"/>
                <w:szCs w:val="24"/>
                <w:lang w:eastAsia="en-GB"/>
              </w:rPr>
              <w:t>:</w:t>
            </w:r>
            <w:r w:rsidRPr="00AB7ACE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93D3A">
              <w:rPr>
                <w:bCs/>
                <w:i/>
                <w:sz w:val="24"/>
                <w:szCs w:val="24"/>
                <w:lang w:eastAsia="en-GB"/>
              </w:rPr>
              <w:t>Can music heal?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5B1CB8" w:rsidRPr="00AB7ACE" w:rsidRDefault="005B1CB8" w:rsidP="005B1CB8">
            <w:pPr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Pr="00AB7ACE">
              <w:rPr>
                <w:sz w:val="24"/>
                <w:szCs w:val="24"/>
                <w:lang w:val="sr-Cyrl-CS"/>
              </w:rPr>
              <w:t xml:space="preserve"> и разуме текст на основу познатих речи и изводи закључке о могућем значењу непознатих речи на основу контекста.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51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5B1CB8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343E21">
              <w:rPr>
                <w:sz w:val="24"/>
                <w:szCs w:val="24"/>
              </w:rPr>
              <w:t>Музичко образовање</w:t>
            </w:r>
          </w:p>
        </w:tc>
      </w:tr>
    </w:tbl>
    <w:p w:rsidR="005B1CB8" w:rsidRPr="00F87E35" w:rsidRDefault="005B1CB8" w:rsidP="005B1CB8">
      <w:pPr>
        <w:rPr>
          <w:rFonts w:ascii="Times New Roman" w:hAnsi="Times New Roman"/>
        </w:rPr>
      </w:pPr>
    </w:p>
    <w:p w:rsidR="005B1CB8" w:rsidRPr="00F87E35" w:rsidRDefault="005B1CB8" w:rsidP="005B1CB8">
      <w:pPr>
        <w:rPr>
          <w:rFonts w:ascii="Times New Roman" w:hAnsi="Times New Roman"/>
        </w:rPr>
      </w:pPr>
      <w:r w:rsidRPr="00F87E35">
        <w:rPr>
          <w:rFonts w:ascii="Times New Roman" w:hAnsi="Times New Roman"/>
        </w:rPr>
        <w:br w:type="page"/>
      </w:r>
    </w:p>
    <w:p w:rsidR="005B1CB8" w:rsidRPr="00F87E35" w:rsidRDefault="005B1CB8" w:rsidP="005B1CB8">
      <w:pPr>
        <w:rPr>
          <w:rFonts w:ascii="Times New Roman" w:hAnsi="Times New Roman"/>
        </w:rPr>
      </w:pPr>
    </w:p>
    <w:p w:rsidR="005B1CB8" w:rsidRPr="00F87E35" w:rsidRDefault="005B1CB8" w:rsidP="005B1CB8">
      <w:pPr>
        <w:rPr>
          <w:rFonts w:ascii="Times New Roman" w:hAnsi="Times New Roman"/>
        </w:rPr>
      </w:pPr>
    </w:p>
    <w:p w:rsidR="005B1CB8" w:rsidRPr="00F87E35" w:rsidRDefault="005B1CB8" w:rsidP="005B1CB8">
      <w:pPr>
        <w:jc w:val="center"/>
        <w:rPr>
          <w:rFonts w:ascii="Times New Roman" w:hAnsi="Times New Roman"/>
        </w:rPr>
      </w:pPr>
      <w:r w:rsidRPr="00F87E35">
        <w:rPr>
          <w:rFonts w:ascii="Times New Roman" w:hAnsi="Times New Roman"/>
          <w:lang w:val="sr-Cyrl-CS"/>
        </w:rPr>
        <w:t>МЕСЕЧНИ ОПЕРАТИВНИ ПЛАН РАДА НАСТАВНИКА ЗА ШКОЛСКУ _____________ ГОДИНУ</w:t>
      </w:r>
    </w:p>
    <w:p w:rsidR="005B1CB8" w:rsidRPr="00F87E35" w:rsidRDefault="005B1CB8" w:rsidP="00793B35">
      <w:pPr>
        <w:spacing w:after="0"/>
        <w:jc w:val="center"/>
        <w:rPr>
          <w:rFonts w:ascii="Times New Roman" w:hAnsi="Times New Roman"/>
        </w:rPr>
      </w:pPr>
      <w:r w:rsidRPr="00F87E35">
        <w:rPr>
          <w:rFonts w:ascii="Times New Roman" w:hAnsi="Times New Roman"/>
          <w:lang w:val="sr-Cyrl-CS"/>
        </w:rPr>
        <w:t>МЕСЕЦ:МАЈ</w:t>
      </w:r>
    </w:p>
    <w:p w:rsidR="005B1CB8" w:rsidRPr="00F87E35" w:rsidRDefault="005B1CB8" w:rsidP="00793B3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sr-Cyrl-CS"/>
        </w:rPr>
      </w:pPr>
      <w:r w:rsidRPr="00F87E35">
        <w:rPr>
          <w:rFonts w:ascii="Times New Roman" w:hAnsi="Times New Roman"/>
          <w:b/>
          <w:lang w:val="sr-Cyrl-CS"/>
        </w:rPr>
        <w:t>Наставни предмет</w:t>
      </w:r>
      <w:r w:rsidRPr="00F87E35">
        <w:rPr>
          <w:rFonts w:ascii="Times New Roman" w:hAnsi="Times New Roman"/>
          <w:b/>
        </w:rPr>
        <w:t>:</w:t>
      </w:r>
      <w:r w:rsidRPr="00F87E35">
        <w:rPr>
          <w:rFonts w:ascii="Times New Roman" w:hAnsi="Times New Roman"/>
        </w:rPr>
        <w:t>Енглески језик</w:t>
      </w:r>
      <w:r w:rsidRPr="00F87E35">
        <w:rPr>
          <w:rFonts w:ascii="Times New Roman" w:hAnsi="Times New Roman"/>
        </w:rPr>
        <w:tab/>
      </w:r>
      <w:r w:rsidRPr="00F87E35">
        <w:rPr>
          <w:rFonts w:ascii="Times New Roman" w:hAnsi="Times New Roman"/>
          <w:b/>
          <w:lang w:val="sr-Cyrl-CS"/>
        </w:rPr>
        <w:t>Недељни фонд часова:</w:t>
      </w:r>
      <w:r w:rsidRPr="00F87E35">
        <w:rPr>
          <w:rFonts w:ascii="Times New Roman" w:hAnsi="Times New Roman"/>
          <w:lang w:val="sr-Cyrl-CS"/>
        </w:rPr>
        <w:t xml:space="preserve"> </w:t>
      </w:r>
      <w:r w:rsidRPr="00F87E35">
        <w:rPr>
          <w:rFonts w:ascii="Times New Roman" w:hAnsi="Times New Roman"/>
          <w:u w:val="single"/>
          <w:lang w:val="sr-Cyrl-CS"/>
        </w:rPr>
        <w:t>2</w:t>
      </w:r>
      <w:r w:rsidR="00793B35">
        <w:rPr>
          <w:rFonts w:ascii="Times New Roman" w:hAnsi="Times New Roman"/>
          <w:u w:val="single"/>
          <w:lang w:val="sr-Cyrl-CS"/>
        </w:rPr>
        <w:t>,5</w:t>
      </w:r>
      <w:r w:rsidRPr="00F87E35">
        <w:rPr>
          <w:rFonts w:ascii="Times New Roman" w:hAnsi="Times New Roman"/>
          <w:u w:val="single"/>
          <w:lang w:val="sr-Cyrl-CS"/>
        </w:rPr>
        <w:t xml:space="preserve"> </w:t>
      </w:r>
      <w:r w:rsidRPr="00F87E35">
        <w:rPr>
          <w:rFonts w:ascii="Times New Roman" w:hAnsi="Times New Roman"/>
        </w:rPr>
        <w:tab/>
      </w:r>
    </w:p>
    <w:p w:rsidR="005B1CB8" w:rsidRPr="00F87E35" w:rsidRDefault="005B1CB8" w:rsidP="00793B3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</w:rPr>
      </w:pPr>
    </w:p>
    <w:p w:rsidR="005B1CB8" w:rsidRPr="00F87E35" w:rsidRDefault="005B1CB8" w:rsidP="00793B3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lang w:val="ru-RU"/>
        </w:rPr>
      </w:pPr>
      <w:r w:rsidRPr="00F87E35">
        <w:rPr>
          <w:rFonts w:ascii="Times New Roman" w:hAnsi="Times New Roman"/>
          <w:b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lang w:val="sr-Cyrl-CS"/>
        </w:rPr>
        <w:t>______________________</w:t>
      </w:r>
      <w:r w:rsidRPr="00F87E35">
        <w:rPr>
          <w:rFonts w:ascii="Times New Roman" w:hAnsi="Times New Roman"/>
          <w:lang w:val="sr-Cyrl-CS"/>
        </w:rPr>
        <w:tab/>
      </w:r>
      <w:r w:rsidRPr="00F87E35">
        <w:rPr>
          <w:rFonts w:ascii="Times New Roman" w:hAnsi="Times New Roman"/>
          <w:b/>
          <w:lang w:val="sr-Cyrl-CS"/>
        </w:rPr>
        <w:t>Наставник:</w:t>
      </w:r>
      <w:r w:rsidRPr="00F87E35">
        <w:rPr>
          <w:rFonts w:ascii="Times New Roman" w:hAnsi="Times New Roman"/>
          <w:lang w:val="sr-Cyrl-CS"/>
        </w:rPr>
        <w:t xml:space="preserve"> ___________________</w:t>
      </w:r>
    </w:p>
    <w:p w:rsidR="005B1CB8" w:rsidRPr="00F87E35" w:rsidRDefault="005B1CB8" w:rsidP="00793B35">
      <w:pPr>
        <w:spacing w:after="0"/>
        <w:rPr>
          <w:rFonts w:ascii="Times New Roman" w:hAnsi="Times New Roman"/>
        </w:rPr>
      </w:pPr>
      <w:r w:rsidRPr="00F87E35">
        <w:rPr>
          <w:rFonts w:ascii="Times New Roman" w:hAnsi="Times New Roman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8"/>
        <w:gridCol w:w="2876"/>
        <w:gridCol w:w="3549"/>
        <w:gridCol w:w="1893"/>
        <w:gridCol w:w="1348"/>
        <w:gridCol w:w="1478"/>
        <w:gridCol w:w="2013"/>
      </w:tblGrid>
      <w:tr w:rsidR="005B1CB8" w:rsidRPr="00AB7ACE" w:rsidTr="00343E21">
        <w:trPr>
          <w:trHeight w:val="1376"/>
        </w:trPr>
        <w:tc>
          <w:tcPr>
            <w:tcW w:w="101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B7ACE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876" w:type="dxa"/>
          </w:tcPr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Тема</w:t>
            </w:r>
          </w:p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Наставне јединице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r w:rsidRPr="00AB7ACE">
              <w:rPr>
                <w:b/>
                <w:sz w:val="24"/>
                <w:szCs w:val="24"/>
              </w:rPr>
              <w:t>Исходи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7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3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Међупредметна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повезаност</w:t>
            </w: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2876" w:type="dxa"/>
          </w:tcPr>
          <w:p w:rsidR="00343E21" w:rsidRPr="00AB7ACE" w:rsidRDefault="00343E21" w:rsidP="005B1CB8">
            <w:pPr>
              <w:spacing w:line="276" w:lineRule="auto"/>
              <w:rPr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 xml:space="preserve">4. </w:t>
            </w:r>
            <w:r w:rsidRPr="00AB7ACE">
              <w:rPr>
                <w:b/>
                <w:bCs/>
                <w:kern w:val="36"/>
                <w:sz w:val="24"/>
                <w:szCs w:val="24"/>
                <w:lang w:eastAsia="en-GB"/>
              </w:rPr>
              <w:t>Festivals</w:t>
            </w:r>
          </w:p>
          <w:p w:rsidR="00343E21" w:rsidRPr="00AB7ACE" w:rsidRDefault="00343E21" w:rsidP="005B1CB8">
            <w:pPr>
              <w:spacing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AB7ACE">
              <w:rPr>
                <w:b/>
                <w:bCs/>
                <w:color w:val="000080"/>
                <w:sz w:val="24"/>
                <w:szCs w:val="24"/>
                <w:lang w:eastAsia="en-GB"/>
              </w:rPr>
              <w:t xml:space="preserve">    </w:t>
            </w: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343E21" w:rsidRPr="00AB7ACE" w:rsidRDefault="00343E21" w:rsidP="005B1CB8">
            <w:pPr>
              <w:spacing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</w:p>
          <w:p w:rsidR="00343E21" w:rsidRPr="00AB7ACE" w:rsidRDefault="00343E21" w:rsidP="005B1CB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3E21" w:rsidRPr="00AB7ACE" w:rsidRDefault="00343E21" w:rsidP="005B1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343E21" w:rsidRPr="00AB7ACE" w:rsidRDefault="00343E21" w:rsidP="00793B3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–учествује у дискусији на дату тему о музици и музичким фестивалима користећи питања која су понуђена.</w:t>
            </w:r>
          </w:p>
          <w:p w:rsidR="00343E21" w:rsidRPr="00343E21" w:rsidRDefault="00343E21" w:rsidP="00793B3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разуме</w:t>
            </w:r>
            <w:proofErr w:type="gramEnd"/>
            <w:r w:rsidRPr="00AB7ACE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</w:t>
            </w:r>
            <w:r>
              <w:rPr>
                <w:sz w:val="24"/>
                <w:szCs w:val="24"/>
              </w:rPr>
              <w:t>а разумевање прочитаног текста.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43E21" w:rsidRPr="00AB7ACE" w:rsidRDefault="00343E21" w:rsidP="00CB335C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43E21" w:rsidRPr="00AB7ACE" w:rsidRDefault="00343E21" w:rsidP="00CB335C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343E21" w:rsidRPr="00AB7ACE" w:rsidRDefault="00343E21" w:rsidP="00CB3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13" w:type="dxa"/>
          </w:tcPr>
          <w:p w:rsidR="00343E21" w:rsidRPr="00343E21" w:rsidRDefault="00343E21" w:rsidP="005B1CB8">
            <w:pPr>
              <w:rPr>
                <w:sz w:val="24"/>
                <w:szCs w:val="24"/>
              </w:rPr>
            </w:pPr>
            <w:r w:rsidRPr="00343E21">
              <w:rPr>
                <w:sz w:val="24"/>
                <w:szCs w:val="24"/>
              </w:rPr>
              <w:t>Музичко образовање</w:t>
            </w: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2876" w:type="dxa"/>
          </w:tcPr>
          <w:p w:rsidR="00343E21" w:rsidRPr="00AB7ACE" w:rsidRDefault="00343E21" w:rsidP="005B1CB8">
            <w:pPr>
              <w:spacing w:line="276" w:lineRule="auto"/>
              <w:rPr>
                <w:bCs/>
                <w:sz w:val="24"/>
                <w:szCs w:val="24"/>
                <w:lang w:eastAsia="en-GB"/>
              </w:rPr>
            </w:pP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 xml:space="preserve">5. </w:t>
            </w:r>
            <w:r w:rsidRPr="00AB7ACE">
              <w:rPr>
                <w:b/>
                <w:bCs/>
                <w:kern w:val="36"/>
                <w:sz w:val="24"/>
                <w:szCs w:val="24"/>
                <w:lang w:eastAsia="en-GB"/>
              </w:rPr>
              <w:t>Festivals -</w:t>
            </w: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>Vocabulary and speaking</w:t>
            </w:r>
          </w:p>
          <w:p w:rsidR="00343E21" w:rsidRPr="00AB7ACE" w:rsidRDefault="00343E21" w:rsidP="005B1CB8">
            <w:pPr>
              <w:spacing w:line="276" w:lineRule="auto"/>
              <w:rPr>
                <w:bCs/>
                <w:kern w:val="36"/>
                <w:sz w:val="24"/>
                <w:szCs w:val="24"/>
                <w:lang w:eastAsia="en-GB"/>
              </w:rPr>
            </w:pPr>
            <w:r w:rsidRPr="00AB7ACE">
              <w:rPr>
                <w:b/>
                <w:bCs/>
                <w:kern w:val="36"/>
                <w:sz w:val="24"/>
                <w:szCs w:val="24"/>
                <w:lang w:eastAsia="en-GB"/>
              </w:rPr>
              <w:t>Граматика: Relative clauses</w:t>
            </w: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9" w:type="dxa"/>
          </w:tcPr>
          <w:p w:rsidR="00343E21" w:rsidRDefault="00343E21" w:rsidP="00793B35">
            <w:pPr>
              <w:spacing w:after="0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 xml:space="preserve">–  </w:t>
            </w:r>
            <w:bookmarkStart w:id="6" w:name="_Hlk16253217"/>
            <w:r w:rsidRPr="00AB7ACE">
              <w:rPr>
                <w:sz w:val="24"/>
                <w:szCs w:val="24"/>
              </w:rPr>
              <w:t>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</w:t>
            </w:r>
            <w:r>
              <w:rPr>
                <w:sz w:val="24"/>
                <w:szCs w:val="24"/>
              </w:rPr>
              <w:t>њајући се на лексику из текста.</w:t>
            </w:r>
          </w:p>
          <w:p w:rsidR="00343E21" w:rsidRPr="00343E21" w:rsidRDefault="00343E21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 xml:space="preserve">- прошири </w:t>
            </w:r>
            <w:r w:rsidRPr="00AB7ACE">
              <w:rPr>
                <w:sz w:val="24"/>
                <w:szCs w:val="24"/>
              </w:rPr>
              <w:t xml:space="preserve">знање о </w:t>
            </w:r>
            <w:r w:rsidRPr="00AB7ACE">
              <w:rPr>
                <w:sz w:val="24"/>
                <w:szCs w:val="24"/>
                <w:lang w:val="sr-Cyrl-CS"/>
              </w:rPr>
              <w:t>употреби релативних реченица.</w:t>
            </w:r>
            <w:bookmarkEnd w:id="6"/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43E21" w:rsidRPr="00AB7ACE" w:rsidRDefault="00343E21" w:rsidP="00CB335C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43E21" w:rsidRPr="00793B35" w:rsidRDefault="00343E21" w:rsidP="00793B35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343E21" w:rsidRPr="00AB7ACE" w:rsidRDefault="00343E21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Default="00343E21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2876" w:type="dxa"/>
          </w:tcPr>
          <w:p w:rsidR="00343E21" w:rsidRPr="00AB7ACE" w:rsidRDefault="00343E21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bCs/>
                <w:sz w:val="24"/>
                <w:szCs w:val="24"/>
              </w:rPr>
              <w:t>6</w:t>
            </w:r>
            <w:r w:rsidRPr="00AB7ACE">
              <w:rPr>
                <w:b/>
                <w:sz w:val="24"/>
                <w:szCs w:val="24"/>
              </w:rPr>
              <w:t xml:space="preserve">. Радна свеска – </w:t>
            </w:r>
            <w:r w:rsidRPr="00AB7ACE">
              <w:rPr>
                <w:b/>
                <w:bCs/>
                <w:sz w:val="24"/>
                <w:szCs w:val="24"/>
              </w:rPr>
              <w:t>Mozart</w:t>
            </w:r>
          </w:p>
          <w:p w:rsidR="00343E21" w:rsidRPr="00AB7ACE" w:rsidRDefault="00343E21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Vocabulary practice</w:t>
            </w:r>
          </w:p>
          <w:p w:rsidR="00343E21" w:rsidRPr="00AB7ACE" w:rsidRDefault="00343E21" w:rsidP="005B1CB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343E21" w:rsidRPr="00AB7ACE" w:rsidRDefault="00343E21" w:rsidP="005B1CB8">
            <w:pPr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-разуме и преприча прочитани текст.</w:t>
            </w:r>
          </w:p>
          <w:p w:rsidR="00343E21" w:rsidRPr="00343E21" w:rsidRDefault="00343E21" w:rsidP="00343E21">
            <w:pPr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-утврди лексику обрађену на претходном часу.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43E21" w:rsidRPr="00343E21" w:rsidRDefault="00343E21" w:rsidP="00343E21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478" w:type="dxa"/>
          </w:tcPr>
          <w:p w:rsidR="00343E21" w:rsidRPr="00AB7ACE" w:rsidRDefault="00343E21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Default="00343E21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43E21" w:rsidRPr="00F140F4" w:rsidRDefault="00343E21" w:rsidP="005B1CB8">
            <w:pPr>
              <w:rPr>
                <w:sz w:val="24"/>
                <w:szCs w:val="24"/>
              </w:rPr>
            </w:pPr>
            <w:r w:rsidRPr="00F140F4">
              <w:rPr>
                <w:sz w:val="24"/>
                <w:szCs w:val="24"/>
              </w:rPr>
              <w:t>Музичко образовање</w:t>
            </w: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2876" w:type="dxa"/>
          </w:tcPr>
          <w:p w:rsidR="00343E21" w:rsidRPr="00702A06" w:rsidRDefault="00343E21" w:rsidP="005B1CB8">
            <w:pPr>
              <w:spacing w:line="276" w:lineRule="auto"/>
              <w:ind w:left="720" w:hanging="720"/>
              <w:rPr>
                <w:b/>
                <w:sz w:val="24"/>
                <w:szCs w:val="24"/>
                <w:lang w:val="sr-Cyrl-CS"/>
              </w:rPr>
            </w:pPr>
            <w:r w:rsidRPr="00702A06">
              <w:rPr>
                <w:b/>
                <w:sz w:val="24"/>
                <w:szCs w:val="24"/>
              </w:rPr>
              <w:t>7 Progress check 3</w:t>
            </w:r>
          </w:p>
          <w:p w:rsidR="00343E21" w:rsidRPr="00702A06" w:rsidRDefault="00343E21" w:rsidP="005B1CB8">
            <w:pPr>
              <w:spacing w:line="276" w:lineRule="auto"/>
              <w:ind w:left="720" w:hanging="720"/>
              <w:rPr>
                <w:b/>
                <w:sz w:val="24"/>
                <w:szCs w:val="24"/>
                <w:lang w:val="sr-Cyrl-CS"/>
              </w:rPr>
            </w:pPr>
            <w:r w:rsidRPr="00702A06">
              <w:rPr>
                <w:b/>
                <w:sz w:val="24"/>
                <w:szCs w:val="24"/>
              </w:rPr>
              <w:t>Test 1, 2;</w:t>
            </w:r>
          </w:p>
          <w:p w:rsidR="00343E21" w:rsidRPr="00AB7ACE" w:rsidRDefault="00343E21" w:rsidP="005B1CB8">
            <w:pPr>
              <w:spacing w:line="276" w:lineRule="auto"/>
              <w:ind w:left="720" w:hanging="72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Additional practice 1</w:t>
            </w:r>
          </w:p>
          <w:p w:rsidR="00343E21" w:rsidRPr="00AB7ACE" w:rsidRDefault="00343E21" w:rsidP="005B1CB8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7A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Self-assessment test 8</w:t>
            </w:r>
          </w:p>
        </w:tc>
        <w:tc>
          <w:tcPr>
            <w:tcW w:w="3549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–  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343E21" w:rsidRPr="00AB7ACE" w:rsidRDefault="00823AEA" w:rsidP="005B1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343E21" w:rsidRPr="00AB7ACE">
              <w:rPr>
                <w:sz w:val="24"/>
                <w:szCs w:val="24"/>
              </w:rPr>
              <w:t xml:space="preserve"> енглеског језика и да га примењује у говору.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43E21" w:rsidRPr="00AB7ACE" w:rsidRDefault="00343E21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43E21" w:rsidRPr="00AB7ACE" w:rsidRDefault="00343E21" w:rsidP="005B1CB8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343E21" w:rsidRPr="00AB7ACE" w:rsidRDefault="00343E21" w:rsidP="005B1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343E21" w:rsidRPr="00AB7ACE" w:rsidRDefault="00343E21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Default="00343E21" w:rsidP="00F140F4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43E21" w:rsidRPr="00AB7ACE" w:rsidRDefault="00343E21" w:rsidP="00F140F4">
            <w:pPr>
              <w:rPr>
                <w:b/>
                <w:sz w:val="24"/>
                <w:szCs w:val="24"/>
              </w:rPr>
            </w:pP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bookmarkStart w:id="7" w:name="_Hlk16253519"/>
            <w:r w:rsidRPr="00AB7ACE"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2876" w:type="dxa"/>
          </w:tcPr>
          <w:p w:rsidR="00343E21" w:rsidRPr="00702A06" w:rsidRDefault="00343E21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702A06">
              <w:rPr>
                <w:b/>
                <w:sz w:val="24"/>
                <w:szCs w:val="24"/>
              </w:rPr>
              <w:t>8. Припрема за писмени задатак</w:t>
            </w:r>
          </w:p>
          <w:p w:rsidR="00343E21" w:rsidRPr="00AB7ACE" w:rsidRDefault="00343E21" w:rsidP="005B1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343E21" w:rsidRPr="00793B35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–самостално уради граматичка вежбања ослањајући се на граматику из текста</w:t>
            </w:r>
            <w:r w:rsidR="00793B35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систематизација</w:t>
            </w:r>
          </w:p>
        </w:tc>
        <w:tc>
          <w:tcPr>
            <w:tcW w:w="1348" w:type="dxa"/>
          </w:tcPr>
          <w:p w:rsidR="00343E21" w:rsidRPr="00793B35" w:rsidRDefault="00343E21" w:rsidP="00793B35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</w:t>
            </w:r>
            <w:r w:rsidR="00793B35">
              <w:rPr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478" w:type="dxa"/>
          </w:tcPr>
          <w:p w:rsidR="00343E21" w:rsidRPr="00AB7ACE" w:rsidRDefault="00343E21" w:rsidP="00793B35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1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</w:tr>
      <w:bookmarkEnd w:id="7"/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2876" w:type="dxa"/>
          </w:tcPr>
          <w:p w:rsidR="00343E21" w:rsidRPr="00702A06" w:rsidRDefault="00343E21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702A06">
              <w:rPr>
                <w:b/>
                <w:sz w:val="24"/>
                <w:szCs w:val="24"/>
              </w:rPr>
              <w:t>9. Писмени задатак</w:t>
            </w:r>
          </w:p>
          <w:p w:rsidR="00343E21" w:rsidRPr="00AB7ACE" w:rsidRDefault="00343E21" w:rsidP="005B1C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примени</w:t>
            </w:r>
            <w:proofErr w:type="gramEnd"/>
            <w:r w:rsidRPr="00AB7ACE">
              <w:rPr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објективније</w:t>
            </w:r>
            <w:proofErr w:type="gramEnd"/>
            <w:r w:rsidRPr="00AB7ACE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систематизација</w:t>
            </w:r>
          </w:p>
        </w:tc>
        <w:tc>
          <w:tcPr>
            <w:tcW w:w="1348" w:type="dxa"/>
          </w:tcPr>
          <w:p w:rsidR="00343E21" w:rsidRPr="00AB7ACE" w:rsidRDefault="00793B35" w:rsidP="005B1C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писани рад</w:t>
            </w:r>
          </w:p>
        </w:tc>
        <w:tc>
          <w:tcPr>
            <w:tcW w:w="1478" w:type="dxa"/>
          </w:tcPr>
          <w:p w:rsidR="00343E21" w:rsidRPr="00793B35" w:rsidRDefault="00793B35" w:rsidP="005B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</w:t>
            </w:r>
            <w:r w:rsidR="00893D3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ени листићи са тестовима</w:t>
            </w:r>
          </w:p>
        </w:tc>
        <w:tc>
          <w:tcPr>
            <w:tcW w:w="201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83.</w:t>
            </w: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343E21" w:rsidRPr="00335E19" w:rsidRDefault="006328E2" w:rsidP="005B1C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 Исправ</w:t>
            </w:r>
            <w:r w:rsidR="00343E21" w:rsidRPr="00335E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lang/>
              </w:rPr>
              <w:t>а</w:t>
            </w:r>
            <w:r w:rsidR="00343E21" w:rsidRPr="00335E19">
              <w:rPr>
                <w:b/>
                <w:sz w:val="24"/>
                <w:szCs w:val="24"/>
              </w:rPr>
              <w:t xml:space="preserve"> писменог задатка</w:t>
            </w:r>
          </w:p>
        </w:tc>
        <w:tc>
          <w:tcPr>
            <w:tcW w:w="3549" w:type="dxa"/>
          </w:tcPr>
          <w:p w:rsidR="00343E21" w:rsidRPr="00AB7ACE" w:rsidRDefault="00343E21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</w:t>
            </w:r>
            <w:r w:rsidRPr="00AB7ACE">
              <w:rPr>
                <w:sz w:val="24"/>
                <w:szCs w:val="24"/>
                <w:lang w:val="sr-Cyrl-CS"/>
              </w:rPr>
              <w:t>индивидуално процени успешност израде писменог задатка.</w:t>
            </w:r>
          </w:p>
        </w:tc>
        <w:tc>
          <w:tcPr>
            <w:tcW w:w="1893" w:type="dxa"/>
          </w:tcPr>
          <w:p w:rsidR="00343E21" w:rsidRPr="00AB7ACE" w:rsidRDefault="00343E21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343E21" w:rsidRPr="00AB7ACE" w:rsidRDefault="00343E21" w:rsidP="00793B35">
            <w:pPr>
              <w:spacing w:after="0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43E21" w:rsidRPr="00793B35" w:rsidRDefault="00343E21" w:rsidP="00793B35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478" w:type="dxa"/>
          </w:tcPr>
          <w:p w:rsidR="00343E21" w:rsidRPr="00793B35" w:rsidRDefault="00793B35" w:rsidP="00793B3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урађени задаци</w:t>
            </w:r>
          </w:p>
        </w:tc>
        <w:tc>
          <w:tcPr>
            <w:tcW w:w="201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bookmarkStart w:id="8" w:name="_Hlk16266711"/>
            <w:r w:rsidRPr="00AB7ACE"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2876" w:type="dxa"/>
          </w:tcPr>
          <w:p w:rsidR="00343E21" w:rsidRPr="00343E21" w:rsidRDefault="00343E21" w:rsidP="00793B35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3E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 Communication activities</w:t>
            </w:r>
          </w:p>
          <w:p w:rsidR="00343E21" w:rsidRPr="00AB7ACE" w:rsidRDefault="00343E21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Радна свеска: </w:t>
            </w:r>
          </w:p>
          <w:p w:rsidR="00343E21" w:rsidRPr="00702A06" w:rsidRDefault="00343E21" w:rsidP="00793B35">
            <w:pPr>
              <w:spacing w:after="0"/>
              <w:rPr>
                <w:b/>
                <w:sz w:val="24"/>
                <w:szCs w:val="24"/>
              </w:rPr>
            </w:pPr>
            <w:r w:rsidRPr="00702A06">
              <w:rPr>
                <w:b/>
                <w:sz w:val="24"/>
                <w:szCs w:val="24"/>
              </w:rPr>
              <w:t>Translation</w:t>
            </w:r>
          </w:p>
          <w:p w:rsidR="00343E21" w:rsidRPr="00AB7ACE" w:rsidRDefault="00343E21" w:rsidP="00793B35">
            <w:pPr>
              <w:spacing w:after="0"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Expand your vocabulary </w:t>
            </w:r>
          </w:p>
        </w:tc>
        <w:tc>
          <w:tcPr>
            <w:tcW w:w="3549" w:type="dxa"/>
          </w:tcPr>
          <w:p w:rsidR="00702A06" w:rsidRPr="00AB7ACE" w:rsidRDefault="00343E21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r w:rsidR="00702A06" w:rsidRPr="00AB7ACE">
              <w:rPr>
                <w:sz w:val="24"/>
                <w:szCs w:val="24"/>
              </w:rPr>
              <w:t xml:space="preserve">– користи задовољавајући </w:t>
            </w:r>
          </w:p>
          <w:p w:rsidR="00702A06" w:rsidRPr="00AB7ACE" w:rsidRDefault="00702A06" w:rsidP="00793B35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343E21" w:rsidRPr="00AB7ACE" w:rsidRDefault="00702A06" w:rsidP="00793B35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које</w:t>
            </w:r>
            <w:proofErr w:type="gramEnd"/>
            <w:r>
              <w:rPr>
                <w:sz w:val="24"/>
                <w:szCs w:val="24"/>
              </w:rPr>
              <w:t xml:space="preserve"> му омогућавају изражавање </w:t>
            </w:r>
            <w:r w:rsidRPr="00AB7ACE">
              <w:rPr>
                <w:sz w:val="24"/>
                <w:szCs w:val="24"/>
              </w:rPr>
              <w:t xml:space="preserve">основних комуникативних функција у свакодневним ситуацијама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478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13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Српски језик</w:t>
            </w: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</w:tr>
      <w:bookmarkEnd w:id="8"/>
      <w:tr w:rsidR="00343E21" w:rsidRPr="00AB7ACE" w:rsidTr="00343E21">
        <w:trPr>
          <w:trHeight w:val="1790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85.</w:t>
            </w: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343E21" w:rsidRPr="00AB7ACE" w:rsidRDefault="00343E21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UNIT 9</w:t>
            </w:r>
          </w:p>
          <w:p w:rsidR="00343E21" w:rsidRPr="00AB7ACE" w:rsidRDefault="00343E21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ENTERTAINMENT</w:t>
            </w:r>
          </w:p>
          <w:p w:rsidR="00343E21" w:rsidRPr="00AB7ACE" w:rsidRDefault="00343E21" w:rsidP="005B1CB8">
            <w:pPr>
              <w:tabs>
                <w:tab w:val="left" w:pos="6225"/>
              </w:tabs>
              <w:spacing w:line="276" w:lineRule="auto"/>
              <w:rPr>
                <w:b/>
                <w:color w:val="7030A0"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1</w:t>
            </w:r>
            <w:r w:rsidRPr="00AB7ACE">
              <w:rPr>
                <w:b/>
                <w:sz w:val="24"/>
                <w:szCs w:val="24"/>
              </w:rPr>
              <w:t>. Forms of entertainment</w:t>
            </w:r>
          </w:p>
          <w:p w:rsidR="00343E21" w:rsidRPr="00AB7ACE" w:rsidRDefault="00343E21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bCs/>
                <w:kern w:val="36"/>
                <w:sz w:val="24"/>
                <w:szCs w:val="24"/>
                <w:lang w:eastAsia="en-GB"/>
              </w:rPr>
              <w:t xml:space="preserve">    Reading and speaking </w:t>
            </w:r>
            <w:r w:rsidRPr="00AB7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343E21" w:rsidRPr="00AB7ACE" w:rsidRDefault="00343E21" w:rsidP="005B1CB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разуме</w:t>
            </w:r>
            <w:proofErr w:type="gramEnd"/>
            <w:r w:rsidRPr="00AB7ACE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343E21" w:rsidRPr="00AB7ACE" w:rsidRDefault="00343E21" w:rsidP="005B1CB8">
            <w:pPr>
              <w:tabs>
                <w:tab w:val="left" w:pos="1163"/>
              </w:tabs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478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lastRenderedPageBreak/>
              <w:t>86.</w:t>
            </w:r>
          </w:p>
        </w:tc>
        <w:tc>
          <w:tcPr>
            <w:tcW w:w="2876" w:type="dxa"/>
          </w:tcPr>
          <w:p w:rsidR="00343E21" w:rsidRPr="00343E21" w:rsidRDefault="00343E21" w:rsidP="00793B3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343E21">
              <w:rPr>
                <w:b/>
                <w:sz w:val="24"/>
                <w:szCs w:val="24"/>
              </w:rPr>
              <w:t>2. Vocabulary practice</w:t>
            </w:r>
          </w:p>
          <w:p w:rsidR="00343E21" w:rsidRPr="00AB7ACE" w:rsidRDefault="00343E21" w:rsidP="00793B35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Phrasal verbs with </w:t>
            </w:r>
            <w:r w:rsidRPr="00AB7ACE">
              <w:rPr>
                <w:i/>
                <w:sz w:val="24"/>
                <w:szCs w:val="24"/>
              </w:rPr>
              <w:t>come</w:t>
            </w:r>
          </w:p>
          <w:p w:rsidR="00343E21" w:rsidRPr="00AB7ACE" w:rsidRDefault="00343E21" w:rsidP="00793B35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AB7ACE">
              <w:rPr>
                <w:iCs/>
                <w:sz w:val="24"/>
                <w:szCs w:val="24"/>
              </w:rPr>
              <w:t xml:space="preserve"> Speaking</w:t>
            </w:r>
          </w:p>
          <w:p w:rsidR="00343E21" w:rsidRPr="00AB7ACE" w:rsidRDefault="00343E21" w:rsidP="00793B35">
            <w:pPr>
              <w:spacing w:after="0" w:line="276" w:lineRule="auto"/>
              <w:rPr>
                <w:iCs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Listening: </w:t>
            </w:r>
            <w:r w:rsidRPr="00AB7ACE">
              <w:rPr>
                <w:i/>
                <w:iCs/>
                <w:sz w:val="24"/>
                <w:szCs w:val="24"/>
              </w:rPr>
              <w:t>English humour</w:t>
            </w:r>
          </w:p>
          <w:p w:rsidR="00343E21" w:rsidRPr="00AB7ACE" w:rsidRDefault="00343E21" w:rsidP="005B1CB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702A06" w:rsidRDefault="00343E21" w:rsidP="00702A06">
            <w:pPr>
              <w:spacing w:after="0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–  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343E21" w:rsidRPr="00AB7ACE" w:rsidRDefault="00343E21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проширује</w:t>
            </w:r>
            <w:proofErr w:type="gramEnd"/>
            <w:r w:rsidRPr="00AB7ACE">
              <w:rPr>
                <w:sz w:val="24"/>
                <w:szCs w:val="24"/>
              </w:rPr>
              <w:t xml:space="preserve"> своје знање </w:t>
            </w:r>
            <w:r w:rsidR="00823AEA">
              <w:rPr>
                <w:sz w:val="24"/>
                <w:szCs w:val="24"/>
              </w:rPr>
              <w:t xml:space="preserve">речи </w:t>
            </w:r>
            <w:r w:rsidRPr="00AB7ACE">
              <w:rPr>
                <w:sz w:val="24"/>
                <w:szCs w:val="24"/>
              </w:rPr>
              <w:t>енглеског језика и да га примењује у говору.</w:t>
            </w:r>
          </w:p>
          <w:p w:rsidR="00343E21" w:rsidRPr="00AB7ACE" w:rsidRDefault="00343E21" w:rsidP="00702A06">
            <w:pPr>
              <w:spacing w:after="0"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-резимира садржај краћег текста, аудио записа.</w:t>
            </w:r>
          </w:p>
        </w:tc>
        <w:tc>
          <w:tcPr>
            <w:tcW w:w="1893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478" w:type="dxa"/>
          </w:tcPr>
          <w:p w:rsidR="00343E21" w:rsidRPr="00AB7ACE" w:rsidRDefault="00343E21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Pr="00AB7ACE" w:rsidRDefault="00343E21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13" w:type="dxa"/>
          </w:tcPr>
          <w:p w:rsidR="00343E21" w:rsidRPr="00AB7ACE" w:rsidRDefault="00343E21" w:rsidP="00343E21">
            <w:pPr>
              <w:rPr>
                <w:b/>
                <w:sz w:val="24"/>
                <w:szCs w:val="24"/>
              </w:rPr>
            </w:pPr>
          </w:p>
        </w:tc>
      </w:tr>
      <w:tr w:rsidR="00343E21" w:rsidRPr="00AB7ACE" w:rsidTr="00343E21">
        <w:trPr>
          <w:trHeight w:val="917"/>
        </w:trPr>
        <w:tc>
          <w:tcPr>
            <w:tcW w:w="1018" w:type="dxa"/>
          </w:tcPr>
          <w:p w:rsidR="00343E21" w:rsidRPr="00AB7ACE" w:rsidRDefault="00343E21" w:rsidP="00702A06">
            <w:pPr>
              <w:spacing w:after="0"/>
              <w:rPr>
                <w:b/>
                <w:sz w:val="24"/>
                <w:szCs w:val="24"/>
              </w:rPr>
            </w:pPr>
            <w:bookmarkStart w:id="9" w:name="_Hlk16352111"/>
            <w:r w:rsidRPr="00AB7ACE"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2876" w:type="dxa"/>
          </w:tcPr>
          <w:p w:rsidR="00343E21" w:rsidRPr="00343E21" w:rsidRDefault="00343E21" w:rsidP="00702A06">
            <w:pPr>
              <w:spacing w:after="0" w:line="276" w:lineRule="auto"/>
              <w:ind w:left="720" w:hanging="720"/>
              <w:rPr>
                <w:iCs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3.  </w:t>
            </w:r>
            <w:r w:rsidRPr="00343E21">
              <w:rPr>
                <w:b/>
                <w:iCs/>
                <w:sz w:val="24"/>
                <w:szCs w:val="24"/>
              </w:rPr>
              <w:t xml:space="preserve">Vocabulary: </w:t>
            </w:r>
          </w:p>
          <w:p w:rsidR="00343E21" w:rsidRPr="00AB7ACE" w:rsidRDefault="00343E21" w:rsidP="00702A06">
            <w:pPr>
              <w:spacing w:after="0" w:line="276" w:lineRule="auto"/>
              <w:ind w:left="720" w:hanging="720"/>
              <w:rPr>
                <w:sz w:val="24"/>
                <w:szCs w:val="24"/>
              </w:rPr>
            </w:pPr>
            <w:r w:rsidRPr="00AB7ACE">
              <w:rPr>
                <w:i/>
                <w:sz w:val="24"/>
                <w:szCs w:val="24"/>
              </w:rPr>
              <w:t>Fooling the professor</w:t>
            </w:r>
            <w:r w:rsidRPr="00AB7ACE">
              <w:rPr>
                <w:iCs/>
                <w:sz w:val="24"/>
                <w:szCs w:val="24"/>
              </w:rPr>
              <w:t xml:space="preserve">, </w:t>
            </w:r>
          </w:p>
          <w:p w:rsidR="00343E21" w:rsidRPr="00AB7ACE" w:rsidRDefault="00343E21" w:rsidP="00702A06">
            <w:pPr>
              <w:tabs>
                <w:tab w:val="left" w:pos="915"/>
              </w:tabs>
              <w:spacing w:after="0"/>
              <w:rPr>
                <w:iCs/>
                <w:sz w:val="24"/>
                <w:szCs w:val="24"/>
              </w:rPr>
            </w:pPr>
            <w:r w:rsidRPr="00AB7ACE">
              <w:rPr>
                <w:iCs/>
                <w:sz w:val="24"/>
                <w:szCs w:val="24"/>
              </w:rPr>
              <w:t>word formation,</w:t>
            </w:r>
          </w:p>
          <w:p w:rsidR="00343E21" w:rsidRPr="00AB7ACE" w:rsidRDefault="00343E21" w:rsidP="00702A06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Grammar: tense revision</w:t>
            </w:r>
          </w:p>
        </w:tc>
        <w:tc>
          <w:tcPr>
            <w:tcW w:w="3549" w:type="dxa"/>
          </w:tcPr>
          <w:p w:rsidR="00343E21" w:rsidRPr="00AB7ACE" w:rsidRDefault="00343E21" w:rsidP="00702A06">
            <w:pPr>
              <w:spacing w:after="0"/>
              <w:rPr>
                <w:sz w:val="24"/>
                <w:szCs w:val="24"/>
              </w:rPr>
            </w:pPr>
            <w:proofErr w:type="gramStart"/>
            <w:r w:rsidRPr="00AB7ACE">
              <w:rPr>
                <w:sz w:val="24"/>
                <w:szCs w:val="24"/>
              </w:rPr>
              <w:t>–  самостално</w:t>
            </w:r>
            <w:proofErr w:type="gramEnd"/>
            <w:r w:rsidRPr="00AB7ACE">
              <w:rPr>
                <w:sz w:val="24"/>
                <w:szCs w:val="24"/>
              </w:rPr>
              <w:t xml:space="preserve"> изради лексичка вежбања ослањајући се на лексику из текста.</w:t>
            </w:r>
          </w:p>
          <w:p w:rsidR="00343E21" w:rsidRPr="00AB7ACE" w:rsidRDefault="00823AEA" w:rsidP="00702A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проширује</w:t>
            </w:r>
            <w:proofErr w:type="gramEnd"/>
            <w:r>
              <w:rPr>
                <w:sz w:val="24"/>
                <w:szCs w:val="24"/>
              </w:rPr>
              <w:t xml:space="preserve"> своје знање речи </w:t>
            </w:r>
            <w:r w:rsidR="00343E21" w:rsidRPr="00AB7ACE">
              <w:rPr>
                <w:sz w:val="24"/>
                <w:szCs w:val="24"/>
              </w:rPr>
              <w:t xml:space="preserve"> енглеског језика и да га примењује у говору.</w:t>
            </w:r>
          </w:p>
          <w:p w:rsidR="00343E21" w:rsidRPr="001F3C83" w:rsidRDefault="00343E21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-резимира садржај краћег текста, аудио записа.</w:t>
            </w:r>
          </w:p>
        </w:tc>
        <w:tc>
          <w:tcPr>
            <w:tcW w:w="1893" w:type="dxa"/>
          </w:tcPr>
          <w:p w:rsidR="00343E21" w:rsidRPr="00AB7ACE" w:rsidRDefault="00343E21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343E21" w:rsidRPr="00AB7ACE" w:rsidRDefault="00343E21" w:rsidP="00702A06">
            <w:pPr>
              <w:spacing w:after="0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43E21" w:rsidRPr="00AB7ACE" w:rsidRDefault="00343E21" w:rsidP="00702A06">
            <w:pPr>
              <w:spacing w:after="0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478" w:type="dxa"/>
          </w:tcPr>
          <w:p w:rsidR="00343E21" w:rsidRPr="00AB7ACE" w:rsidRDefault="00343E21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343E21" w:rsidRPr="00AB7ACE" w:rsidRDefault="00343E21" w:rsidP="00702A06">
            <w:pPr>
              <w:spacing w:after="0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13" w:type="dxa"/>
          </w:tcPr>
          <w:p w:rsidR="00343E21" w:rsidRPr="00343E21" w:rsidRDefault="00343E21" w:rsidP="00702A06">
            <w:pPr>
              <w:spacing w:after="0"/>
              <w:rPr>
                <w:sz w:val="24"/>
                <w:szCs w:val="24"/>
              </w:rPr>
            </w:pPr>
          </w:p>
          <w:p w:rsidR="00343E21" w:rsidRPr="00AB7ACE" w:rsidRDefault="00343E21" w:rsidP="00702A0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bookmarkEnd w:id="9"/>
    </w:tbl>
    <w:p w:rsidR="005B1CB8" w:rsidRPr="00F87E35" w:rsidRDefault="005B1CB8" w:rsidP="00702A06">
      <w:pPr>
        <w:spacing w:after="0"/>
        <w:rPr>
          <w:rFonts w:ascii="Times New Roman" w:hAnsi="Times New Roman"/>
        </w:rPr>
      </w:pPr>
    </w:p>
    <w:p w:rsidR="005B1CB8" w:rsidRPr="00F87E35" w:rsidRDefault="005B1CB8" w:rsidP="00702A06">
      <w:pPr>
        <w:spacing w:after="0"/>
        <w:rPr>
          <w:rFonts w:ascii="Times New Roman" w:hAnsi="Times New Roman"/>
        </w:rPr>
      </w:pPr>
    </w:p>
    <w:p w:rsidR="005B1CB8" w:rsidRDefault="005B1CB8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343E21" w:rsidRDefault="00343E21" w:rsidP="005B1CB8"/>
    <w:p w:rsidR="00702A06" w:rsidRDefault="00702A06">
      <w:pPr>
        <w:spacing w:after="0" w:line="240" w:lineRule="auto"/>
      </w:pPr>
      <w:r>
        <w:br w:type="page"/>
      </w:r>
    </w:p>
    <w:p w:rsidR="00343E21" w:rsidRDefault="00343E21" w:rsidP="005B1CB8"/>
    <w:p w:rsidR="00343E21" w:rsidRPr="00343E21" w:rsidRDefault="00343E21" w:rsidP="005B1CB8"/>
    <w:p w:rsidR="005B1CB8" w:rsidRPr="00F87E35" w:rsidRDefault="005B1CB8" w:rsidP="005B1CB8">
      <w:pPr>
        <w:jc w:val="center"/>
        <w:rPr>
          <w:rFonts w:ascii="Times New Roman" w:hAnsi="Times New Roman"/>
        </w:rPr>
      </w:pPr>
      <w:r w:rsidRPr="00F87E35">
        <w:rPr>
          <w:rFonts w:ascii="Times New Roman" w:hAnsi="Times New Roman"/>
          <w:lang w:val="sr-Cyrl-CS"/>
        </w:rPr>
        <w:t>МЕСЕЧНИ ОПЕРАТИВНИ ПЛАН РАДА НАСТАВНИКА ЗА ШКОЛСКУ _____________ ГОДИНУ</w:t>
      </w:r>
    </w:p>
    <w:p w:rsidR="005B1CB8" w:rsidRPr="00F87E35" w:rsidRDefault="005B1CB8" w:rsidP="005B1CB8">
      <w:pPr>
        <w:jc w:val="center"/>
        <w:rPr>
          <w:rFonts w:ascii="Times New Roman" w:hAnsi="Times New Roman"/>
        </w:rPr>
      </w:pPr>
      <w:r w:rsidRPr="00F87E35">
        <w:rPr>
          <w:rFonts w:ascii="Times New Roman" w:hAnsi="Times New Roman"/>
          <w:lang w:val="sr-Cyrl-CS"/>
        </w:rPr>
        <w:t>МЕСЕЦ:ЈУН</w:t>
      </w:r>
    </w:p>
    <w:p w:rsidR="005B1CB8" w:rsidRPr="00893D3A" w:rsidRDefault="005B1CB8" w:rsidP="005B1CB8">
      <w:pPr>
        <w:tabs>
          <w:tab w:val="left" w:pos="9072"/>
          <w:tab w:val="left" w:pos="13041"/>
        </w:tabs>
        <w:spacing w:line="300" w:lineRule="exact"/>
        <w:rPr>
          <w:rFonts w:ascii="Times New Roman" w:hAnsi="Times New Roman"/>
          <w:b/>
          <w:lang w:val="sr-Cyrl-CS"/>
        </w:rPr>
      </w:pPr>
      <w:r w:rsidRPr="00F87E35">
        <w:rPr>
          <w:rFonts w:ascii="Times New Roman" w:hAnsi="Times New Roman"/>
          <w:b/>
          <w:lang w:val="sr-Cyrl-CS"/>
        </w:rPr>
        <w:t>Наставни предмет</w:t>
      </w:r>
      <w:r w:rsidRPr="00F87E35">
        <w:rPr>
          <w:rFonts w:ascii="Times New Roman" w:hAnsi="Times New Roman"/>
          <w:b/>
        </w:rPr>
        <w:t>:</w:t>
      </w:r>
      <w:r w:rsidRPr="00893D3A">
        <w:rPr>
          <w:rFonts w:ascii="Times New Roman" w:hAnsi="Times New Roman"/>
          <w:b/>
        </w:rPr>
        <w:t>Енглески језик</w:t>
      </w:r>
      <w:r w:rsidRPr="00F87E35">
        <w:rPr>
          <w:rFonts w:ascii="Times New Roman" w:hAnsi="Times New Roman"/>
        </w:rPr>
        <w:tab/>
      </w:r>
      <w:r w:rsidRPr="00F87E35">
        <w:rPr>
          <w:rFonts w:ascii="Times New Roman" w:hAnsi="Times New Roman"/>
          <w:b/>
          <w:lang w:val="sr-Cyrl-CS"/>
        </w:rPr>
        <w:t>Недељни фонд часова:</w:t>
      </w:r>
      <w:r w:rsidRPr="00F87E35">
        <w:rPr>
          <w:rFonts w:ascii="Times New Roman" w:hAnsi="Times New Roman"/>
          <w:lang w:val="sr-Cyrl-CS"/>
        </w:rPr>
        <w:t xml:space="preserve"> </w:t>
      </w:r>
      <w:r w:rsidRPr="00F87E35">
        <w:rPr>
          <w:rFonts w:ascii="Times New Roman" w:hAnsi="Times New Roman"/>
          <w:u w:val="single"/>
          <w:lang w:val="sr-Cyrl-CS"/>
        </w:rPr>
        <w:t>2</w:t>
      </w:r>
      <w:r>
        <w:rPr>
          <w:rFonts w:ascii="Times New Roman" w:hAnsi="Times New Roman"/>
          <w:u w:val="single"/>
          <w:lang w:val="sr-Cyrl-CS"/>
        </w:rPr>
        <w:t>,5</w:t>
      </w:r>
      <w:r w:rsidRPr="00F87E35">
        <w:rPr>
          <w:rFonts w:ascii="Times New Roman" w:hAnsi="Times New Roman"/>
          <w:u w:val="single"/>
          <w:lang w:val="sr-Cyrl-CS"/>
        </w:rPr>
        <w:t xml:space="preserve"> </w:t>
      </w:r>
      <w:r w:rsidRPr="00F87E35">
        <w:rPr>
          <w:rFonts w:ascii="Times New Roman" w:hAnsi="Times New Roman"/>
        </w:rPr>
        <w:tab/>
      </w:r>
    </w:p>
    <w:p w:rsidR="005B1CB8" w:rsidRPr="00F87E35" w:rsidRDefault="005B1CB8" w:rsidP="005B1CB8">
      <w:pPr>
        <w:tabs>
          <w:tab w:val="left" w:pos="9072"/>
          <w:tab w:val="left" w:pos="13041"/>
        </w:tabs>
        <w:spacing w:line="300" w:lineRule="exact"/>
        <w:rPr>
          <w:rFonts w:ascii="Times New Roman" w:hAnsi="Times New Roman"/>
          <w:b/>
          <w:lang w:val="ru-RU"/>
        </w:rPr>
      </w:pPr>
      <w:r w:rsidRPr="00F87E35">
        <w:rPr>
          <w:rFonts w:ascii="Times New Roman" w:hAnsi="Times New Roman"/>
          <w:b/>
          <w:lang w:val="sr-Cyrl-CS"/>
        </w:rPr>
        <w:t>План се реализује у одељењима:</w:t>
      </w:r>
      <w:r w:rsidRPr="00F87E35">
        <w:rPr>
          <w:rFonts w:ascii="Times New Roman" w:hAnsi="Times New Roman"/>
          <w:lang w:val="sr-Cyrl-CS"/>
        </w:rPr>
        <w:t>______________________</w:t>
      </w:r>
      <w:r w:rsidRPr="00F87E35">
        <w:rPr>
          <w:rFonts w:ascii="Times New Roman" w:hAnsi="Times New Roman"/>
          <w:lang w:val="sr-Cyrl-CS"/>
        </w:rPr>
        <w:tab/>
      </w:r>
      <w:r w:rsidRPr="00F87E35">
        <w:rPr>
          <w:rFonts w:ascii="Times New Roman" w:hAnsi="Times New Roman"/>
          <w:b/>
          <w:lang w:val="sr-Cyrl-CS"/>
        </w:rPr>
        <w:t>Наставник:</w:t>
      </w:r>
      <w:r w:rsidRPr="00F87E35">
        <w:rPr>
          <w:rFonts w:ascii="Times New Roman" w:hAnsi="Times New Roman"/>
          <w:lang w:val="sr-Cyrl-CS"/>
        </w:rPr>
        <w:t xml:space="preserve"> ___________________</w:t>
      </w:r>
    </w:p>
    <w:p w:rsidR="005B1CB8" w:rsidRPr="00F87E35" w:rsidRDefault="005B1CB8" w:rsidP="00343E21">
      <w:pPr>
        <w:rPr>
          <w:rFonts w:ascii="Times New Roman" w:hAnsi="Times New Roman"/>
        </w:rPr>
      </w:pPr>
      <w:r w:rsidRPr="00F87E35">
        <w:rPr>
          <w:rFonts w:ascii="Times New Roman" w:hAnsi="Times New Roman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017"/>
        <w:gridCol w:w="2826"/>
        <w:gridCol w:w="3591"/>
        <w:gridCol w:w="1893"/>
        <w:gridCol w:w="1348"/>
        <w:gridCol w:w="1485"/>
        <w:gridCol w:w="2015"/>
      </w:tblGrid>
      <w:tr w:rsidR="005B1CB8" w:rsidRPr="00AB7ACE" w:rsidTr="005B1CB8">
        <w:trPr>
          <w:trHeight w:val="1376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B7ACE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826" w:type="dxa"/>
          </w:tcPr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Тема</w:t>
            </w:r>
          </w:p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Наставне јединице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5B1CB8" w:rsidRPr="00AB7ACE" w:rsidRDefault="005B1CB8" w:rsidP="005B1CB8">
            <w:pPr>
              <w:jc w:val="center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r w:rsidRPr="00AB7ACE">
              <w:rPr>
                <w:b/>
                <w:sz w:val="24"/>
                <w:szCs w:val="24"/>
              </w:rPr>
              <w:t>Исходи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85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Међупредметна</w:t>
            </w:r>
          </w:p>
          <w:p w:rsidR="005B1CB8" w:rsidRPr="00AB7ACE" w:rsidRDefault="005B1CB8" w:rsidP="005B1CB8">
            <w:pPr>
              <w:jc w:val="center"/>
              <w:rPr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повезаност</w:t>
            </w: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10" w:name="_Hlk16267082"/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2826" w:type="dxa"/>
          </w:tcPr>
          <w:p w:rsidR="005B1CB8" w:rsidRPr="00AB7ACE" w:rsidRDefault="005B1CB8" w:rsidP="005B1CB8">
            <w:pPr>
              <w:spacing w:line="276" w:lineRule="auto"/>
              <w:ind w:left="720" w:hanging="720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4. </w:t>
            </w:r>
            <w:r w:rsidRPr="00AB7ACE">
              <w:rPr>
                <w:b/>
                <w:sz w:val="24"/>
                <w:szCs w:val="24"/>
              </w:rPr>
              <w:t>Pros and cons of</w:t>
            </w:r>
          </w:p>
          <w:p w:rsidR="005B1CB8" w:rsidRPr="00AB7ACE" w:rsidRDefault="005B1CB8" w:rsidP="005B1CB8">
            <w:pPr>
              <w:spacing w:line="276" w:lineRule="auto"/>
              <w:ind w:left="720" w:hanging="720"/>
              <w:rPr>
                <w:b/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</w:rPr>
              <w:t xml:space="preserve">    </w:t>
            </w:r>
            <w:r w:rsidRPr="00AB7ACE">
              <w:rPr>
                <w:b/>
                <w:sz w:val="24"/>
                <w:szCs w:val="24"/>
              </w:rPr>
              <w:t>reality TV shows</w:t>
            </w:r>
          </w:p>
          <w:p w:rsidR="005B1CB8" w:rsidRPr="001F3C83" w:rsidRDefault="005B1CB8" w:rsidP="001F3C83">
            <w:pPr>
              <w:spacing w:line="276" w:lineRule="auto"/>
              <w:ind w:left="720" w:hanging="72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   Reading and speaking </w:t>
            </w:r>
          </w:p>
        </w:tc>
        <w:tc>
          <w:tcPr>
            <w:tcW w:w="3591" w:type="dxa"/>
          </w:tcPr>
          <w:p w:rsidR="005B1CB8" w:rsidRPr="001F3C83" w:rsidRDefault="005B1CB8" w:rsidP="001F3C8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разуме</w:t>
            </w:r>
            <w:proofErr w:type="gramEnd"/>
            <w:r w:rsidRPr="00AB7ACE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B1CB8" w:rsidRPr="001F3C83" w:rsidRDefault="00343E21" w:rsidP="001F3C83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2826" w:type="dxa"/>
          </w:tcPr>
          <w:p w:rsidR="005B1CB8" w:rsidRPr="00AB7ACE" w:rsidRDefault="005B1CB8" w:rsidP="005B1CB8">
            <w:pPr>
              <w:spacing w:line="276" w:lineRule="auto"/>
              <w:ind w:left="720" w:hanging="720"/>
              <w:rPr>
                <w:b/>
                <w:bCs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5. </w:t>
            </w:r>
            <w:r w:rsidRPr="00AB7ACE">
              <w:rPr>
                <w:b/>
                <w:bCs/>
                <w:sz w:val="24"/>
                <w:szCs w:val="24"/>
              </w:rPr>
              <w:t>Grammar: Adverbs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5B1CB8" w:rsidRPr="00AB7ACE" w:rsidRDefault="005B1CB8" w:rsidP="00702A06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-увежбава лексику и граматику.</w:t>
            </w:r>
          </w:p>
          <w:p w:rsidR="005B1CB8" w:rsidRPr="001F3C83" w:rsidRDefault="005B1CB8" w:rsidP="00702A06">
            <w:pPr>
              <w:spacing w:after="0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-правилно употреби прилоге у реченици</w:t>
            </w:r>
            <w:r w:rsidR="001F3C83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B1CB8" w:rsidRPr="001F3C83" w:rsidRDefault="005B1CB8" w:rsidP="001F3C83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15" w:type="dxa"/>
          </w:tcPr>
          <w:p w:rsidR="005B1CB8" w:rsidRPr="00AB7ACE" w:rsidRDefault="005B1CB8" w:rsidP="00343E21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11" w:name="_Hlk16358530"/>
            <w:r w:rsidRPr="00AB7ACE"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2826" w:type="dxa"/>
          </w:tcPr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6. </w:t>
            </w:r>
            <w:r w:rsidRPr="00AB7ACE">
              <w:rPr>
                <w:b/>
                <w:bCs/>
                <w:sz w:val="24"/>
                <w:szCs w:val="24"/>
              </w:rPr>
              <w:t>Writing</w:t>
            </w:r>
            <w:r w:rsidRPr="00AB7ACE">
              <w:rPr>
                <w:sz w:val="24"/>
                <w:szCs w:val="24"/>
              </w:rPr>
              <w:t>: For and against essay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Useful expressions</w:t>
            </w:r>
          </w:p>
          <w:p w:rsidR="005B1CB8" w:rsidRPr="00AB7ACE" w:rsidRDefault="005B1CB8" w:rsidP="005B1CB8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591" w:type="dxa"/>
          </w:tcPr>
          <w:p w:rsidR="005B1CB8" w:rsidRPr="00AB7ACE" w:rsidRDefault="00823AEA" w:rsidP="00702A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–проширује своје знање речи </w:t>
            </w:r>
            <w:r w:rsidR="005B1CB8" w:rsidRPr="00AB7ACE">
              <w:rPr>
                <w:sz w:val="24"/>
                <w:szCs w:val="24"/>
              </w:rPr>
              <w:t>енглеског језика и да га примењује у говору и писању.</w:t>
            </w:r>
          </w:p>
          <w:p w:rsidR="005B1CB8" w:rsidRPr="00AB7ACE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–утврди и прошири вокабулар разним изразима из свакодневног говора.</w:t>
            </w:r>
          </w:p>
          <w:p w:rsidR="005B1CB8" w:rsidRPr="00343E21" w:rsidRDefault="005B1CB8" w:rsidP="00702A06">
            <w:pPr>
              <w:spacing w:after="0" w:line="276" w:lineRule="auto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–користећи упутства за писање есеја, напише краћи састав.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12" w:name="_Hlk16358665"/>
            <w:bookmarkEnd w:id="11"/>
            <w:r w:rsidRPr="00AB7ACE"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2826" w:type="dxa"/>
          </w:tcPr>
          <w:p w:rsidR="005B1CB8" w:rsidRPr="00AB7ACE" w:rsidRDefault="005B1CB8" w:rsidP="005B1CB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7ACE">
              <w:rPr>
                <w:b/>
                <w:bCs/>
                <w:sz w:val="24"/>
                <w:szCs w:val="24"/>
              </w:rPr>
              <w:t>7. Communication activities: Мaking an appointment</w:t>
            </w:r>
          </w:p>
          <w:p w:rsidR="005B1CB8" w:rsidRPr="00AB7ACE" w:rsidRDefault="005B1CB8" w:rsidP="005B1CB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7ACE">
              <w:rPr>
                <w:b/>
                <w:bCs/>
                <w:sz w:val="24"/>
                <w:szCs w:val="24"/>
              </w:rPr>
              <w:t>Translation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b/>
                <w:bCs/>
                <w:sz w:val="24"/>
                <w:szCs w:val="24"/>
              </w:rPr>
              <w:t>Expand your vocabulary</w:t>
            </w:r>
          </w:p>
        </w:tc>
        <w:tc>
          <w:tcPr>
            <w:tcW w:w="3591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–користи одговарајуће речи и изразе да изнесе или уважи примедбу. </w:t>
            </w:r>
          </w:p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–повезује матерњи и страни језик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Српски језик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bookmarkStart w:id="13" w:name="_Hlk16358701"/>
            <w:bookmarkEnd w:id="12"/>
            <w:r w:rsidRPr="00AB7ACE">
              <w:rPr>
                <w:b/>
                <w:sz w:val="24"/>
                <w:szCs w:val="24"/>
              </w:rPr>
              <w:t>92.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B1CB8" w:rsidRPr="00AB7ACE" w:rsidRDefault="005B1CB8" w:rsidP="005B1CB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14" w:name="_Hlk16358496"/>
            <w:r w:rsidRPr="00DB73D8">
              <w:rPr>
                <w:b/>
                <w:sz w:val="24"/>
                <w:szCs w:val="24"/>
              </w:rPr>
              <w:t>8</w:t>
            </w:r>
            <w:r w:rsidRPr="00AB7ACE">
              <w:rPr>
                <w:sz w:val="24"/>
                <w:szCs w:val="24"/>
              </w:rPr>
              <w:t xml:space="preserve">. </w:t>
            </w:r>
            <w:r w:rsidRPr="00AB7ACE">
              <w:rPr>
                <w:b/>
                <w:bCs/>
                <w:sz w:val="24"/>
                <w:szCs w:val="24"/>
              </w:rPr>
              <w:t xml:space="preserve">Additional practice 3 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  <w:r w:rsidRPr="00AB7ACE">
              <w:rPr>
                <w:b/>
                <w:bCs/>
                <w:sz w:val="24"/>
                <w:szCs w:val="24"/>
              </w:rPr>
              <w:t>Self-assessment test 9</w:t>
            </w:r>
          </w:p>
          <w:bookmarkEnd w:id="14"/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</w:p>
          <w:p w:rsidR="005B1CB8" w:rsidRPr="00AB7ACE" w:rsidRDefault="005B1CB8" w:rsidP="005B1CB8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5B1CB8" w:rsidRPr="00AB7ACE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––утврди и прошири вокабулар разним изразима из свакодневног говора. </w:t>
            </w:r>
          </w:p>
          <w:p w:rsidR="005B1CB8" w:rsidRPr="00AB7ACE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-– примени своје знање стечено на претходним часовима.</w:t>
            </w:r>
          </w:p>
          <w:p w:rsidR="005B1CB8" w:rsidRPr="001F3C83" w:rsidRDefault="005B1CB8" w:rsidP="00702A06">
            <w:pPr>
              <w:spacing w:after="0"/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објективније</w:t>
            </w:r>
            <w:proofErr w:type="gramEnd"/>
            <w:r w:rsidRPr="00AB7ACE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утврђи-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jc w:val="center"/>
              <w:rPr>
                <w:sz w:val="24"/>
                <w:szCs w:val="24"/>
                <w:lang w:val="sr-Cyrl-CS"/>
              </w:rPr>
            </w:pPr>
            <w:r w:rsidRPr="00AB7ACE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bookmarkEnd w:id="13"/>
      <w:tr w:rsidR="005B1CB8" w:rsidRPr="00AB7ACE" w:rsidTr="005B1CB8">
        <w:trPr>
          <w:trHeight w:val="917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2826" w:type="dxa"/>
          </w:tcPr>
          <w:p w:rsidR="005B1CB8" w:rsidRPr="00AB7ACE" w:rsidRDefault="005B1CB8" w:rsidP="005B1CB8">
            <w:pPr>
              <w:spacing w:line="276" w:lineRule="auto"/>
              <w:ind w:left="720" w:hanging="720"/>
              <w:rPr>
                <w:sz w:val="24"/>
                <w:szCs w:val="24"/>
              </w:rPr>
            </w:pPr>
            <w:bookmarkStart w:id="15" w:name="_Hlk16357654"/>
            <w:r w:rsidRPr="00DB73D8">
              <w:rPr>
                <w:b/>
                <w:sz w:val="24"/>
                <w:szCs w:val="24"/>
              </w:rPr>
              <w:t>9</w:t>
            </w:r>
            <w:r w:rsidRPr="00AB7ACE">
              <w:rPr>
                <w:sz w:val="24"/>
                <w:szCs w:val="24"/>
              </w:rPr>
              <w:t xml:space="preserve">. </w:t>
            </w:r>
            <w:bookmarkEnd w:id="15"/>
            <w:r w:rsidRPr="00AB7ACE">
              <w:rPr>
                <w:b/>
                <w:bCs/>
                <w:sz w:val="24"/>
                <w:szCs w:val="24"/>
              </w:rPr>
              <w:t>Progress check 3 -Tests 1и 2</w:t>
            </w:r>
          </w:p>
          <w:p w:rsidR="005B1CB8" w:rsidRPr="00AB7ACE" w:rsidRDefault="005B1CB8" w:rsidP="005B1C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–самостално уради граматичка вежбања ослањајући се на граматику из текста.</w:t>
            </w:r>
          </w:p>
          <w:p w:rsidR="005B1CB8" w:rsidRPr="00343E21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Pr="00AB7ACE">
              <w:rPr>
                <w:sz w:val="24"/>
                <w:szCs w:val="24"/>
              </w:rPr>
              <w:t>објективније</w:t>
            </w:r>
            <w:proofErr w:type="gramEnd"/>
            <w:r w:rsidRPr="00AB7ACE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систематизација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B7ACE">
              <w:rPr>
                <w:sz w:val="24"/>
                <w:szCs w:val="24"/>
              </w:rPr>
              <w:t>, дијалошка</w:t>
            </w: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уџбеник</w:t>
            </w:r>
          </w:p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tr w:rsidR="005B1CB8" w:rsidRPr="00AB7ACE" w:rsidTr="005B1CB8">
        <w:trPr>
          <w:trHeight w:val="1092"/>
        </w:trPr>
        <w:tc>
          <w:tcPr>
            <w:tcW w:w="1017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  <w:r w:rsidRPr="00AB7ACE"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2826" w:type="dxa"/>
          </w:tcPr>
          <w:p w:rsidR="005B1CB8" w:rsidRPr="00343E21" w:rsidRDefault="005B1CB8" w:rsidP="005B1CB8">
            <w:pPr>
              <w:spacing w:line="276" w:lineRule="auto"/>
              <w:rPr>
                <w:b/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 </w:t>
            </w:r>
            <w:r w:rsidRPr="00343E21">
              <w:rPr>
                <w:b/>
                <w:sz w:val="24"/>
                <w:szCs w:val="24"/>
              </w:rPr>
              <w:t>10.</w:t>
            </w:r>
            <w:r w:rsidRPr="00343E21">
              <w:rPr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3591" w:type="dxa"/>
          </w:tcPr>
          <w:p w:rsidR="005B1CB8" w:rsidRPr="002F70D1" w:rsidRDefault="00893D3A" w:rsidP="005B1CB8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 xml:space="preserve">– </w:t>
            </w:r>
            <w:proofErr w:type="gramStart"/>
            <w:r w:rsidR="002F70D1">
              <w:rPr>
                <w:sz w:val="24"/>
                <w:szCs w:val="24"/>
              </w:rPr>
              <w:t>процени</w:t>
            </w:r>
            <w:proofErr w:type="gramEnd"/>
            <w:r w:rsidR="002F70D1">
              <w:rPr>
                <w:sz w:val="24"/>
                <w:szCs w:val="24"/>
              </w:rPr>
              <w:t xml:space="preserve"> свој рад на крају школске године.</w:t>
            </w:r>
          </w:p>
        </w:tc>
        <w:tc>
          <w:tcPr>
            <w:tcW w:w="1893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  <w:r w:rsidRPr="00AB7ACE">
              <w:rPr>
                <w:sz w:val="24"/>
                <w:szCs w:val="24"/>
              </w:rPr>
              <w:t>систематизација</w:t>
            </w:r>
          </w:p>
        </w:tc>
        <w:tc>
          <w:tcPr>
            <w:tcW w:w="1348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B1CB8" w:rsidRPr="00AB7ACE" w:rsidRDefault="005B1CB8" w:rsidP="005B1CB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B1CB8" w:rsidRPr="00AB7ACE" w:rsidRDefault="005B1CB8" w:rsidP="005B1CB8">
            <w:pPr>
              <w:rPr>
                <w:b/>
                <w:sz w:val="24"/>
                <w:szCs w:val="24"/>
              </w:rPr>
            </w:pPr>
          </w:p>
        </w:tc>
      </w:tr>
      <w:bookmarkEnd w:id="10"/>
    </w:tbl>
    <w:p w:rsidR="005B1CB8" w:rsidRPr="00F87E35" w:rsidRDefault="005B1CB8" w:rsidP="005B1CB8">
      <w:pPr>
        <w:rPr>
          <w:rFonts w:ascii="Times New Roman" w:hAnsi="Times New Roman"/>
        </w:rPr>
      </w:pPr>
      <w:r w:rsidRPr="00F87E35">
        <w:rPr>
          <w:rFonts w:ascii="Times New Roman" w:hAnsi="Times New Roman"/>
        </w:rPr>
        <w:br w:type="page"/>
      </w:r>
    </w:p>
    <w:p w:rsidR="005B1CB8" w:rsidRPr="00F87E35" w:rsidRDefault="005B1CB8" w:rsidP="00AF3E4A">
      <w:pPr>
        <w:spacing w:after="0"/>
        <w:rPr>
          <w:rFonts w:ascii="Times New Roman" w:hAnsi="Times New Roman"/>
          <w:sz w:val="24"/>
          <w:szCs w:val="24"/>
        </w:rPr>
      </w:pPr>
    </w:p>
    <w:sectPr w:rsidR="005B1CB8" w:rsidRPr="00F87E35" w:rsidSect="000633F6">
      <w:footerReference w:type="default" r:id="rId7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1C" w:rsidRDefault="0014431C" w:rsidP="000633F6">
      <w:pPr>
        <w:spacing w:after="0" w:line="240" w:lineRule="auto"/>
      </w:pPr>
      <w:r>
        <w:separator/>
      </w:r>
    </w:p>
  </w:endnote>
  <w:endnote w:type="continuationSeparator" w:id="0">
    <w:p w:rsidR="0014431C" w:rsidRDefault="0014431C" w:rsidP="0006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353"/>
      <w:docPartObj>
        <w:docPartGallery w:val="Page Numbers (Bottom of Page)"/>
        <w:docPartUnique/>
      </w:docPartObj>
    </w:sdtPr>
    <w:sdtContent>
      <w:p w:rsidR="00CB335C" w:rsidRDefault="000C3DA2">
        <w:pPr>
          <w:pStyle w:val="Footer"/>
          <w:jc w:val="right"/>
        </w:pPr>
        <w:fldSimple w:instr=" PAGE   \* MERGEFORMAT ">
          <w:r w:rsidR="006328E2">
            <w:rPr>
              <w:noProof/>
            </w:rPr>
            <w:t>18</w:t>
          </w:r>
        </w:fldSimple>
      </w:p>
    </w:sdtContent>
  </w:sdt>
  <w:p w:rsidR="00CB335C" w:rsidRDefault="00CB3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1C" w:rsidRDefault="0014431C" w:rsidP="000633F6">
      <w:pPr>
        <w:spacing w:after="0" w:line="240" w:lineRule="auto"/>
      </w:pPr>
      <w:r>
        <w:separator/>
      </w:r>
    </w:p>
  </w:footnote>
  <w:footnote w:type="continuationSeparator" w:id="0">
    <w:p w:rsidR="0014431C" w:rsidRDefault="0014431C" w:rsidP="0006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16A"/>
    <w:multiLevelType w:val="hybridMultilevel"/>
    <w:tmpl w:val="BBD0D0F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37F98"/>
    <w:multiLevelType w:val="hybridMultilevel"/>
    <w:tmpl w:val="962C8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5C7EFB"/>
    <w:multiLevelType w:val="hybridMultilevel"/>
    <w:tmpl w:val="F19A231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78"/>
        </w:tabs>
        <w:ind w:left="37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6FB8"/>
    <w:multiLevelType w:val="hybridMultilevel"/>
    <w:tmpl w:val="C0B6B302"/>
    <w:lvl w:ilvl="0" w:tplc="9FB207F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712F"/>
    <w:multiLevelType w:val="hybridMultilevel"/>
    <w:tmpl w:val="83C6D260"/>
    <w:lvl w:ilvl="0" w:tplc="B8F077D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73C7B"/>
    <w:multiLevelType w:val="hybridMultilevel"/>
    <w:tmpl w:val="16ECD876"/>
    <w:lvl w:ilvl="0" w:tplc="E4985930">
      <w:start w:val="1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0813"/>
    <w:multiLevelType w:val="hybridMultilevel"/>
    <w:tmpl w:val="D272E6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3F6"/>
    <w:rsid w:val="0001012C"/>
    <w:rsid w:val="000178D7"/>
    <w:rsid w:val="00034FE7"/>
    <w:rsid w:val="00041298"/>
    <w:rsid w:val="000460F3"/>
    <w:rsid w:val="000633F6"/>
    <w:rsid w:val="00077B38"/>
    <w:rsid w:val="00084037"/>
    <w:rsid w:val="000C3DA2"/>
    <w:rsid w:val="000C4EE3"/>
    <w:rsid w:val="001045A8"/>
    <w:rsid w:val="00117A1B"/>
    <w:rsid w:val="00120192"/>
    <w:rsid w:val="0014431C"/>
    <w:rsid w:val="001463FF"/>
    <w:rsid w:val="0015276A"/>
    <w:rsid w:val="00160930"/>
    <w:rsid w:val="00162394"/>
    <w:rsid w:val="001F3C83"/>
    <w:rsid w:val="002245B7"/>
    <w:rsid w:val="00242B3C"/>
    <w:rsid w:val="00247CD2"/>
    <w:rsid w:val="00253BEA"/>
    <w:rsid w:val="002675B5"/>
    <w:rsid w:val="00270A0F"/>
    <w:rsid w:val="0028172C"/>
    <w:rsid w:val="002A0670"/>
    <w:rsid w:val="002A5CD8"/>
    <w:rsid w:val="002B5A74"/>
    <w:rsid w:val="002E7084"/>
    <w:rsid w:val="002F70D1"/>
    <w:rsid w:val="003240DC"/>
    <w:rsid w:val="00335E19"/>
    <w:rsid w:val="003413AB"/>
    <w:rsid w:val="00343E21"/>
    <w:rsid w:val="00344D4E"/>
    <w:rsid w:val="00350D93"/>
    <w:rsid w:val="00365E78"/>
    <w:rsid w:val="00383057"/>
    <w:rsid w:val="00386F35"/>
    <w:rsid w:val="003A4728"/>
    <w:rsid w:val="003F3BDA"/>
    <w:rsid w:val="00405738"/>
    <w:rsid w:val="00430A12"/>
    <w:rsid w:val="0046125D"/>
    <w:rsid w:val="004634BD"/>
    <w:rsid w:val="00495B5F"/>
    <w:rsid w:val="004B7F08"/>
    <w:rsid w:val="004C368F"/>
    <w:rsid w:val="004E656A"/>
    <w:rsid w:val="00560F4A"/>
    <w:rsid w:val="00573C43"/>
    <w:rsid w:val="00574BD3"/>
    <w:rsid w:val="005B1CB8"/>
    <w:rsid w:val="005F4324"/>
    <w:rsid w:val="0060377A"/>
    <w:rsid w:val="006328E2"/>
    <w:rsid w:val="00634216"/>
    <w:rsid w:val="0063789B"/>
    <w:rsid w:val="00651028"/>
    <w:rsid w:val="006A4691"/>
    <w:rsid w:val="006B1494"/>
    <w:rsid w:val="00702A06"/>
    <w:rsid w:val="0070567C"/>
    <w:rsid w:val="00705CA2"/>
    <w:rsid w:val="00743C47"/>
    <w:rsid w:val="007663C8"/>
    <w:rsid w:val="0077253C"/>
    <w:rsid w:val="007932DA"/>
    <w:rsid w:val="00793B35"/>
    <w:rsid w:val="007A5223"/>
    <w:rsid w:val="00821C65"/>
    <w:rsid w:val="00823AEA"/>
    <w:rsid w:val="00825DC5"/>
    <w:rsid w:val="00825DFF"/>
    <w:rsid w:val="008328F8"/>
    <w:rsid w:val="00850877"/>
    <w:rsid w:val="0085216A"/>
    <w:rsid w:val="0086048F"/>
    <w:rsid w:val="008804C6"/>
    <w:rsid w:val="00893D3A"/>
    <w:rsid w:val="008C4FF4"/>
    <w:rsid w:val="00904EB3"/>
    <w:rsid w:val="00955159"/>
    <w:rsid w:val="00981838"/>
    <w:rsid w:val="009C2BFE"/>
    <w:rsid w:val="00A078AA"/>
    <w:rsid w:val="00A07AFC"/>
    <w:rsid w:val="00A15678"/>
    <w:rsid w:val="00A32510"/>
    <w:rsid w:val="00A46EFF"/>
    <w:rsid w:val="00A50CA4"/>
    <w:rsid w:val="00A556BC"/>
    <w:rsid w:val="00A61F86"/>
    <w:rsid w:val="00A62B86"/>
    <w:rsid w:val="00A85E0C"/>
    <w:rsid w:val="00A861B9"/>
    <w:rsid w:val="00AB103E"/>
    <w:rsid w:val="00AC37A2"/>
    <w:rsid w:val="00AC5BD3"/>
    <w:rsid w:val="00AF0EBD"/>
    <w:rsid w:val="00AF3E4A"/>
    <w:rsid w:val="00AF4AC7"/>
    <w:rsid w:val="00B11729"/>
    <w:rsid w:val="00B12884"/>
    <w:rsid w:val="00B16422"/>
    <w:rsid w:val="00B24DCE"/>
    <w:rsid w:val="00B562C0"/>
    <w:rsid w:val="00B71891"/>
    <w:rsid w:val="00B75A63"/>
    <w:rsid w:val="00B77F8F"/>
    <w:rsid w:val="00B90663"/>
    <w:rsid w:val="00B9677D"/>
    <w:rsid w:val="00B977CB"/>
    <w:rsid w:val="00C1620A"/>
    <w:rsid w:val="00C30ADF"/>
    <w:rsid w:val="00C405EA"/>
    <w:rsid w:val="00C4617A"/>
    <w:rsid w:val="00C52872"/>
    <w:rsid w:val="00C66636"/>
    <w:rsid w:val="00C8316C"/>
    <w:rsid w:val="00C83F38"/>
    <w:rsid w:val="00C962ED"/>
    <w:rsid w:val="00C9694C"/>
    <w:rsid w:val="00CB335C"/>
    <w:rsid w:val="00CB60AE"/>
    <w:rsid w:val="00CC386C"/>
    <w:rsid w:val="00CE2958"/>
    <w:rsid w:val="00D131F2"/>
    <w:rsid w:val="00D26E26"/>
    <w:rsid w:val="00D60212"/>
    <w:rsid w:val="00D6114C"/>
    <w:rsid w:val="00D6329B"/>
    <w:rsid w:val="00D74B6E"/>
    <w:rsid w:val="00D968C2"/>
    <w:rsid w:val="00DA190A"/>
    <w:rsid w:val="00DB73D8"/>
    <w:rsid w:val="00DE279F"/>
    <w:rsid w:val="00E103B5"/>
    <w:rsid w:val="00E96647"/>
    <w:rsid w:val="00EA05AB"/>
    <w:rsid w:val="00EA13F9"/>
    <w:rsid w:val="00EA2664"/>
    <w:rsid w:val="00EA3713"/>
    <w:rsid w:val="00EB656B"/>
    <w:rsid w:val="00F140F4"/>
    <w:rsid w:val="00F21032"/>
    <w:rsid w:val="00F30101"/>
    <w:rsid w:val="00F87E35"/>
    <w:rsid w:val="00FB2610"/>
    <w:rsid w:val="00FD598B"/>
    <w:rsid w:val="00FE744A"/>
    <w:rsid w:val="00FF2F86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F6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CC386C"/>
    <w:rPr>
      <w:b/>
      <w:bCs/>
    </w:rPr>
  </w:style>
  <w:style w:type="character" w:styleId="Emphasis">
    <w:name w:val="Emphasis"/>
    <w:basedOn w:val="DefaultParagraphFont"/>
    <w:uiPriority w:val="20"/>
    <w:qFormat/>
    <w:rsid w:val="00CC386C"/>
    <w:rPr>
      <w:i/>
      <w:iCs/>
    </w:rPr>
  </w:style>
  <w:style w:type="paragraph" w:styleId="NoSpacing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3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C386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0633F6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F6"/>
    <w:rPr>
      <w:sz w:val="22"/>
      <w:szCs w:val="22"/>
      <w:lang w:val="en-US" w:eastAsia="en-US"/>
    </w:rPr>
  </w:style>
  <w:style w:type="character" w:customStyle="1" w:styleId="postdetails">
    <w:name w:val="postdetails"/>
    <w:basedOn w:val="DefaultParagraphFont"/>
    <w:rsid w:val="00574BD3"/>
  </w:style>
  <w:style w:type="paragraph" w:styleId="NormalWeb">
    <w:name w:val="Normal (Web)"/>
    <w:basedOn w:val="Normal"/>
    <w:uiPriority w:val="99"/>
    <w:unhideWhenUsed/>
    <w:rsid w:val="00574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D74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18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46</cp:revision>
  <dcterms:created xsi:type="dcterms:W3CDTF">2019-08-05T13:50:00Z</dcterms:created>
  <dcterms:modified xsi:type="dcterms:W3CDTF">2019-08-20T07:44:00Z</dcterms:modified>
</cp:coreProperties>
</file>