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827E2" w14:textId="77777777" w:rsidR="00A552D8" w:rsidRDefault="00A552D8" w:rsidP="00AD7A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67703DFC" w14:textId="77777777" w:rsidR="00A552D8" w:rsidRDefault="00A552D8" w:rsidP="00AD7A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BA71F95" w14:textId="77777777" w:rsidR="00A552D8" w:rsidRDefault="00A552D8" w:rsidP="00AD7A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A311DE9" w14:textId="75734DE6" w:rsidR="00AD7AF7" w:rsidRPr="00A552D8" w:rsidRDefault="00AD7AF7" w:rsidP="00AD7AF7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МЕСЕЧНИ ОПЕРАТИВНИ ПЛАН РАДА НАСТАВНИКА</w:t>
      </w:r>
    </w:p>
    <w:p w14:paraId="3955434B" w14:textId="77777777" w:rsidR="00AD7AF7" w:rsidRPr="00A552D8" w:rsidRDefault="00AD7AF7" w:rsidP="00AD7AF7">
      <w:pPr>
        <w:spacing w:after="0" w:line="240" w:lineRule="auto"/>
        <w:rPr>
          <w:rFonts w:ascii="Times New Roman" w:hAnsi="Times New Roman"/>
          <w:sz w:val="32"/>
          <w:szCs w:val="32"/>
          <w:lang w:val="sr-Cyrl-CS"/>
        </w:rPr>
      </w:pPr>
    </w:p>
    <w:p w14:paraId="1703714F" w14:textId="77777777" w:rsidR="00AD7AF7" w:rsidRPr="00A552D8" w:rsidRDefault="00AD7AF7" w:rsidP="00AD7AF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A552D8">
        <w:rPr>
          <w:rFonts w:ascii="Times New Roman" w:hAnsi="Times New Roman"/>
          <w:bCs/>
          <w:sz w:val="32"/>
          <w:szCs w:val="32"/>
          <w:lang w:val="sr-Cyrl-CS"/>
        </w:rPr>
        <w:t xml:space="preserve">ЗА  ШКОЛСКУ </w:t>
      </w:r>
      <w:r w:rsidRPr="00A552D8">
        <w:rPr>
          <w:rFonts w:ascii="Times New Roman" w:hAnsi="Times New Roman"/>
          <w:b/>
          <w:sz w:val="32"/>
          <w:szCs w:val="32"/>
          <w:lang w:val="sr-Cyrl-CS"/>
        </w:rPr>
        <w:t>______________</w:t>
      </w:r>
      <w:r w:rsidRPr="00A552D8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A552D8"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7A1EAE1A" w14:textId="77777777" w:rsidR="00AD7AF7" w:rsidRPr="00A552D8" w:rsidRDefault="00AD7AF7" w:rsidP="00AD7AF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0C5D9694" w14:textId="208EF0E1" w:rsidR="00AD7AF7" w:rsidRPr="00A552D8" w:rsidRDefault="00AD7AF7" w:rsidP="00AD7AF7">
      <w:pPr>
        <w:spacing w:after="240" w:line="240" w:lineRule="auto"/>
        <w:jc w:val="center"/>
        <w:rPr>
          <w:rFonts w:ascii="Times New Roman" w:hAnsi="Times New Roman"/>
          <w:bCs/>
          <w:sz w:val="32"/>
          <w:szCs w:val="32"/>
          <w:lang w:val="sr-Cyrl-RS"/>
        </w:rPr>
      </w:pPr>
      <w:r w:rsidRPr="00A552D8">
        <w:rPr>
          <w:rFonts w:ascii="Times New Roman" w:hAnsi="Times New Roman"/>
          <w:bCs/>
          <w:sz w:val="32"/>
          <w:szCs w:val="32"/>
          <w:lang w:val="sr-Cyrl-RS"/>
        </w:rPr>
        <w:t>(ЧАСОВИ  С  ГРУПАМА  – ВЕЖБЕ)</w:t>
      </w:r>
    </w:p>
    <w:p w14:paraId="46303587" w14:textId="123B8E01" w:rsidR="00AD7AF7" w:rsidRPr="00A552D8" w:rsidRDefault="00AD7AF7" w:rsidP="00152FD4">
      <w:pPr>
        <w:spacing w:after="0" w:line="240" w:lineRule="auto"/>
        <w:rPr>
          <w:rFonts w:ascii="Times New Roman" w:hAnsi="Times New Roman"/>
          <w:bCs/>
          <w:sz w:val="32"/>
          <w:szCs w:val="32"/>
          <w:lang w:val="sr-Cyrl-CS"/>
        </w:rPr>
      </w:pPr>
    </w:p>
    <w:p w14:paraId="42824459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A84EF0A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УЏБЕНИ</w:t>
      </w:r>
      <w:r w:rsidRPr="00A552D8">
        <w:rPr>
          <w:rFonts w:ascii="Times New Roman" w:hAnsi="Times New Roman"/>
          <w:sz w:val="32"/>
          <w:szCs w:val="32"/>
          <w:lang w:val="sr-Cyrl-RS"/>
        </w:rPr>
        <w:t>ЧКИ КОМПЛЕТ/УЏБЕНИК</w:t>
      </w:r>
      <w:r w:rsidRPr="00A552D8"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78D30AE7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3562991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2B857E03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B4006DE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RS"/>
        </w:rPr>
        <w:t>АУТОР/АУТОРИ</w:t>
      </w:r>
      <w:r w:rsidRPr="00A552D8">
        <w:rPr>
          <w:rFonts w:ascii="Times New Roman" w:hAnsi="Times New Roman"/>
          <w:sz w:val="32"/>
          <w:szCs w:val="32"/>
          <w:lang w:val="sr-Cyrl-CS"/>
        </w:rPr>
        <w:t>:</w:t>
      </w:r>
      <w:bookmarkStart w:id="0" w:name="_GoBack"/>
      <w:bookmarkEnd w:id="0"/>
    </w:p>
    <w:p w14:paraId="22543AF5" w14:textId="77777777" w:rsidR="00AD7AF7" w:rsidRPr="00A552D8" w:rsidRDefault="00AD7AF7" w:rsidP="00AD7AF7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4668759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C63199B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40DA1298" w14:textId="11C36A39" w:rsidR="00AD7AF7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0CEC67B" w14:textId="67A111E1" w:rsidR="00152FD4" w:rsidRDefault="00152FD4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2937E398" w14:textId="77777777" w:rsidR="00152FD4" w:rsidRPr="00A552D8" w:rsidRDefault="00152FD4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09082F68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1A0F689F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C2D6C4F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55A0F6A7" w14:textId="77777777" w:rsidR="00AD7AF7" w:rsidRPr="00A552D8" w:rsidRDefault="00AD7AF7" w:rsidP="00AD7AF7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1B234A59" w14:textId="77777777" w:rsidR="00AD7AF7" w:rsidRPr="00A552D8" w:rsidRDefault="00AD7AF7" w:rsidP="00AD7AF7">
      <w:pPr>
        <w:spacing w:after="240" w:line="240" w:lineRule="auto"/>
        <w:rPr>
          <w:rFonts w:ascii="Times New Roman" w:hAnsi="Times New Roman"/>
          <w:b/>
          <w:sz w:val="32"/>
          <w:szCs w:val="32"/>
          <w:lang w:val="sr-Cyrl-CS"/>
        </w:rPr>
      </w:pPr>
    </w:p>
    <w:p w14:paraId="001916BE" w14:textId="502DC2E9" w:rsidR="00AD7AF7" w:rsidRPr="00A552D8" w:rsidRDefault="00AD7AF7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СЕПТЕМБАР</w:t>
      </w:r>
    </w:p>
    <w:p w14:paraId="38405F5A" w14:textId="0394D76D" w:rsidR="00E02E42" w:rsidRPr="00A552D8" w:rsidRDefault="00DF4717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2F6E2D" w:rsidRPr="00A552D8">
        <w:rPr>
          <w:rFonts w:ascii="Times New Roman" w:hAnsi="Times New Roman"/>
          <w:u w:val="single"/>
          <w:lang w:val="sr-Cyrl-CS"/>
        </w:rPr>
        <w:t>1</w:t>
      </w:r>
      <w:r w:rsidR="0008309A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08309A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2F6E2D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u w:val="single"/>
          <w:lang w:val="sr-Cyrl-C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08309A" w:rsidRPr="00A552D8">
        <w:rPr>
          <w:rFonts w:ascii="Times New Roman" w:hAnsi="Times New Roman"/>
          <w:b/>
          <w:lang w:val="sr-Cyrl-CS"/>
        </w:rPr>
        <w:t xml:space="preserve"> </w:t>
      </w:r>
      <w:r w:rsidR="002F6E2D"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="002F6E2D"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37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0"/>
        <w:gridCol w:w="727"/>
        <w:gridCol w:w="3245"/>
        <w:gridCol w:w="1350"/>
        <w:gridCol w:w="1905"/>
        <w:gridCol w:w="1225"/>
        <w:gridCol w:w="1408"/>
        <w:gridCol w:w="1408"/>
      </w:tblGrid>
      <w:tr w:rsidR="002F585F" w:rsidRPr="00A552D8" w14:paraId="385AA874" w14:textId="77777777" w:rsidTr="003D7C6E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E422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91F6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4562919D" w14:textId="2A1B3003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8A0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519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5FFDDD67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92C9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EBE" w14:textId="3830E2CB" w:rsidR="002F585F" w:rsidRPr="00A552D8" w:rsidRDefault="00A72682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</w:t>
            </w:r>
            <w:r w:rsidR="002F585F"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етоде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01EE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D84F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82A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2F585F" w:rsidRPr="00A552D8" w14:paraId="29B4F705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1C7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4C3C" w14:textId="700DB8CE" w:rsidR="0008309A" w:rsidRPr="00A552D8" w:rsidRDefault="0008309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95063E5" w14:textId="77777777" w:rsidR="0008309A" w:rsidRPr="00A552D8" w:rsidRDefault="0008309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F585F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разликује именице </w:t>
            </w:r>
            <w:r w:rsidR="002F585F" w:rsidRPr="00A552D8">
              <w:rPr>
                <w:rFonts w:ascii="Times New Roman" w:hAnsi="Times New Roman"/>
                <w:sz w:val="24"/>
                <w:szCs w:val="24"/>
                <w:lang w:val="sr-Latn-RS"/>
              </w:rPr>
              <w:t>pluralia tantum</w:t>
            </w:r>
            <w:r w:rsidR="002F585F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именица које имају облик једнине и множине;</w:t>
            </w:r>
          </w:p>
          <w:p w14:paraId="746B4547" w14:textId="5F8AD9D4" w:rsidR="002F585F" w:rsidRPr="00A552D8" w:rsidRDefault="0008309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F585F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поставља питања са упитном речју и без ње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884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8662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1. Текст: Верхова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езда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CB2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 / обнављање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9E4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6A1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06C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васпитање, физичко васпитање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238" w14:textId="77777777" w:rsidR="002F585F" w:rsidRPr="00A552D8" w:rsidRDefault="002F585F" w:rsidP="002F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F585F" w:rsidRPr="00A552D8" w14:paraId="7891C68A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B24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4EC" w14:textId="6CD380F7" w:rsidR="0008309A" w:rsidRPr="00A552D8" w:rsidRDefault="0008309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D07321" w14:textId="0907739A" w:rsidR="002F585F" w:rsidRPr="00A552D8" w:rsidRDefault="0008309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F585F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исприча шта воли да ради у слободно време, која су му интересовања итд.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4AB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922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 Рад на одељку </w:t>
            </w:r>
            <w:r w:rsidRPr="00A552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«Побеседуй со мной»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BFF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836C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дијалошка, демонстративна, монолошка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909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A552D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, 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DF5" w14:textId="77777777" w:rsidR="002F585F" w:rsidRPr="00A552D8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D38" w14:textId="77777777" w:rsidR="002F585F" w:rsidRPr="00A552D8" w:rsidRDefault="002F585F" w:rsidP="002F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95CBD51" w14:textId="77777777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35BB97D4" w14:textId="77777777" w:rsidR="00AD7AF7" w:rsidRPr="00A552D8" w:rsidRDefault="00AD7AF7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1289D67" w14:textId="77777777" w:rsidR="00AD7AF7" w:rsidRPr="00A552D8" w:rsidRDefault="00AD7AF7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5D7BA6D" w14:textId="78BC76DB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F22F2D7" w14:textId="6EE3A0B8" w:rsidR="00067A2B" w:rsidRPr="00A552D8" w:rsidRDefault="00067A2B">
      <w:pPr>
        <w:rPr>
          <w:rFonts w:ascii="Times New Roman" w:hAnsi="Times New Roman"/>
          <w:sz w:val="24"/>
          <w:szCs w:val="24"/>
        </w:rPr>
      </w:pPr>
    </w:p>
    <w:p w14:paraId="2D9996E9" w14:textId="77777777" w:rsidR="00067A2B" w:rsidRPr="00A552D8" w:rsidRDefault="00067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2D8">
        <w:rPr>
          <w:rFonts w:ascii="Times New Roman" w:hAnsi="Times New Roman"/>
          <w:sz w:val="24"/>
          <w:szCs w:val="24"/>
        </w:rPr>
        <w:br w:type="page"/>
      </w:r>
    </w:p>
    <w:p w14:paraId="68A8157F" w14:textId="77777777" w:rsidR="00055823" w:rsidRPr="00A552D8" w:rsidRDefault="00055823" w:rsidP="00067A2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0A8EC96" w14:textId="0C67B6F0" w:rsidR="00AD7AF7" w:rsidRPr="00A552D8" w:rsidRDefault="00AD7AF7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ОКТОБАР</w:t>
      </w:r>
    </w:p>
    <w:p w14:paraId="1DB61F83" w14:textId="3E2B5D59" w:rsidR="00067A2B" w:rsidRPr="00A552D8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D70DCE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D70DCE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u w:val="single"/>
          <w:lang w:val="sr-Cyrl-C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D70DCE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6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0"/>
        <w:gridCol w:w="727"/>
        <w:gridCol w:w="3245"/>
        <w:gridCol w:w="1350"/>
        <w:gridCol w:w="1722"/>
        <w:gridCol w:w="1408"/>
        <w:gridCol w:w="1408"/>
        <w:gridCol w:w="1408"/>
      </w:tblGrid>
      <w:tr w:rsidR="001B2CD5" w:rsidRPr="00A552D8" w14:paraId="5540D63D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6C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8EF" w14:textId="77777777" w:rsidR="001B2CD5" w:rsidRPr="00A552D8" w:rsidRDefault="001B2CD5" w:rsidP="00D70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746E4DD2" w14:textId="7DEA95C3" w:rsidR="001B2CD5" w:rsidRPr="00A552D8" w:rsidRDefault="001B2CD5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B03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751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0B84777B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01E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612" w14:textId="4CAA08B8" w:rsidR="001B2CD5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E17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21F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9F7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1B2CD5" w:rsidRPr="00A552D8" w14:paraId="00CBC7F2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660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F9C" w14:textId="2B804A3C" w:rsidR="00D70DCE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AAD378E" w14:textId="41411795" w:rsidR="00D70DCE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7421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употребљава лексику на тему породице и породичних односа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3197F026" w14:textId="0E867435" w:rsidR="001B2CD5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727421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својој породици, породичним и кућним обавезама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264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EF9" w14:textId="240A8D2C" w:rsidR="001B2CD5" w:rsidRPr="00A552D8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3.  Текст: О трудност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х и радост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х жизни в сем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012" w14:textId="35D74186" w:rsidR="001B2CD5" w:rsidRPr="00A552D8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AC3" w14:textId="360BB3E2" w:rsidR="001B2CD5" w:rsidRPr="00A552D8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1E27" w14:textId="05654001" w:rsidR="001B2CD5" w:rsidRPr="00A552D8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CEB" w14:textId="6ED8E208" w:rsidR="001B2CD5" w:rsidRPr="00A552D8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251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A552D8" w14:paraId="5250AA2A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7AD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376" w14:textId="79327B2E" w:rsidR="00D70DCE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D78A5BC" w14:textId="20AC7B90" w:rsidR="00D70DCE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E58A2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води дијалог у различитим ситуацијама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49DEBA7F" w14:textId="097DAAD1" w:rsidR="001B2CD5" w:rsidRPr="00A552D8" w:rsidRDefault="00D70DC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FE58A2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употребљава компаратив придева и прилога у свакодневном говору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688" w14:textId="114C211B" w:rsidR="001B2CD5" w:rsidRPr="00A552D8" w:rsidRDefault="001E488C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6AB" w14:textId="1661B4D2" w:rsidR="001B2CD5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4.  Рад на одељку: „М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проходили“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9B" w14:textId="756FD4FA" w:rsidR="001B2CD5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52D" w14:textId="2EC6FEC6" w:rsidR="001B2CD5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02F" w14:textId="77777777" w:rsidR="00D70DCE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66B0DF54" w14:textId="36C0EB22" w:rsidR="001B2CD5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D82" w14:textId="07A0B2CD" w:rsidR="001B2CD5" w:rsidRPr="00A552D8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E98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DEE8E7A" w14:textId="01E1CB11" w:rsidR="00191FC3" w:rsidRPr="00A552D8" w:rsidRDefault="00191FC3">
      <w:pPr>
        <w:rPr>
          <w:rFonts w:ascii="Times New Roman" w:hAnsi="Times New Roman"/>
          <w:sz w:val="24"/>
          <w:szCs w:val="24"/>
          <w:lang w:val="sr-Cyrl-CS"/>
        </w:rPr>
      </w:pPr>
    </w:p>
    <w:p w14:paraId="4E37EF4A" w14:textId="52E3D8DA" w:rsidR="00AD7AF7" w:rsidRPr="00A552D8" w:rsidRDefault="00AD7AF7">
      <w:pPr>
        <w:rPr>
          <w:rFonts w:ascii="Times New Roman" w:hAnsi="Times New Roman"/>
          <w:sz w:val="24"/>
          <w:szCs w:val="24"/>
          <w:lang w:val="sr-Cyrl-CS"/>
        </w:rPr>
      </w:pPr>
    </w:p>
    <w:p w14:paraId="0A03146A" w14:textId="77777777" w:rsidR="00AD7AF7" w:rsidRPr="00A552D8" w:rsidRDefault="00AD7AF7">
      <w:pPr>
        <w:rPr>
          <w:rFonts w:ascii="Times New Roman" w:hAnsi="Times New Roman"/>
          <w:sz w:val="24"/>
          <w:szCs w:val="24"/>
          <w:lang w:val="sr-Cyrl-CS"/>
        </w:rPr>
      </w:pPr>
    </w:p>
    <w:p w14:paraId="77AC9343" w14:textId="5D2EFB0D" w:rsidR="00E02E42" w:rsidRPr="00A552D8" w:rsidRDefault="00E02E42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</w:t>
      </w:r>
      <w:r w:rsidR="00191FC3" w:rsidRPr="00A552D8">
        <w:rPr>
          <w:rFonts w:ascii="Times New Roman" w:hAnsi="Times New Roman"/>
          <w:sz w:val="24"/>
          <w:szCs w:val="24"/>
          <w:lang w:val="sr-Cyrl-RS"/>
        </w:rPr>
        <w:t>_____</w:t>
      </w:r>
      <w:r w:rsidRPr="00A552D8">
        <w:rPr>
          <w:rFonts w:ascii="Times New Roman" w:hAnsi="Times New Roman"/>
          <w:sz w:val="24"/>
          <w:szCs w:val="24"/>
          <w:lang w:val="sr-Cyrl-RS"/>
        </w:rPr>
        <w:t>____</w:t>
      </w:r>
      <w:r w:rsidR="00191FC3" w:rsidRPr="00A552D8">
        <w:rPr>
          <w:rFonts w:ascii="Times New Roman" w:hAnsi="Times New Roman"/>
          <w:sz w:val="24"/>
          <w:szCs w:val="24"/>
          <w:lang w:val="sr-Cyrl-RS"/>
        </w:rPr>
        <w:t>___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______________ </w:t>
      </w:r>
      <w:r w:rsidR="00191FC3" w:rsidRPr="00A552D8">
        <w:rPr>
          <w:rFonts w:ascii="Times New Roman" w:hAnsi="Times New Roman"/>
          <w:sz w:val="24"/>
          <w:szCs w:val="24"/>
          <w:lang w:val="sr-Cyrl-RS"/>
        </w:rPr>
        <w:tab/>
      </w:r>
      <w:r w:rsidRPr="00A552D8">
        <w:rPr>
          <w:rFonts w:ascii="Times New Roman" w:hAnsi="Times New Roman"/>
          <w:sz w:val="24"/>
          <w:szCs w:val="24"/>
          <w:lang w:val="sr-Cyrl-RS"/>
        </w:rPr>
        <w:t>Наставник: _________</w:t>
      </w:r>
      <w:r w:rsidR="00191FC3" w:rsidRPr="00A552D8">
        <w:rPr>
          <w:rFonts w:ascii="Times New Roman" w:hAnsi="Times New Roman"/>
          <w:sz w:val="24"/>
          <w:szCs w:val="24"/>
          <w:lang w:val="sr-Cyrl-RS"/>
        </w:rPr>
        <w:t>___________________</w:t>
      </w:r>
      <w:r w:rsidRPr="00A552D8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14:paraId="09D4A63A" w14:textId="3332EB98" w:rsidR="00055823" w:rsidRPr="00A552D8" w:rsidRDefault="008361D7" w:rsidP="00AD7AF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br w:type="page"/>
      </w:r>
    </w:p>
    <w:p w14:paraId="0E6312CB" w14:textId="77777777" w:rsidR="00055823" w:rsidRPr="00A552D8" w:rsidRDefault="00055823" w:rsidP="00067A2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D57F40A" w14:textId="2F315B62" w:rsidR="00AD7AF7" w:rsidRPr="00A552D8" w:rsidRDefault="00AD7AF7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НОВЕМБАР</w:t>
      </w:r>
    </w:p>
    <w:p w14:paraId="4DDDABF2" w14:textId="4384EBD4" w:rsidR="00067A2B" w:rsidRPr="00A552D8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D70DCE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D70DCE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D70DCE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3471"/>
        <w:gridCol w:w="719"/>
        <w:gridCol w:w="3208"/>
        <w:gridCol w:w="1335"/>
        <w:gridCol w:w="1794"/>
        <w:gridCol w:w="1435"/>
        <w:gridCol w:w="1494"/>
        <w:gridCol w:w="1413"/>
      </w:tblGrid>
      <w:tr w:rsidR="00055823" w:rsidRPr="00A552D8" w14:paraId="4E6B8A51" w14:textId="77777777" w:rsidTr="003D5CE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03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83B" w14:textId="77777777" w:rsidR="00055823" w:rsidRPr="00A552D8" w:rsidRDefault="00055823" w:rsidP="00D70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ABD28A4" w14:textId="140D13DD" w:rsidR="00055823" w:rsidRPr="00A552D8" w:rsidRDefault="00055823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0D0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F1C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21227CF5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6EE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D94" w14:textId="2A468F3F" w:rsidR="00055823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DCA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539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255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055823" w:rsidRPr="00A552D8" w14:paraId="4AFB1E35" w14:textId="77777777" w:rsidTr="003D5CE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6A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09D" w14:textId="54BFC2E0" w:rsidR="00995DD7" w:rsidRPr="00A552D8" w:rsidRDefault="00995DD7" w:rsidP="0099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0FAB85F" w14:textId="5BA3F10D" w:rsidR="00995DD7" w:rsidRPr="00A552D8" w:rsidRDefault="00995DD7" w:rsidP="0099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употребљава именице женског и мушког рода на меки знак (иструментал једнине)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30F71D5" w14:textId="3B636C38" w:rsidR="00995DD7" w:rsidRPr="00A552D8" w:rsidRDefault="00995DD7" w:rsidP="0099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правилно користи редне бројеве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14BFB440" w14:textId="752552B4" w:rsidR="00055823" w:rsidRPr="00A552D8" w:rsidRDefault="00995DD7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правилно исказује време по часовнику, датуме и године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BD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09C" w14:textId="703B7AC8" w:rsidR="00055823" w:rsidRPr="00A552D8" w:rsidRDefault="00055823" w:rsidP="0005582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5.</w:t>
            </w: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„М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проходили“ Су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ествител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мужского и женского рода на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–ь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знак; </w:t>
            </w:r>
            <w:r w:rsidR="00995DD7"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ор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дковые числител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1C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8B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DFF" w14:textId="77777777" w:rsidR="00E26080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37750420" w14:textId="3FDF7903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BD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370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55823" w:rsidRPr="00A552D8" w14:paraId="6CE424AC" w14:textId="77777777" w:rsidTr="003D5CE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E19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E44" w14:textId="34E22DB6" w:rsidR="00995DD7" w:rsidRPr="00A552D8" w:rsidRDefault="00995DD7" w:rsidP="0099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7A525D8" w14:textId="64007E0D" w:rsidR="00E26080" w:rsidRPr="00A552D8" w:rsidRDefault="00995DD7" w:rsidP="0099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разговара на тему природа, зоо-врт</w:t>
            </w:r>
            <w:r w:rsidR="00E26080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D9DBC91" w14:textId="01F097E3" w:rsidR="00055823" w:rsidRPr="00A552D8" w:rsidRDefault="00E26080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правилно употребљава прилоге 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можно- нел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ьзя</w:t>
            </w:r>
            <w:r w:rsidRPr="00A552D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518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8F6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Побеседу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со мно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E487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3F6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D90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илустрације, компакт-диск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745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географија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043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D5DC943" w14:textId="138B821D" w:rsidR="00067A2B" w:rsidRPr="00A552D8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6A0B5F42" w14:textId="5152672E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614D2162" w14:textId="670685FD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004F2F81" w14:textId="77777777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41FEFEE9" w14:textId="6B5BFCE5" w:rsidR="00067A2B" w:rsidRPr="00A552D8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7483124" w14:textId="6E85F5F3" w:rsidR="00067A2B" w:rsidRPr="00A552D8" w:rsidRDefault="00067A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A552D8">
        <w:rPr>
          <w:rFonts w:ascii="Times New Roman" w:hAnsi="Times New Roman"/>
          <w:b/>
          <w:sz w:val="24"/>
          <w:szCs w:val="24"/>
          <w:lang w:val="sr-Cyrl-RS"/>
        </w:rPr>
        <w:br w:type="page"/>
      </w:r>
    </w:p>
    <w:p w14:paraId="01305C51" w14:textId="77777777" w:rsidR="00055823" w:rsidRPr="00A552D8" w:rsidRDefault="00055823" w:rsidP="00067A2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9AF4297" w14:textId="05D75FEB" w:rsidR="00AD7AF7" w:rsidRPr="00A552D8" w:rsidRDefault="00AD7AF7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ДЕЦЕМБАР</w:t>
      </w:r>
    </w:p>
    <w:p w14:paraId="3DFB1D70" w14:textId="78DE0D40" w:rsidR="00067A2B" w:rsidRPr="00A552D8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E26080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E26080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E26080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503"/>
        <w:gridCol w:w="725"/>
        <w:gridCol w:w="3237"/>
        <w:gridCol w:w="1437"/>
        <w:gridCol w:w="1901"/>
        <w:gridCol w:w="1177"/>
        <w:gridCol w:w="1455"/>
        <w:gridCol w:w="1426"/>
      </w:tblGrid>
      <w:tr w:rsidR="001E509E" w:rsidRPr="00A552D8" w14:paraId="673F9282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C84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ED8" w14:textId="77777777" w:rsidR="001E509E" w:rsidRPr="00A552D8" w:rsidRDefault="001E509E" w:rsidP="00E2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132FEBD5" w14:textId="05FF86CE" w:rsidR="001E509E" w:rsidRPr="00A552D8" w:rsidRDefault="001E509E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B7E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4B1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5020D4EC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DC9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8A5" w14:textId="3B259B05" w:rsidR="001E509E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DB9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EBD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560" w14:textId="77777777" w:rsidR="001E509E" w:rsidRPr="00A552D8" w:rsidRDefault="001E509E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1E509E" w:rsidRPr="00A552D8" w14:paraId="0A285CBA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EE1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90E" w14:textId="36E34E2D" w:rsidR="00E26080" w:rsidRPr="00A552D8" w:rsidRDefault="00E26080" w:rsidP="00E2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CDD4E6D" w14:textId="493AEDCD" w:rsidR="00E26080" w:rsidRPr="00A552D8" w:rsidRDefault="00E26080" w:rsidP="00E2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7409D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именује представнике различитих нација и територијалних група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327E6590" w14:textId="74C1BDBE" w:rsidR="001E509E" w:rsidRPr="00A552D8" w:rsidRDefault="00E26080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7409D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користи неодређене заменице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527" w14:textId="26082B48" w:rsidR="001E509E" w:rsidRPr="00A552D8" w:rsidRDefault="000D397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1E509E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9B7" w14:textId="1766A3A9" w:rsidR="001E509E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7.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одељку: Мы э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570" w14:textId="4F809559" w:rsidR="001E509E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901" w14:textId="3FC92D10" w:rsidR="001E509E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демонстративна, дијалошка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17F" w14:textId="7EE7526A" w:rsidR="001E509E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695" w14:textId="2AC165B3" w:rsidR="001E509E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5C1" w14:textId="77777777" w:rsidR="001E509E" w:rsidRPr="00A552D8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E509E" w:rsidRPr="00A552D8" w14:paraId="4C0FDD6A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1E5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C1D" w14:textId="77777777" w:rsidR="001E509E" w:rsidRPr="00A552D8" w:rsidRDefault="001E509E" w:rsidP="003D7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123" w14:textId="6BA01F46" w:rsidR="001E509E" w:rsidRPr="00A552D8" w:rsidRDefault="000D397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1E509E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E8A" w14:textId="2309A13A" w:rsidR="001E509E" w:rsidRPr="00A552D8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8.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Исправление первой письменной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3AB" w14:textId="24B64219" w:rsidR="001E509E" w:rsidRPr="00A552D8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14D" w14:textId="55B7DFCA" w:rsidR="001E509E" w:rsidRPr="00A552D8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исправке </w:t>
            </w:r>
            <w:r w:rsidR="006C7C37"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писменог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задатка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A12" w14:textId="1FB96A3F" w:rsidR="001E509E" w:rsidRPr="00A552D8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8E0" w14:textId="272DBBA5" w:rsidR="001E509E" w:rsidRPr="00A552D8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606" w14:textId="77777777" w:rsidR="001E509E" w:rsidRPr="00A552D8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E509E" w:rsidRPr="00A552D8" w14:paraId="0F79A777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14E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538" w14:textId="0A11260C" w:rsidR="00E26080" w:rsidRPr="00A552D8" w:rsidRDefault="00E26080" w:rsidP="00E2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A0A877" w14:textId="4EED4FC8" w:rsidR="00E26080" w:rsidRPr="00A552D8" w:rsidRDefault="00E26080" w:rsidP="00E2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E2CA6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стереотипе о Русима у америчким филмовима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0974BFFE" w14:textId="148655EC" w:rsidR="001E509E" w:rsidRPr="00A552D8" w:rsidRDefault="00E26080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 </w:t>
            </w:r>
            <w:r w:rsidR="008E2CA6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исприча о руским музејима и посети библиотеци</w:t>
            </w:r>
            <w:r w:rsidR="006C7C37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EA8" w14:textId="77777777" w:rsidR="001E509E" w:rsidRPr="00A552D8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364" w14:textId="12183E65" w:rsidR="001E509E" w:rsidRPr="00A552D8" w:rsidRDefault="000D3975" w:rsidP="0005582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9.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Стереотип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прорусских в американских фил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мах; Рад на одељку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«Побеседуй со мной!»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6F" w14:textId="49BB71F9" w:rsidR="001E509E" w:rsidRPr="00A552D8" w:rsidRDefault="006C7C37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0D3975"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0D3975"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774" w14:textId="0E420A66" w:rsidR="001E509E" w:rsidRPr="00A552D8" w:rsidRDefault="008E2CA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599" w14:textId="649A631E" w:rsidR="001E509E" w:rsidRPr="00A552D8" w:rsidRDefault="008E2CA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ADD" w14:textId="731D737D" w:rsidR="001E509E" w:rsidRPr="00A552D8" w:rsidRDefault="008E2CA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васпитање, 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051" w14:textId="77777777" w:rsidR="001E509E" w:rsidRPr="00A552D8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AF8E00" w14:textId="32877544" w:rsidR="00067A2B" w:rsidRPr="00A552D8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11AA82B4" w14:textId="5564F46D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1D01ECEA" w14:textId="77777777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5AE74EB8" w14:textId="2F656B18" w:rsidR="00067A2B" w:rsidRPr="00A552D8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24396C28" w14:textId="15AF6681" w:rsidR="00067A2B" w:rsidRPr="00A552D8" w:rsidRDefault="00067A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5B71E2A3" w14:textId="5A951DEB" w:rsidR="00AD7AF7" w:rsidRPr="00A552D8" w:rsidRDefault="00AD7AF7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lastRenderedPageBreak/>
        <w:t>ЈАНУАР</w:t>
      </w:r>
    </w:p>
    <w:p w14:paraId="69632E1A" w14:textId="6DEA9563" w:rsidR="00067A2B" w:rsidRPr="00A552D8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6C7C37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6C7C37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6C7C37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74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3503"/>
        <w:gridCol w:w="725"/>
        <w:gridCol w:w="3237"/>
        <w:gridCol w:w="1347"/>
        <w:gridCol w:w="1718"/>
        <w:gridCol w:w="1405"/>
        <w:gridCol w:w="1405"/>
        <w:gridCol w:w="1522"/>
      </w:tblGrid>
      <w:tr w:rsidR="00055823" w:rsidRPr="00A552D8" w14:paraId="23A8B715" w14:textId="77777777" w:rsidTr="003D5CE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913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904" w14:textId="77777777" w:rsidR="00055823" w:rsidRPr="00A552D8" w:rsidRDefault="00055823" w:rsidP="006C7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0082F7DA" w14:textId="011A990E" w:rsidR="00055823" w:rsidRPr="00A552D8" w:rsidRDefault="00055823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EEB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E41B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3974B0BB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65E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539" w14:textId="4AA5DF04" w:rsidR="00055823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3B6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C51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1D1" w14:textId="3706408F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055823" w:rsidRPr="00A552D8" w14:paraId="376A63B8" w14:textId="77777777" w:rsidTr="003D5CE8">
        <w:trPr>
          <w:trHeight w:val="20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741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30F" w14:textId="746E690D" w:rsidR="006C7C37" w:rsidRPr="00A552D8" w:rsidRDefault="006C7C37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C851982" w14:textId="4AC1160D" w:rsidR="006C7C37" w:rsidRPr="00A552D8" w:rsidRDefault="006C7C37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московским, петроградским и београдским музејима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16A18EA2" w14:textId="6C77DF8A" w:rsidR="00750122" w:rsidRPr="00A552D8" w:rsidRDefault="006C7C37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говори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о посети библиотеци или омиљеној књизи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2141C0C" w14:textId="41BAB6FE" w:rsidR="00055823" w:rsidRPr="00A552D8" w:rsidRDefault="006C7C37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750122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50122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излаже о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културним и духовним вредностима у народној књижевности</w:t>
            </w:r>
            <w:r w:rsidR="00750122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47B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0A4" w14:textId="77777777" w:rsidR="00055823" w:rsidRPr="00A552D8" w:rsidRDefault="00055823" w:rsidP="0005582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10. Закрепление тем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: Кул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proofErr w:type="spellStart"/>
            <w:r w:rsidRPr="00A552D8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благо;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Пројектна настава -  увод у процес израде пројекта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B3D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011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55F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C778" w14:textId="77777777" w:rsidR="00055823" w:rsidRPr="00A552D8" w:rsidRDefault="00055823" w:rsidP="0005582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4C9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61604B9" w14:textId="25A9B45D" w:rsidR="00067A2B" w:rsidRPr="00A552D8" w:rsidRDefault="00067A2B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7A790E27" w14:textId="1120DB1E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3482C592" w14:textId="17E24A4F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5F496B20" w14:textId="77777777" w:rsidR="00AD7AF7" w:rsidRPr="00A552D8" w:rsidRDefault="00AD7AF7" w:rsidP="00067A2B">
      <w:pPr>
        <w:rPr>
          <w:rFonts w:ascii="Times New Roman" w:hAnsi="Times New Roman"/>
          <w:sz w:val="24"/>
          <w:szCs w:val="24"/>
          <w:lang w:val="sr-Cyrl-CS"/>
        </w:rPr>
      </w:pPr>
    </w:p>
    <w:p w14:paraId="45C02A90" w14:textId="23588942" w:rsidR="00067A2B" w:rsidRPr="00A552D8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782DABCD" w14:textId="77777777" w:rsidR="00067A2B" w:rsidRPr="00A552D8" w:rsidRDefault="00067A2B" w:rsidP="00067A2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4FC17C4" w14:textId="44815171" w:rsidR="001B2CD5" w:rsidRPr="00A552D8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6A10EABC" w14:textId="77777777" w:rsidR="00AD7AF7" w:rsidRPr="00A552D8" w:rsidRDefault="00AD7AF7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14:paraId="6D1FF345" w14:textId="3C7531FC" w:rsidR="00AD7AF7" w:rsidRPr="00A552D8" w:rsidRDefault="00AD7AF7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ФЕБРУАР</w:t>
      </w:r>
    </w:p>
    <w:p w14:paraId="797C48DB" w14:textId="260A1DA4" w:rsidR="001B2CD5" w:rsidRPr="00A552D8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750122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750122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750122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58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440"/>
        <w:gridCol w:w="1631"/>
        <w:gridCol w:w="1408"/>
        <w:gridCol w:w="1408"/>
        <w:gridCol w:w="1408"/>
      </w:tblGrid>
      <w:tr w:rsidR="001B2CD5" w:rsidRPr="00A552D8" w14:paraId="1EDEEE46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DC8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76A" w14:textId="77777777" w:rsidR="001B2CD5" w:rsidRPr="00A552D8" w:rsidRDefault="001B2CD5" w:rsidP="00750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DA4243F" w14:textId="4DC7A3C6" w:rsidR="001B2CD5" w:rsidRPr="00A552D8" w:rsidRDefault="001B2CD5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B35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D53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7FADCE0C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BB4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048" w14:textId="61FA20C2" w:rsidR="001B2CD5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679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B0B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97C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1B2CD5" w:rsidRPr="00A552D8" w14:paraId="4F9154E6" w14:textId="77777777" w:rsidTr="003D7C6E">
        <w:trPr>
          <w:trHeight w:val="17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E0E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B64A" w14:textId="7EE2B978" w:rsidR="00750122" w:rsidRPr="00A552D8" w:rsidRDefault="00750122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AFA0FD8" w14:textId="5AF228ED" w:rsidR="00104175" w:rsidRPr="00A552D8" w:rsidRDefault="00750122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тему омиљене рок групе</w:t>
            </w:r>
            <w:r w:rsidR="00104175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312AF730" w14:textId="17190183" w:rsidR="00104175" w:rsidRPr="00A552D8" w:rsidRDefault="0010417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употреби префиксалне глаголе кретања у контексту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4BF31BFE" w14:textId="3F739CBA" w:rsidR="001B2CD5" w:rsidRPr="00A552D8" w:rsidRDefault="0010417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употреби одричне заменице са и без предлога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13F" w14:textId="6BF63D71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CC9" w14:textId="452CFD40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11.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Текст: Рок группа «Кино»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Приставочн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е глагол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движени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4B4" w14:textId="355BCA45" w:rsidR="001B2CD5" w:rsidRPr="00A552D8" w:rsidRDefault="0010417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F8C" w14:textId="6D1333C3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B09" w14:textId="77777777" w:rsidR="00750122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221E45C1" w14:textId="7363FF74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0F" w14:textId="67152243" w:rsidR="001B2CD5" w:rsidRPr="00A552D8" w:rsidRDefault="00EF3F23" w:rsidP="0005582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E42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B2CD5" w:rsidRPr="00A552D8" w14:paraId="0D742132" w14:textId="77777777" w:rsidTr="003D7C6E">
        <w:trPr>
          <w:trHeight w:val="20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D1D" w14:textId="77777777" w:rsidR="001B2CD5" w:rsidRPr="00A552D8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847" w14:textId="77777777" w:rsidR="00104175" w:rsidRPr="00A552D8" w:rsidRDefault="00EF3F23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</w:t>
            </w:r>
          </w:p>
          <w:p w14:paraId="4084CA04" w14:textId="1D6B7E14" w:rsidR="00104175" w:rsidRPr="00A552D8" w:rsidRDefault="0010417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тему музике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686B6AB4" w14:textId="3FD083E8" w:rsidR="00104175" w:rsidRPr="00A552D8" w:rsidRDefault="0010417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преприча обрађене текстове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7299680A" w14:textId="2825DC74" w:rsidR="001B2CD5" w:rsidRPr="00A552D8" w:rsidRDefault="0010417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EF3F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исприча о руским и српским националним инструментима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4EB" w14:textId="759C0C4A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9375" w14:textId="34CEB22B" w:rsidR="001B2CD5" w:rsidRPr="00A552D8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12.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одељку: Русский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1E0" w14:textId="50158F6B" w:rsidR="001B2CD5" w:rsidRPr="00A552D8" w:rsidRDefault="000B1678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750" w14:textId="65615BF0" w:rsidR="001B2CD5" w:rsidRPr="00A552D8" w:rsidRDefault="000B1678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934" w14:textId="5D3C2A1D" w:rsidR="001B2CD5" w:rsidRPr="00A552D8" w:rsidRDefault="000B1678" w:rsidP="0005582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9FB" w14:textId="5888DEDF" w:rsidR="001B2CD5" w:rsidRPr="00A552D8" w:rsidRDefault="000B1678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01B" w14:textId="77777777" w:rsidR="001B2CD5" w:rsidRPr="00A552D8" w:rsidRDefault="001B2CD5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0A2E067" w14:textId="49D80405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67EE400A" w14:textId="77777777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0C4DA605" w14:textId="77777777" w:rsidR="00AD7AF7" w:rsidRPr="00A552D8" w:rsidRDefault="00AD7AF7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47B2CF4" w14:textId="77777777" w:rsidR="00AD7AF7" w:rsidRPr="00A552D8" w:rsidRDefault="00AD7AF7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3879985" w14:textId="19E6C0B2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301E2B07" w14:textId="3645CC5F" w:rsidR="001B2CD5" w:rsidRPr="00A552D8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2437C822" w14:textId="77777777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14:paraId="6D670499" w14:textId="6C54FE02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МАРТ</w:t>
      </w:r>
    </w:p>
    <w:p w14:paraId="7120D460" w14:textId="0B05825E" w:rsidR="001B2CD5" w:rsidRPr="00A552D8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104175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104175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104175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73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440"/>
        <w:gridCol w:w="1631"/>
        <w:gridCol w:w="1408"/>
        <w:gridCol w:w="1408"/>
        <w:gridCol w:w="1408"/>
      </w:tblGrid>
      <w:tr w:rsidR="00055823" w:rsidRPr="00A552D8" w14:paraId="79E7CC4E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26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15E" w14:textId="77777777" w:rsidR="00055823" w:rsidRPr="00A552D8" w:rsidRDefault="00055823" w:rsidP="0010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CDD213A" w14:textId="3D612F6D" w:rsidR="00055823" w:rsidRPr="00A552D8" w:rsidRDefault="00055823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6BE3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AF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6C5E94B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BF52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F11" w14:textId="2E7D9620" w:rsidR="00055823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472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80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39B0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055823" w:rsidRPr="00A552D8" w14:paraId="4C08FC3A" w14:textId="77777777" w:rsidTr="003D7C6E">
        <w:trPr>
          <w:trHeight w:val="201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57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4AF" w14:textId="546541C3" w:rsidR="00104175" w:rsidRPr="00A552D8" w:rsidRDefault="00104175" w:rsidP="0010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1E2A19A" w14:textId="4B98B586" w:rsidR="00885A5C" w:rsidRPr="00A552D8" w:rsidRDefault="00104175" w:rsidP="0010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користи усвојену лексику на дату тему</w:t>
            </w:r>
            <w:r w:rsidR="00885A5C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25F8CF00" w14:textId="0F1309D1" w:rsidR="00885A5C" w:rsidRPr="00A552D8" w:rsidRDefault="00885A5C" w:rsidP="001041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прави разлику између речи изведених од речи 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во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й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на</w:t>
            </w:r>
            <w:r w:rsidRPr="00A552D8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;</w:t>
            </w:r>
            <w:r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  <w:p w14:paraId="14F0A8D1" w14:textId="77777777" w:rsidR="00885A5C" w:rsidRPr="00A552D8" w:rsidRDefault="00885A5C" w:rsidP="0010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– </w:t>
            </w:r>
            <w:r w:rsidR="00055823" w:rsidRPr="00A552D8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прави разлику у значењу придева 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красн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="00055823" w:rsidRPr="00A552D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;</w:t>
            </w:r>
            <w:r w:rsidR="00055823" w:rsidRPr="00A552D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2B2AAC91" w14:textId="686C5CAF" w:rsidR="00055823" w:rsidRPr="00A552D8" w:rsidRDefault="00885A5C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FF5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635" w14:textId="77777777" w:rsidR="00055823" w:rsidRPr="00A552D8" w:rsidRDefault="00055823" w:rsidP="003D7C6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13.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В поисках хлеба и мира; Пројектна настава -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праћење процеса израде пројекта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EAD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715F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F9EA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CE3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301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55823" w:rsidRPr="00A552D8" w14:paraId="000F00F5" w14:textId="77777777" w:rsidTr="003D7C6E">
        <w:trPr>
          <w:trHeight w:val="18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261F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A00" w14:textId="202C8389" w:rsidR="00885A5C" w:rsidRPr="00A552D8" w:rsidRDefault="00885A5C" w:rsidP="0010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FE0400F" w14:textId="66BEF011" w:rsidR="00055823" w:rsidRPr="00A552D8" w:rsidRDefault="00885A5C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руским и српским историјским личностима, руској емиграцији;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–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изражајно говори стихове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69E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F4F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14. Рад на одељку: Сл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ав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нски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мир; Текст: Об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кновенна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принцесса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9D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4B8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F45B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14EA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DEB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6033F4D" w14:textId="13A1861F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36A2FC40" w14:textId="25B3E471" w:rsidR="00A552D8" w:rsidRPr="00A552D8" w:rsidRDefault="00A552D8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014F7794" w14:textId="60AB28E7" w:rsidR="00A552D8" w:rsidRPr="00A552D8" w:rsidRDefault="00A552D8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214D1258" w14:textId="77777777" w:rsidR="00A552D8" w:rsidRPr="00A552D8" w:rsidRDefault="00A552D8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25A0660F" w14:textId="73EA93FD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авања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19B0EEA1" w14:textId="24C5728B" w:rsidR="001B2CD5" w:rsidRPr="00A552D8" w:rsidRDefault="001B2CD5" w:rsidP="001B2CD5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tbl>
      <w:tblPr>
        <w:tblpPr w:vertAnchor="page" w:horzAnchor="margin" w:tblpY="241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440"/>
        <w:gridCol w:w="1814"/>
        <w:gridCol w:w="1225"/>
        <w:gridCol w:w="1408"/>
        <w:gridCol w:w="1408"/>
      </w:tblGrid>
      <w:tr w:rsidR="00885A5C" w:rsidRPr="00A552D8" w14:paraId="13795A10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F74A" w14:textId="6B718CE9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87E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1C85D22A" w14:textId="3D1381BC" w:rsidR="00885A5C" w:rsidRPr="00A552D8" w:rsidRDefault="00885A5C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4789" w14:textId="3064DBCB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410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21B1280A" w14:textId="3FE43112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D63C" w14:textId="303B4F6A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8408" w14:textId="31641DA5" w:rsidR="00885A5C" w:rsidRPr="00A552D8" w:rsidRDefault="00A72682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E47" w14:textId="4F345393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C8C" w14:textId="2577178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022" w14:textId="64CE69D0" w:rsidR="00885A5C" w:rsidRPr="00A552D8" w:rsidRDefault="00885A5C" w:rsidP="0088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885A5C" w:rsidRPr="00A552D8" w14:paraId="00364C76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DC1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CD3" w14:textId="460C9916" w:rsidR="001048F9" w:rsidRPr="00A552D8" w:rsidRDefault="001048F9" w:rsidP="00885A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DD4F9F8" w14:textId="6C59C3D2" w:rsidR="00885A5C" w:rsidRPr="00A552D8" w:rsidRDefault="001048F9" w:rsidP="00885A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 </w:t>
            </w:r>
            <w:r w:rsidR="00885A5C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изрази мотивацију, наредбу, савет, позив на заједничку радњу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9BA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4BF9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15.  Рад на одељку: М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 э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C69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F086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059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736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646" w14:textId="77777777" w:rsidR="00885A5C" w:rsidRPr="00A552D8" w:rsidRDefault="00885A5C" w:rsidP="0088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85A5C" w:rsidRPr="00A552D8" w14:paraId="4D32C779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F640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924" w14:textId="4ABA3F88" w:rsidR="001048F9" w:rsidRPr="00A552D8" w:rsidRDefault="001048F9" w:rsidP="0010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EF9C616" w14:textId="66242224" w:rsidR="001048F9" w:rsidRPr="00A552D8" w:rsidRDefault="001048F9" w:rsidP="0010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85A5C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изражајно чита текст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56689DE0" w14:textId="64D351A7" w:rsidR="001048F9" w:rsidRPr="00A552D8" w:rsidRDefault="001048F9" w:rsidP="0010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85A5C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одговара на питања у вези 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 текстовима; </w:t>
            </w:r>
          </w:p>
          <w:p w14:paraId="6B36D59B" w14:textId="65683433" w:rsidR="00885A5C" w:rsidRPr="00A552D8" w:rsidRDefault="001048F9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85A5C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користи новоусвојену лексику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A2A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4AA" w14:textId="77777777" w:rsidR="00885A5C" w:rsidRPr="00A552D8" w:rsidRDefault="00885A5C" w:rsidP="003D7C6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16.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Из истории медицин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ы;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Пројектна настава - 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праћење процеса израде пројекта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B91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366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2536" w14:textId="7777777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1BE" w14:textId="77777777" w:rsidR="001048F9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</w:t>
            </w:r>
          </w:p>
          <w:p w14:paraId="3EC3447C" w14:textId="774FC987" w:rsidR="00885A5C" w:rsidRPr="00A552D8" w:rsidRDefault="00885A5C" w:rsidP="00885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биологија, хемија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7E7" w14:textId="77777777" w:rsidR="00885A5C" w:rsidRPr="00A552D8" w:rsidRDefault="00885A5C" w:rsidP="00885A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366C5F3" w14:textId="77777777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14:paraId="6E84BBDB" w14:textId="0227CFF8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АПРИЛ</w:t>
      </w:r>
    </w:p>
    <w:p w14:paraId="33BF5B33" w14:textId="38C4BC9E" w:rsidR="001B2CD5" w:rsidRPr="00A552D8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885A5C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885A5C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885A5C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p w14:paraId="73B57CF9" w14:textId="77777777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67D7F195" w14:textId="77777777" w:rsidR="00A552D8" w:rsidRPr="00A552D8" w:rsidRDefault="00A552D8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98A0F6D" w14:textId="77777777" w:rsidR="00A552D8" w:rsidRPr="00A552D8" w:rsidRDefault="00A552D8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488443C" w14:textId="625BDF15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2EBE26D0" w14:textId="43EC276E" w:rsidR="001B2CD5" w:rsidRPr="00A552D8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5C20A440" w14:textId="77777777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14:paraId="14F68F65" w14:textId="4D49F1BE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МАЈ</w:t>
      </w:r>
    </w:p>
    <w:p w14:paraId="4E3BEF94" w14:textId="6B4A1AE4" w:rsidR="001B2CD5" w:rsidRPr="00A552D8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1048F9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1048F9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1048F9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 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50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0"/>
        <w:gridCol w:w="727"/>
        <w:gridCol w:w="3245"/>
        <w:gridCol w:w="1350"/>
        <w:gridCol w:w="1722"/>
        <w:gridCol w:w="1408"/>
        <w:gridCol w:w="1408"/>
        <w:gridCol w:w="1408"/>
      </w:tblGrid>
      <w:tr w:rsidR="0087409D" w:rsidRPr="00A552D8" w14:paraId="7F167DDD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4D2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274" w14:textId="77777777" w:rsidR="0087409D" w:rsidRPr="00A552D8" w:rsidRDefault="0087409D" w:rsidP="002D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26AB9800" w14:textId="19F05561" w:rsidR="0087409D" w:rsidRPr="00A552D8" w:rsidRDefault="0087409D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538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82E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55304773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F58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144" w14:textId="5E598554" w:rsidR="0087409D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6CA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B3D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46B" w14:textId="77777777" w:rsidR="0087409D" w:rsidRPr="00A552D8" w:rsidRDefault="0087409D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87409D" w:rsidRPr="00A552D8" w14:paraId="1BAF9C2D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50D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DE8C" w14:textId="34081852" w:rsidR="001048F9" w:rsidRPr="00A552D8" w:rsidRDefault="001048F9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B4DE0AC" w14:textId="040AC737" w:rsidR="0087409D" w:rsidRPr="00A552D8" w:rsidRDefault="001048F9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97717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уочи грешке начињене на писменом задатку и објективно сагледа своје показано знање</w:t>
            </w:r>
            <w:r w:rsidR="00B1539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53A" w14:textId="1212C086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5A" w14:textId="018B4CE5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17.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Исправление второ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пис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менно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работ</w:t>
            </w:r>
            <w:r w:rsidRPr="00A552D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9DC" w14:textId="2AEB6AEE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F6D" w14:textId="7E13A3FF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дијалошко-монолошка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C68" w14:textId="52F68ADB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A62" w14:textId="5739CC59" w:rsidR="0087409D" w:rsidRPr="00A552D8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AF5" w14:textId="77777777" w:rsidR="0087409D" w:rsidRPr="00A552D8" w:rsidRDefault="0087409D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7409D" w:rsidRPr="00A552D8" w14:paraId="0FEE5F56" w14:textId="77777777" w:rsidTr="003D7C6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5A7" w14:textId="77777777" w:rsidR="0087409D" w:rsidRPr="00A552D8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C35" w14:textId="3599D077" w:rsidR="002D1BAD" w:rsidRPr="00A552D8" w:rsidRDefault="002D1BAD" w:rsidP="00B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A54D549" w14:textId="68DF346D" w:rsidR="002D1BAD" w:rsidRPr="00A552D8" w:rsidRDefault="002D1BAD" w:rsidP="00B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840CA1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преведе краће текстове на тему здравља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14:paraId="1EA21033" w14:textId="028298DC" w:rsidR="0087409D" w:rsidRPr="00A552D8" w:rsidRDefault="002D1BAD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840CA1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писмено изрази на тему посете лекару и здравља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7C6" w14:textId="20F2767C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934" w14:textId="478F9D34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18.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у радној свесци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199" w14:textId="1BB6AA2B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2F8" w14:textId="1F6D2E84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1FF" w14:textId="77777777" w:rsidR="002D1BA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</w:p>
          <w:p w14:paraId="55B28A43" w14:textId="7BC4465E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речник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1D5" w14:textId="70D13F8C" w:rsidR="0087409D" w:rsidRPr="00A552D8" w:rsidRDefault="00840CA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BE2" w14:textId="77777777" w:rsidR="0087409D" w:rsidRPr="00A552D8" w:rsidRDefault="0087409D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74BB2DF" w14:textId="28CBED47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325A7BCF" w14:textId="544C84D2" w:rsidR="00A552D8" w:rsidRPr="00A552D8" w:rsidRDefault="00A552D8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3F3748DB" w14:textId="77777777" w:rsidR="00A552D8" w:rsidRPr="00A552D8" w:rsidRDefault="00A552D8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3E19F585" w14:textId="7F51245B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F32CA0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55B17ACE" w14:textId="04ECC75C" w:rsidR="001B2CD5" w:rsidRPr="00A552D8" w:rsidRDefault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br w:type="page"/>
      </w:r>
    </w:p>
    <w:p w14:paraId="5C98CB88" w14:textId="46F2D07A" w:rsidR="00055823" w:rsidRPr="00A552D8" w:rsidRDefault="00055823" w:rsidP="00055823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pPr w:vertAnchor="page" w:horzAnchor="margin" w:tblpY="25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503"/>
        <w:gridCol w:w="725"/>
        <w:gridCol w:w="3237"/>
        <w:gridCol w:w="1166"/>
        <w:gridCol w:w="1899"/>
        <w:gridCol w:w="1450"/>
        <w:gridCol w:w="1455"/>
        <w:gridCol w:w="1426"/>
      </w:tblGrid>
      <w:tr w:rsidR="00055823" w:rsidRPr="00A552D8" w14:paraId="33B8E8EC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276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49F" w14:textId="77777777" w:rsidR="00055823" w:rsidRPr="00A552D8" w:rsidRDefault="00055823" w:rsidP="002D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4E2593BD" w14:textId="55EB3993" w:rsidR="00055823" w:rsidRPr="00A552D8" w:rsidRDefault="00055823" w:rsidP="003D7C6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A8C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9B0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јединице</w:t>
            </w:r>
          </w:p>
          <w:p w14:paraId="4AF1BE19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(препоручени садржаји)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029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EE1" w14:textId="2307B3FD" w:rsidR="00055823" w:rsidRPr="00A552D8" w:rsidRDefault="00A7268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13B6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FE44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Корелација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5AE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Евалуација</w:t>
            </w:r>
          </w:p>
        </w:tc>
      </w:tr>
      <w:tr w:rsidR="00055823" w:rsidRPr="00A552D8" w14:paraId="20D1C970" w14:textId="77777777" w:rsidTr="00A552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6EDD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EC0" w14:textId="4B510A29" w:rsidR="002D1BAD" w:rsidRPr="00A552D8" w:rsidRDefault="002D1BAD" w:rsidP="002D1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58C5F8EA" w14:textId="1AF5870B" w:rsidR="00055823" w:rsidRPr="00A552D8" w:rsidRDefault="002D1BAD" w:rsidP="003D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Pr="00A55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0AD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440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19. </w:t>
            </w: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Презентације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F20" w14:textId="2DDD73F5" w:rsidR="002D1BAD" w:rsidRPr="00A552D8" w:rsidRDefault="002D1BA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60FF6C" w14:textId="11DA743C" w:rsidR="00055823" w:rsidRPr="00A552D8" w:rsidRDefault="002D1BA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система-</w:t>
            </w:r>
            <w:r w:rsidR="00055823"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тизација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BBF5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B29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F9D" w14:textId="77777777" w:rsidR="00055823" w:rsidRPr="00A552D8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552D8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историја, историја уметности, музичка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AF6" w14:textId="77777777" w:rsidR="00055823" w:rsidRPr="00A552D8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AEEB439" w14:textId="49B53504" w:rsidR="00A552D8" w:rsidRPr="00A552D8" w:rsidRDefault="00A552D8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552D8">
        <w:rPr>
          <w:rFonts w:ascii="Times New Roman" w:hAnsi="Times New Roman"/>
          <w:b/>
          <w:sz w:val="24"/>
          <w:szCs w:val="24"/>
          <w:lang w:val="sr-Cyrl-CS"/>
        </w:rPr>
        <w:t>ЈУН</w:t>
      </w:r>
    </w:p>
    <w:p w14:paraId="48C4E484" w14:textId="7670EC6A" w:rsidR="001B2CD5" w:rsidRPr="00A552D8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A552D8">
        <w:rPr>
          <w:rFonts w:ascii="Times New Roman" w:hAnsi="Times New Roman"/>
          <w:b/>
          <w:lang w:val="sr-Cyrl-CS"/>
        </w:rPr>
        <w:t>Наставни предмет</w:t>
      </w:r>
      <w:r w:rsidRPr="00A552D8">
        <w:rPr>
          <w:rFonts w:ascii="Times New Roman" w:hAnsi="Times New Roman"/>
          <w:b/>
          <w:lang w:val="sr-Cyrl-RS"/>
        </w:rPr>
        <w:t>: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u w:val="single"/>
          <w:lang w:val="sr-Cyrl-RS"/>
        </w:rPr>
        <w:t>Руски језик________________________________________________</w:t>
      </w:r>
      <w:r w:rsidRPr="00A552D8">
        <w:rPr>
          <w:rFonts w:ascii="Times New Roman" w:hAnsi="Times New Roman"/>
          <w:lang w:val="sr-Cyrl-RS"/>
        </w:rPr>
        <w:t xml:space="preserve"> 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Недељни фонд часова:</w:t>
      </w:r>
      <w:r w:rsidRPr="00A552D8">
        <w:rPr>
          <w:rFonts w:ascii="Times New Roman" w:hAnsi="Times New Roman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sr-Cyrl-CS"/>
        </w:rPr>
        <w:t>1</w:t>
      </w:r>
      <w:r w:rsidR="002D1BAD" w:rsidRPr="00A552D8">
        <w:rPr>
          <w:rFonts w:ascii="Times New Roman" w:hAnsi="Times New Roman"/>
          <w:u w:val="single"/>
          <w:lang w:val="sr-Cyrl-CS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+</w:t>
      </w:r>
      <w:r w:rsidR="002D1BAD" w:rsidRPr="00A552D8">
        <w:rPr>
          <w:rFonts w:ascii="Times New Roman" w:hAnsi="Times New Roman"/>
          <w:u w:val="single"/>
          <w:lang w:val="ru-RU"/>
        </w:rPr>
        <w:t xml:space="preserve"> </w:t>
      </w:r>
      <w:r w:rsidR="001E488C" w:rsidRPr="00A552D8">
        <w:rPr>
          <w:rFonts w:ascii="Times New Roman" w:hAnsi="Times New Roman"/>
          <w:u w:val="single"/>
          <w:lang w:val="ru-RU"/>
        </w:rPr>
        <w:t>0</w:t>
      </w:r>
      <w:r w:rsidR="001E488C" w:rsidRPr="00A552D8">
        <w:rPr>
          <w:rFonts w:ascii="Times New Roman" w:hAnsi="Times New Roman"/>
          <w:u w:val="single"/>
          <w:lang w:val="sr-Cyrl-CS"/>
        </w:rPr>
        <w:t>,5</w:t>
      </w:r>
      <w:r w:rsidRPr="00A552D8">
        <w:rPr>
          <w:rFonts w:ascii="Times New Roman" w:hAnsi="Times New Roman"/>
          <w:lang w:val="sr-Cyrl-RS"/>
        </w:rPr>
        <w:tab/>
      </w:r>
      <w:r w:rsidRPr="00A552D8">
        <w:rPr>
          <w:rFonts w:ascii="Times New Roman" w:hAnsi="Times New Roman"/>
          <w:b/>
          <w:lang w:val="sr-Cyrl-CS"/>
        </w:rPr>
        <w:t>Годишњи фонд часова:</w:t>
      </w:r>
      <w:r w:rsidR="002D1BAD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37</w:t>
      </w:r>
      <w:r w:rsidRPr="00A552D8">
        <w:rPr>
          <w:rFonts w:ascii="Times New Roman" w:hAnsi="Times New Roman"/>
          <w:lang w:val="sr-Latn-R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Годишњи фонд часова вежби: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u w:val="single"/>
          <w:lang w:val="sr-Cyrl-CS"/>
        </w:rPr>
        <w:t>18,5</w:t>
      </w:r>
      <w:r w:rsidRPr="00A552D8">
        <w:rPr>
          <w:rFonts w:ascii="Times New Roman" w:hAnsi="Times New Roman"/>
          <w:lang w:val="sr-Cyrl-CS"/>
        </w:rPr>
        <w:t xml:space="preserve"> </w:t>
      </w:r>
      <w:r w:rsidRPr="00A552D8">
        <w:rPr>
          <w:rFonts w:ascii="Times New Roman" w:hAnsi="Times New Roman"/>
          <w:lang w:val="sr-Cyrl-CS"/>
        </w:rPr>
        <w:tab/>
      </w:r>
      <w:r w:rsidRPr="00A552D8">
        <w:rPr>
          <w:rFonts w:ascii="Times New Roman" w:hAnsi="Times New Roman"/>
          <w:b/>
          <w:lang w:val="sr-Cyrl-CS"/>
        </w:rPr>
        <w:t>План се реализује у</w:t>
      </w:r>
      <w:r w:rsidR="00A552D8" w:rsidRPr="00A552D8">
        <w:rPr>
          <w:rFonts w:ascii="Times New Roman" w:hAnsi="Times New Roman"/>
          <w:b/>
          <w:lang w:val="sr-Cyrl-CS"/>
        </w:rPr>
        <w:t xml:space="preserve"> </w:t>
      </w:r>
      <w:r w:rsidRPr="00A552D8">
        <w:rPr>
          <w:rFonts w:ascii="Times New Roman" w:hAnsi="Times New Roman"/>
          <w:b/>
          <w:lang w:val="sr-Cyrl-CS"/>
        </w:rPr>
        <w:t>одељењима:</w:t>
      </w:r>
      <w:r w:rsidRPr="00A552D8">
        <w:rPr>
          <w:rFonts w:ascii="Times New Roman" w:hAnsi="Times New Roman"/>
          <w:lang w:val="sr-Cyrl-CS"/>
        </w:rPr>
        <w:t>____________________________</w:t>
      </w:r>
      <w:r w:rsidRPr="00A552D8">
        <w:rPr>
          <w:rFonts w:ascii="Times New Roman" w:hAnsi="Times New Roman"/>
          <w:b/>
          <w:lang w:val="ru-RU"/>
        </w:rPr>
        <w:t>__</w:t>
      </w:r>
    </w:p>
    <w:p w14:paraId="264F066F" w14:textId="77777777" w:rsidR="001B2CD5" w:rsidRPr="00A552D8" w:rsidRDefault="001B2CD5" w:rsidP="001B2CD5">
      <w:pPr>
        <w:rPr>
          <w:rFonts w:ascii="Times New Roman" w:hAnsi="Times New Roman"/>
          <w:sz w:val="24"/>
          <w:szCs w:val="24"/>
          <w:lang w:val="sr-Cyrl-CS"/>
        </w:rPr>
      </w:pPr>
    </w:p>
    <w:p w14:paraId="1E86092A" w14:textId="77777777" w:rsidR="00A552D8" w:rsidRPr="00A552D8" w:rsidRDefault="00A552D8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8517630" w14:textId="77777777" w:rsidR="00A552D8" w:rsidRPr="00A552D8" w:rsidRDefault="00A552D8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0B698EE" w14:textId="171A5592" w:rsidR="001B2CD5" w:rsidRPr="00A552D8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A552D8">
        <w:rPr>
          <w:rFonts w:ascii="Times New Roman" w:hAnsi="Times New Roman"/>
          <w:sz w:val="24"/>
          <w:szCs w:val="24"/>
          <w:lang w:val="sr-Cyrl-RS"/>
        </w:rPr>
        <w:t>Датум преда</w:t>
      </w:r>
      <w:r w:rsidR="00AB2A53" w:rsidRPr="00A552D8">
        <w:rPr>
          <w:rFonts w:ascii="Times New Roman" w:hAnsi="Times New Roman"/>
          <w:sz w:val="24"/>
          <w:szCs w:val="24"/>
          <w:lang w:val="sr-Cyrl-RS"/>
        </w:rPr>
        <w:t>вања</w:t>
      </w:r>
      <w:r w:rsidRPr="00A552D8">
        <w:rPr>
          <w:rFonts w:ascii="Times New Roman" w:hAnsi="Times New Roman"/>
          <w:sz w:val="24"/>
          <w:szCs w:val="24"/>
          <w:lang w:val="sr-Cyrl-RS"/>
        </w:rPr>
        <w:t xml:space="preserve">:  __________________________ </w:t>
      </w:r>
      <w:r w:rsidRPr="00A552D8">
        <w:rPr>
          <w:rFonts w:ascii="Times New Roman" w:hAnsi="Times New Roman"/>
          <w:sz w:val="24"/>
          <w:szCs w:val="24"/>
          <w:lang w:val="sr-Cyrl-RS"/>
        </w:rPr>
        <w:tab/>
        <w:t>Наставник: __________________________________________________</w:t>
      </w:r>
    </w:p>
    <w:p w14:paraId="0AA8D84F" w14:textId="77777777" w:rsidR="00067A2B" w:rsidRPr="00A552D8" w:rsidRDefault="00067A2B" w:rsidP="001B2CD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067A2B" w:rsidRPr="00A552D8" w:rsidSect="00DF4717">
      <w:footerReference w:type="default" r:id="rId9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E296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A23E" w16cex:dateUtc="2022-01-19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E2968D" w16cid:durableId="2592A2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C12D0" w14:textId="77777777" w:rsidR="004B51F3" w:rsidRDefault="004B51F3" w:rsidP="00E26080">
      <w:pPr>
        <w:spacing w:after="0" w:line="240" w:lineRule="auto"/>
      </w:pPr>
      <w:r>
        <w:separator/>
      </w:r>
    </w:p>
  </w:endnote>
  <w:endnote w:type="continuationSeparator" w:id="0">
    <w:p w14:paraId="3812D7C9" w14:textId="77777777" w:rsidR="004B51F3" w:rsidRDefault="004B51F3" w:rsidP="00E2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29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0FD81" w14:textId="5E62BD87" w:rsidR="00E26080" w:rsidRDefault="00E26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CC28A" w14:textId="77777777" w:rsidR="00E26080" w:rsidRDefault="00E26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A8162" w14:textId="77777777" w:rsidR="004B51F3" w:rsidRDefault="004B51F3" w:rsidP="00E26080">
      <w:pPr>
        <w:spacing w:after="0" w:line="240" w:lineRule="auto"/>
      </w:pPr>
      <w:r>
        <w:separator/>
      </w:r>
    </w:p>
  </w:footnote>
  <w:footnote w:type="continuationSeparator" w:id="0">
    <w:p w14:paraId="68D296A0" w14:textId="77777777" w:rsidR="004B51F3" w:rsidRDefault="004B51F3" w:rsidP="00E2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8"/>
    <w:rsid w:val="00005C63"/>
    <w:rsid w:val="000150C6"/>
    <w:rsid w:val="00017DA0"/>
    <w:rsid w:val="00026B3F"/>
    <w:rsid w:val="00034FE5"/>
    <w:rsid w:val="00035467"/>
    <w:rsid w:val="00050C2C"/>
    <w:rsid w:val="00055823"/>
    <w:rsid w:val="00067A2B"/>
    <w:rsid w:val="00072267"/>
    <w:rsid w:val="00075B10"/>
    <w:rsid w:val="00076359"/>
    <w:rsid w:val="0008309A"/>
    <w:rsid w:val="00095064"/>
    <w:rsid w:val="000A1DC0"/>
    <w:rsid w:val="000A7B5B"/>
    <w:rsid w:val="000B1678"/>
    <w:rsid w:val="000D3975"/>
    <w:rsid w:val="000D559A"/>
    <w:rsid w:val="000E0F27"/>
    <w:rsid w:val="00101037"/>
    <w:rsid w:val="00104175"/>
    <w:rsid w:val="001048F9"/>
    <w:rsid w:val="00105F46"/>
    <w:rsid w:val="00112441"/>
    <w:rsid w:val="00130A06"/>
    <w:rsid w:val="0013670D"/>
    <w:rsid w:val="00145C43"/>
    <w:rsid w:val="00147B8B"/>
    <w:rsid w:val="00152FD4"/>
    <w:rsid w:val="00156959"/>
    <w:rsid w:val="001742A2"/>
    <w:rsid w:val="00191FC3"/>
    <w:rsid w:val="001A1EA4"/>
    <w:rsid w:val="001A39C3"/>
    <w:rsid w:val="001B2CD5"/>
    <w:rsid w:val="001C2D97"/>
    <w:rsid w:val="001D70E4"/>
    <w:rsid w:val="001E488C"/>
    <w:rsid w:val="001E509E"/>
    <w:rsid w:val="00211A10"/>
    <w:rsid w:val="0023216C"/>
    <w:rsid w:val="00235E48"/>
    <w:rsid w:val="002629C5"/>
    <w:rsid w:val="002834DE"/>
    <w:rsid w:val="00283A05"/>
    <w:rsid w:val="00285591"/>
    <w:rsid w:val="00293E71"/>
    <w:rsid w:val="00297717"/>
    <w:rsid w:val="002D1BAD"/>
    <w:rsid w:val="002F4EB5"/>
    <w:rsid w:val="002F585F"/>
    <w:rsid w:val="002F6E2D"/>
    <w:rsid w:val="00333F82"/>
    <w:rsid w:val="00352982"/>
    <w:rsid w:val="003765E0"/>
    <w:rsid w:val="0037753C"/>
    <w:rsid w:val="003A5830"/>
    <w:rsid w:val="003B255E"/>
    <w:rsid w:val="003C6385"/>
    <w:rsid w:val="003D5CE8"/>
    <w:rsid w:val="003D7C6E"/>
    <w:rsid w:val="004058E0"/>
    <w:rsid w:val="00416B30"/>
    <w:rsid w:val="00420926"/>
    <w:rsid w:val="00430E69"/>
    <w:rsid w:val="004428C6"/>
    <w:rsid w:val="00444367"/>
    <w:rsid w:val="00476157"/>
    <w:rsid w:val="0048457D"/>
    <w:rsid w:val="00492A64"/>
    <w:rsid w:val="004948F9"/>
    <w:rsid w:val="00496FA3"/>
    <w:rsid w:val="004B51F3"/>
    <w:rsid w:val="004D2581"/>
    <w:rsid w:val="004E6518"/>
    <w:rsid w:val="004F2526"/>
    <w:rsid w:val="004F461A"/>
    <w:rsid w:val="00500344"/>
    <w:rsid w:val="005003AA"/>
    <w:rsid w:val="00530DDD"/>
    <w:rsid w:val="00533056"/>
    <w:rsid w:val="005521DE"/>
    <w:rsid w:val="00553B6A"/>
    <w:rsid w:val="00562D77"/>
    <w:rsid w:val="00562F1A"/>
    <w:rsid w:val="00570030"/>
    <w:rsid w:val="005723CD"/>
    <w:rsid w:val="00580208"/>
    <w:rsid w:val="00585145"/>
    <w:rsid w:val="00590180"/>
    <w:rsid w:val="005904B2"/>
    <w:rsid w:val="005941AC"/>
    <w:rsid w:val="005A63A0"/>
    <w:rsid w:val="005B77D2"/>
    <w:rsid w:val="005C0ABF"/>
    <w:rsid w:val="005E417A"/>
    <w:rsid w:val="005F27EA"/>
    <w:rsid w:val="00605022"/>
    <w:rsid w:val="00607F61"/>
    <w:rsid w:val="00612C55"/>
    <w:rsid w:val="006308BE"/>
    <w:rsid w:val="006314B5"/>
    <w:rsid w:val="006372BA"/>
    <w:rsid w:val="006512E3"/>
    <w:rsid w:val="006518FD"/>
    <w:rsid w:val="006552CC"/>
    <w:rsid w:val="00657592"/>
    <w:rsid w:val="00657AD5"/>
    <w:rsid w:val="0067152F"/>
    <w:rsid w:val="00684A23"/>
    <w:rsid w:val="006A63F0"/>
    <w:rsid w:val="006B04FA"/>
    <w:rsid w:val="006C66FE"/>
    <w:rsid w:val="006C7C37"/>
    <w:rsid w:val="006E542D"/>
    <w:rsid w:val="007044EF"/>
    <w:rsid w:val="00707B92"/>
    <w:rsid w:val="00715C70"/>
    <w:rsid w:val="0071683B"/>
    <w:rsid w:val="00727421"/>
    <w:rsid w:val="00733F64"/>
    <w:rsid w:val="00750122"/>
    <w:rsid w:val="0075173C"/>
    <w:rsid w:val="00751D78"/>
    <w:rsid w:val="00760C3A"/>
    <w:rsid w:val="0077519F"/>
    <w:rsid w:val="00777063"/>
    <w:rsid w:val="00777A55"/>
    <w:rsid w:val="00782E7A"/>
    <w:rsid w:val="00787FBC"/>
    <w:rsid w:val="007B7964"/>
    <w:rsid w:val="007C7F64"/>
    <w:rsid w:val="007D62F2"/>
    <w:rsid w:val="007E09DC"/>
    <w:rsid w:val="00801BB1"/>
    <w:rsid w:val="00815507"/>
    <w:rsid w:val="00824519"/>
    <w:rsid w:val="0083109C"/>
    <w:rsid w:val="008361D7"/>
    <w:rsid w:val="00840CA1"/>
    <w:rsid w:val="008443A5"/>
    <w:rsid w:val="00846AC9"/>
    <w:rsid w:val="0086165D"/>
    <w:rsid w:val="008642B1"/>
    <w:rsid w:val="0087409D"/>
    <w:rsid w:val="00885A5C"/>
    <w:rsid w:val="008861B1"/>
    <w:rsid w:val="008A0A6E"/>
    <w:rsid w:val="008A2177"/>
    <w:rsid w:val="008B6BA4"/>
    <w:rsid w:val="008D5453"/>
    <w:rsid w:val="008D7DF3"/>
    <w:rsid w:val="008E2CA6"/>
    <w:rsid w:val="00906348"/>
    <w:rsid w:val="009474DD"/>
    <w:rsid w:val="00961E00"/>
    <w:rsid w:val="009713F4"/>
    <w:rsid w:val="00974182"/>
    <w:rsid w:val="00983AFF"/>
    <w:rsid w:val="00995DD7"/>
    <w:rsid w:val="009C60C9"/>
    <w:rsid w:val="009D39A4"/>
    <w:rsid w:val="009E464D"/>
    <w:rsid w:val="009E58F9"/>
    <w:rsid w:val="009E6404"/>
    <w:rsid w:val="009F222A"/>
    <w:rsid w:val="00A3044B"/>
    <w:rsid w:val="00A36D84"/>
    <w:rsid w:val="00A43DFE"/>
    <w:rsid w:val="00A552D8"/>
    <w:rsid w:val="00A72682"/>
    <w:rsid w:val="00AB2A53"/>
    <w:rsid w:val="00AD7AF7"/>
    <w:rsid w:val="00AE0104"/>
    <w:rsid w:val="00AE3794"/>
    <w:rsid w:val="00AF541F"/>
    <w:rsid w:val="00B016F7"/>
    <w:rsid w:val="00B0364E"/>
    <w:rsid w:val="00B15393"/>
    <w:rsid w:val="00B332FF"/>
    <w:rsid w:val="00B63457"/>
    <w:rsid w:val="00B71355"/>
    <w:rsid w:val="00B722E0"/>
    <w:rsid w:val="00B75F88"/>
    <w:rsid w:val="00B77C5A"/>
    <w:rsid w:val="00B8651E"/>
    <w:rsid w:val="00B90ADF"/>
    <w:rsid w:val="00B9617D"/>
    <w:rsid w:val="00BA30E9"/>
    <w:rsid w:val="00BB7B47"/>
    <w:rsid w:val="00BC26F0"/>
    <w:rsid w:val="00BD7A20"/>
    <w:rsid w:val="00BE204F"/>
    <w:rsid w:val="00BE20E7"/>
    <w:rsid w:val="00BE3706"/>
    <w:rsid w:val="00BF482A"/>
    <w:rsid w:val="00C30F25"/>
    <w:rsid w:val="00C425CD"/>
    <w:rsid w:val="00C45BE9"/>
    <w:rsid w:val="00C52D63"/>
    <w:rsid w:val="00C545E5"/>
    <w:rsid w:val="00C60E96"/>
    <w:rsid w:val="00C72806"/>
    <w:rsid w:val="00C81DD2"/>
    <w:rsid w:val="00CB14C3"/>
    <w:rsid w:val="00CB4340"/>
    <w:rsid w:val="00CC0B9F"/>
    <w:rsid w:val="00CF1C4E"/>
    <w:rsid w:val="00CF3F60"/>
    <w:rsid w:val="00CF604D"/>
    <w:rsid w:val="00CF60BA"/>
    <w:rsid w:val="00D015AC"/>
    <w:rsid w:val="00D11A5A"/>
    <w:rsid w:val="00D257CC"/>
    <w:rsid w:val="00D25B61"/>
    <w:rsid w:val="00D27DAC"/>
    <w:rsid w:val="00D30851"/>
    <w:rsid w:val="00D361CC"/>
    <w:rsid w:val="00D5603A"/>
    <w:rsid w:val="00D70DCE"/>
    <w:rsid w:val="00DA05C1"/>
    <w:rsid w:val="00DA1433"/>
    <w:rsid w:val="00DA5221"/>
    <w:rsid w:val="00DB20B2"/>
    <w:rsid w:val="00DC0BEA"/>
    <w:rsid w:val="00DD1D9E"/>
    <w:rsid w:val="00DE517F"/>
    <w:rsid w:val="00DF1908"/>
    <w:rsid w:val="00DF1E84"/>
    <w:rsid w:val="00DF4717"/>
    <w:rsid w:val="00DF582B"/>
    <w:rsid w:val="00E02E42"/>
    <w:rsid w:val="00E04AD5"/>
    <w:rsid w:val="00E11445"/>
    <w:rsid w:val="00E26080"/>
    <w:rsid w:val="00E329BD"/>
    <w:rsid w:val="00E56A8B"/>
    <w:rsid w:val="00E63FA7"/>
    <w:rsid w:val="00E66A4B"/>
    <w:rsid w:val="00E676F4"/>
    <w:rsid w:val="00E766E6"/>
    <w:rsid w:val="00E8378C"/>
    <w:rsid w:val="00E95AED"/>
    <w:rsid w:val="00EC53C8"/>
    <w:rsid w:val="00ED50B5"/>
    <w:rsid w:val="00EE247E"/>
    <w:rsid w:val="00EE78CD"/>
    <w:rsid w:val="00EF3F23"/>
    <w:rsid w:val="00F00FD0"/>
    <w:rsid w:val="00F06075"/>
    <w:rsid w:val="00F06D65"/>
    <w:rsid w:val="00F32CA0"/>
    <w:rsid w:val="00F574DA"/>
    <w:rsid w:val="00F64D11"/>
    <w:rsid w:val="00F77FC7"/>
    <w:rsid w:val="00F92997"/>
    <w:rsid w:val="00F945C5"/>
    <w:rsid w:val="00FA00B0"/>
    <w:rsid w:val="00FA672E"/>
    <w:rsid w:val="00FD10C3"/>
    <w:rsid w:val="00FD7237"/>
    <w:rsid w:val="00FE10C1"/>
    <w:rsid w:val="00FE58A2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8309A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80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80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6F4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F4"/>
    <w:rPr>
      <w:rFonts w:ascii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8309A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80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80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6F4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F4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6829-8B3E-474A-A624-C7E3C386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Saša Milanović</cp:lastModifiedBy>
  <cp:revision>2</cp:revision>
  <cp:lastPrinted>2020-07-16T11:09:00Z</cp:lastPrinted>
  <dcterms:created xsi:type="dcterms:W3CDTF">2022-07-29T10:43:00Z</dcterms:created>
  <dcterms:modified xsi:type="dcterms:W3CDTF">2022-07-29T10:43:00Z</dcterms:modified>
</cp:coreProperties>
</file>