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септембар_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ШКОЛСКЕ 20___ /20___</w:t>
      </w: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245E" w:rsidRPr="007A5094" w:rsidRDefault="006B283A" w:rsidP="006B28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Недељни фонд часова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111"/>
        <w:gridCol w:w="1559"/>
        <w:gridCol w:w="3686"/>
        <w:gridCol w:w="1701"/>
        <w:gridCol w:w="1842"/>
      </w:tblGrid>
      <w:tr w:rsidR="007A5094" w:rsidRPr="002A44A3" w:rsidTr="003E3A27">
        <w:tc>
          <w:tcPr>
            <w:tcW w:w="1951" w:type="dxa"/>
          </w:tcPr>
          <w:p w:rsidR="007A5094" w:rsidRPr="00AE1BBD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A5094" w:rsidRPr="00821910" w:rsidRDefault="007A5094" w:rsidP="00821910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A5094" w:rsidRPr="00821910" w:rsidRDefault="007A5094" w:rsidP="008219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1910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7A5094" w:rsidRPr="00821910" w:rsidRDefault="007A5094" w:rsidP="006A6A45">
            <w:pPr>
              <w:pStyle w:val="NoSpacing"/>
              <w:jc w:val="center"/>
              <w:rPr>
                <w:i/>
                <w:lang w:val="ru-RU"/>
              </w:rPr>
            </w:pPr>
            <w:r w:rsidRPr="00821910">
              <w:rPr>
                <w:rFonts w:ascii="Times New Roman" w:hAnsi="Times New Roman"/>
                <w:i/>
                <w:lang w:val="ru-RU"/>
              </w:rPr>
              <w:t>На крају теме ученик ће бити у стању да: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21910">
              <w:rPr>
                <w:rFonts w:ascii="Times New Roman" w:hAnsi="Times New Roman"/>
                <w:b/>
                <w:lang w:val="sr-Cyrl-CS"/>
              </w:rPr>
              <w:t>Р</w:t>
            </w:r>
            <w:r w:rsidRPr="00821910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821910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686" w:type="dxa"/>
          </w:tcPr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21910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21910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2" w:type="dxa"/>
          </w:tcPr>
          <w:p w:rsidR="007A5094" w:rsidRPr="00821910" w:rsidRDefault="007A5094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5094" w:rsidRPr="006A3345" w:rsidRDefault="007A5094" w:rsidP="006A3345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3345">
              <w:rPr>
                <w:rFonts w:ascii="Times New Roman" w:hAnsi="Times New Roman"/>
                <w:b/>
                <w:lang w:val="ru-RU"/>
              </w:rPr>
              <w:t>Међупредмет</w:t>
            </w:r>
            <w:r w:rsidRPr="0064480C">
              <w:rPr>
                <w:rFonts w:ascii="Times New Roman" w:hAnsi="Times New Roman"/>
                <w:b/>
                <w:lang w:val="ru-RU"/>
              </w:rPr>
              <w:t>-</w:t>
            </w:r>
            <w:r w:rsidRPr="006A3345">
              <w:rPr>
                <w:rFonts w:ascii="Times New Roman" w:hAnsi="Times New Roman"/>
                <w:b/>
                <w:lang w:val="ru-RU"/>
              </w:rPr>
              <w:t>но</w:t>
            </w:r>
            <w:r w:rsidRPr="0064480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A3345">
              <w:rPr>
                <w:rFonts w:ascii="Times New Roman" w:hAnsi="Times New Roman"/>
                <w:b/>
                <w:lang w:val="ru-RU"/>
              </w:rPr>
              <w:t>повезива</w:t>
            </w:r>
            <w:r w:rsidRPr="0064480C">
              <w:rPr>
                <w:rFonts w:ascii="Times New Roman" w:hAnsi="Times New Roman"/>
                <w:b/>
                <w:lang w:val="ru-RU"/>
              </w:rPr>
              <w:t>-</w:t>
            </w:r>
            <w:r w:rsidRPr="006A3345">
              <w:rPr>
                <w:rFonts w:ascii="Times New Roman" w:hAnsi="Times New Roman"/>
                <w:b/>
                <w:lang w:val="ru-RU"/>
              </w:rPr>
              <w:t>ње/корелација</w:t>
            </w:r>
          </w:p>
        </w:tc>
      </w:tr>
      <w:tr w:rsidR="00DF71AD" w:rsidRPr="007A5094" w:rsidTr="003E3A27">
        <w:trPr>
          <w:trHeight w:val="7632"/>
        </w:trPr>
        <w:tc>
          <w:tcPr>
            <w:tcW w:w="1951" w:type="dxa"/>
          </w:tcPr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Школа, школски живот, школски систем, обра</w:t>
            </w:r>
            <w:r w:rsidR="00A93777">
              <w:rPr>
                <w:rFonts w:ascii="Times New Roman" w:hAnsi="Times New Roman"/>
                <w:sz w:val="24"/>
                <w:szCs w:val="24"/>
                <w:lang w:val="sr-Cyrl-CS"/>
              </w:rPr>
              <w:t>зовање и васпитање; лични идентитет</w:t>
            </w:r>
          </w:p>
          <w:p w:rsidR="00DF71AD" w:rsidRDefault="00DF71AD" w:rsidP="006A33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AE1B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F71AD" w:rsidRDefault="00DF71AD" w:rsidP="00A805E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F125E5" w:rsidRDefault="00DF71AD" w:rsidP="00A805EE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sr-Cyrl-CS"/>
              </w:rPr>
              <w:t>- честита почетак нове школеске године и одговори на честитање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sr-Cyrl-CS"/>
              </w:rPr>
              <w:t>,</w:t>
            </w:r>
          </w:p>
          <w:p w:rsidR="00DF71AD" w:rsidRPr="00F125E5" w:rsidRDefault="00DF71AD" w:rsidP="00A805EE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sr-Cyrl-CS"/>
              </w:rPr>
              <w:t>- каже о руском празнику Дану знања на српском језику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sr-Cyrl-CS"/>
              </w:rPr>
              <w:t>,</w:t>
            </w:r>
          </w:p>
          <w:p w:rsidR="00DF71AD" w:rsidRPr="00F125E5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-поздрави и отпоздрави, представи себе и другог користе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ћи једноставна језичка средства,</w:t>
            </w:r>
          </w:p>
          <w:p w:rsidR="00DF71AD" w:rsidRPr="00F125E5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постави и одговори на једноставна питања личне природе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F125E5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у неколико везаних исказа саопшти информације о себи и 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другима,</w:t>
            </w:r>
          </w:p>
          <w:p w:rsidR="00DF71AD" w:rsidRPr="00F125E5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пита и каже чије је нешто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3E3A27" w:rsidRDefault="00DF71AD" w:rsidP="001831A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разуме једноставне молбе и захтеве и реагује на њих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F125E5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разуме је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дноставан опис предмета, места (школа, учионица),</w:t>
            </w:r>
          </w:p>
          <w:p w:rsidR="00DC4C9D" w:rsidRPr="00F125E5" w:rsidRDefault="00DC4C9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125E5">
              <w:rPr>
                <w:rFonts w:ascii="Times New Roman" w:hAnsi="Times New Roman"/>
                <w:sz w:val="21"/>
                <w:szCs w:val="21"/>
                <w:lang w:val="ru-RU"/>
              </w:rPr>
              <w:t>- разуме једноставна питања која се односе на положај предмета у простору (школи, учионици),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разуме</w:t>
            </w:r>
            <w:r w:rsidRPr="003E3A27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краће</w:t>
            </w:r>
            <w:r w:rsidRPr="003E3A27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текстове</w:t>
            </w:r>
            <w:r w:rsidRPr="003E3A27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који</w:t>
            </w:r>
            <w:r w:rsidRPr="003E3A27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се</w:t>
            </w:r>
            <w:r w:rsidRPr="003E3A27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односе</w:t>
            </w:r>
            <w:r w:rsidRPr="003E3A27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на</w:t>
            </w:r>
            <w:r w:rsidRPr="003E3A27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поздрављање и представљање,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опише своју школу/учионицу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разликује род имени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ца, номинатив једнине и множине,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разликује род и број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придева и слагање са именицама,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разликује присвојне заменице, род и број и употреби их уз именице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разликује глаголска времена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F71AD" w:rsidRPr="003E3A27" w:rsidRDefault="00DF71AD" w:rsidP="006A6A45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пева познате руске дечје песме</w:t>
            </w:r>
            <w:r w:rsidR="00DC4C9D" w:rsidRPr="003E3A27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DC4C9D" w:rsidRPr="00276185" w:rsidRDefault="00DC4C9D" w:rsidP="006A6A4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E3A27">
              <w:rPr>
                <w:rFonts w:ascii="Times New Roman" w:hAnsi="Times New Roman"/>
                <w:sz w:val="21"/>
                <w:szCs w:val="21"/>
                <w:lang w:val="ru-RU"/>
              </w:rPr>
              <w:t>- систематизује, сагледа и процени своје знање</w:t>
            </w:r>
            <w:r w:rsidR="00201434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DF71AD" w:rsidRDefault="00DF71AD" w:rsidP="00821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F71AD" w:rsidRDefault="00DF71AD" w:rsidP="00DF71AD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DF71AD" w:rsidRDefault="00DF71AD" w:rsidP="00DF71A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DC0C20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F71AD" w:rsidRDefault="00DF71AD" w:rsidP="006A6A4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71AD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1AD" w:rsidRPr="005C1F29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1AD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71AD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1AD" w:rsidRPr="005C1F29" w:rsidRDefault="00DF71AD" w:rsidP="00DF7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1AD" w:rsidRDefault="00DF71AD" w:rsidP="006A6A4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8.  </w:t>
            </w: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6B1FFB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6B1FFB" w:rsidRDefault="00DF71AD" w:rsidP="00AE1B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86" w:type="dxa"/>
          </w:tcPr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День знаний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82191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6B283A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Диалоги: „1-ого сентября”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AE1353" w:rsidRDefault="00DF71AD" w:rsidP="0082191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DC0C20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Диалоги: „1-ого сентября”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Pr="00DC0C20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Текст: „Московская школа № 83”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Pr="002A6482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Текст: „Московская школа № 83”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245EA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Части речи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Pr="00245EA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Pr="00245EA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раздел</w:t>
            </w:r>
          </w:p>
          <w:p w:rsidR="00DF71AD" w:rsidRPr="00245EA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Pr="00245EA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2A6482" w:rsidRDefault="00DF71AD" w:rsidP="00AE1B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Диалог: „Девочки”</w:t>
            </w:r>
          </w:p>
        </w:tc>
        <w:tc>
          <w:tcPr>
            <w:tcW w:w="1701" w:type="dxa"/>
          </w:tcPr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397E5C" w:rsidRDefault="00DF71AD" w:rsidP="00DF71AD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F71AD" w:rsidRDefault="00DF71AD" w:rsidP="00821910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F71AD" w:rsidRPr="00DC0C20" w:rsidRDefault="00DF71AD" w:rsidP="00DF71A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F71AD" w:rsidRPr="00DC0C20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DF71AD" w:rsidRPr="00DC0C20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F71AD" w:rsidRPr="00DC0C20" w:rsidRDefault="00DF71AD" w:rsidP="00DF71A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F71AD" w:rsidRPr="00DC0C20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EA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245EAC" w:rsidRDefault="00DF71AD" w:rsidP="00BD7D76">
            <w:pPr>
              <w:pStyle w:val="NoSpacing"/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DF71AD" w:rsidRPr="00DC0C20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DF71AD" w:rsidRPr="00DC0C20" w:rsidRDefault="00DF71AD" w:rsidP="006A6A45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DF71AD" w:rsidRPr="00DC0C20" w:rsidRDefault="00DC4C9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F71AD" w:rsidRDefault="00DF71AD" w:rsidP="00BD7D7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F71AD" w:rsidRDefault="003D75A1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1FFB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писмена провера знања</w:t>
            </w: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1FFB" w:rsidRDefault="00DF71AD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45EA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842" w:type="dxa"/>
          </w:tcPr>
          <w:p w:rsidR="00DF71AD" w:rsidRDefault="00DF71AD" w:rsidP="006A6A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821910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Pr="008219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  <w:p w:rsidR="00DF71AD" w:rsidRDefault="00DF71AD" w:rsidP="00DF71AD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821910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Pr="008219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  <w:p w:rsidR="00DF71AD" w:rsidRDefault="00DF71AD" w:rsidP="006A33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6A33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DF71A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6A6A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F71AD" w:rsidRDefault="00DF71AD" w:rsidP="00DF71AD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DF71A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8219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F71AD" w:rsidRDefault="00DF71AD" w:rsidP="00DC4C9D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2A6482" w:rsidRDefault="00DF71AD" w:rsidP="005C1F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Pr="006448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821910"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2A6482" w:rsidRDefault="00DF71AD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географија, историја</w:t>
            </w:r>
          </w:p>
        </w:tc>
      </w:tr>
    </w:tbl>
    <w:p w:rsidR="00DF71AD" w:rsidRDefault="00DF71AD" w:rsidP="00DD279F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7A5094" w:rsidRDefault="005C1F29" w:rsidP="006B283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C1F29" w:rsidRDefault="005C1F29" w:rsidP="006B283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5C1F29" w:rsidRPr="005C1F29" w:rsidRDefault="005C1F29" w:rsidP="006B28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4" w:rsidRDefault="007A5094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A5094" w:rsidRDefault="007A5094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A5094" w:rsidRDefault="007A5094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 w:rsidR="00DF71A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A5094" w:rsidRDefault="007A5094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A5094" w:rsidRDefault="007A5094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A5094" w:rsidRDefault="007A5094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F71AD" w:rsidRDefault="00DF71AD" w:rsidP="00276185">
      <w:pPr>
        <w:pStyle w:val="NoSpacing"/>
        <w:rPr>
          <w:rFonts w:ascii="Times New Roman" w:hAnsi="Times New Roman"/>
          <w:b/>
          <w:lang w:val="sr-Cyrl-CS"/>
        </w:rPr>
      </w:pP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октобар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ШКОЛСКЕ 20___ /20___</w:t>
      </w: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A6A45" w:rsidRPr="006A6A45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</w:p>
    <w:tbl>
      <w:tblPr>
        <w:tblpPr w:leftFromText="180" w:rightFromText="180" w:vertAnchor="text" w:horzAnchor="margin" w:tblpX="-288" w:tblpY="21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78"/>
        <w:gridCol w:w="1276"/>
        <w:gridCol w:w="3827"/>
        <w:gridCol w:w="1701"/>
        <w:gridCol w:w="1701"/>
      </w:tblGrid>
      <w:tr w:rsidR="00DF71AD" w:rsidRPr="00397E5C" w:rsidTr="003E3A27">
        <w:tc>
          <w:tcPr>
            <w:tcW w:w="1809" w:type="dxa"/>
            <w:tcBorders>
              <w:right w:val="single" w:sz="4" w:space="0" w:color="auto"/>
            </w:tcBorders>
          </w:tcPr>
          <w:p w:rsidR="00DF71AD" w:rsidRPr="00AE1BBD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DF71AD" w:rsidRPr="002B36CE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276" w:type="dxa"/>
          </w:tcPr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827" w:type="dxa"/>
          </w:tcPr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01" w:type="dxa"/>
          </w:tcPr>
          <w:p w:rsidR="00DF71AD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Међупредметно повезивање/</w:t>
            </w: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корелација</w:t>
            </w:r>
          </w:p>
        </w:tc>
      </w:tr>
      <w:tr w:rsidR="00DF71AD" w:rsidRPr="002B36CE" w:rsidTr="003E3A27">
        <w:trPr>
          <w:trHeight w:val="685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D279F" w:rsidRDefault="00DF71AD" w:rsidP="00DF71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Школа, школски живот, школски систем, образовање и васпитање; </w:t>
            </w:r>
          </w:p>
          <w:p w:rsidR="00DF71AD" w:rsidRPr="00397E5C" w:rsidRDefault="00DF71AD" w:rsidP="00DF71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</w:p>
          <w:p w:rsidR="00DF71AD" w:rsidRPr="00397E5C" w:rsidRDefault="00DF71AD" w:rsidP="00DF71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F71AD" w:rsidRDefault="00DF71AD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разуме краће текстове којима се описују догађаји у прошлост</w:t>
            </w:r>
            <w:r w:rsidR="00276185">
              <w:rPr>
                <w:rFonts w:ascii="Times New Roman" w:hAnsi="Times New Roman"/>
                <w:lang w:val="sr-Cyrl-CS"/>
              </w:rPr>
              <w:t>и</w:t>
            </w:r>
            <w:r w:rsidR="00DD279F">
              <w:rPr>
                <w:rFonts w:ascii="Times New Roman" w:hAnsi="Times New Roman"/>
                <w:lang w:val="sr-Cyrl-CS"/>
              </w:rPr>
              <w:t xml:space="preserve">, </w:t>
            </w:r>
          </w:p>
          <w:p w:rsidR="00DD279F" w:rsidRDefault="00DD279F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опише, у неколико везаних исказа догађаје у прошлости, </w:t>
            </w:r>
          </w:p>
          <w:p w:rsidR="00DF71AD" w:rsidRDefault="00DF71AD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размени информације у вези догађаја из прошлости</w:t>
            </w:r>
            <w:r w:rsidR="002D45CC">
              <w:rPr>
                <w:rFonts w:ascii="Times New Roman" w:hAnsi="Times New Roman"/>
                <w:lang w:val="sr-Cyrl-CS"/>
              </w:rPr>
              <w:t>,</w:t>
            </w:r>
          </w:p>
          <w:p w:rsidR="00237B54" w:rsidRDefault="00A8585A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р</w:t>
            </w:r>
            <w:r w:rsidR="00237B54">
              <w:rPr>
                <w:rFonts w:ascii="Times New Roman" w:hAnsi="Times New Roman"/>
                <w:lang w:val="sr-Cyrl-CS"/>
              </w:rPr>
              <w:t>азуме једноставан опис места</w:t>
            </w:r>
            <w:r w:rsidR="002D45CC">
              <w:rPr>
                <w:rFonts w:ascii="Times New Roman" w:hAnsi="Times New Roman"/>
                <w:lang w:val="sr-Cyrl-CS"/>
              </w:rPr>
              <w:t>,</w:t>
            </w:r>
          </w:p>
          <w:p w:rsidR="00237B54" w:rsidRDefault="00237B54" w:rsidP="00A7278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опише карактеристике места користећи једноставна језичка средства</w:t>
            </w:r>
            <w:r w:rsidR="002D45CC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8585A" w:rsidRDefault="00A8585A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постави и одговори на једноставна питања личне природе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</w:p>
          <w:p w:rsidR="00A8585A" w:rsidRDefault="00A8585A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опише сталне, уобичајене и тренутне догађаје користећи неколико везаних исказа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</w:p>
          <w:p w:rsidR="00DF71AD" w:rsidRPr="006A6A45" w:rsidRDefault="00A8585A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 неколико везаних исказа саопшти информације о себи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D45CC" w:rsidRDefault="00DF71AD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A6A45">
              <w:rPr>
                <w:rFonts w:ascii="Times New Roman" w:hAnsi="Times New Roman"/>
                <w:lang w:val="ru-RU"/>
              </w:rPr>
              <w:t>- опише своја и туђа интересовања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</w:p>
          <w:p w:rsidR="00A8585A" w:rsidRDefault="002D45CC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DF71AD" w:rsidRPr="006A6A45">
              <w:rPr>
                <w:rFonts w:ascii="Times New Roman" w:hAnsi="Times New Roman"/>
                <w:lang w:val="ru-RU"/>
              </w:rPr>
              <w:t xml:space="preserve"> изрази допадање/недопадање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DF71AD" w:rsidRPr="006A6A45">
              <w:rPr>
                <w:rFonts w:ascii="Times New Roman" w:hAnsi="Times New Roman"/>
                <w:lang w:val="ru-RU"/>
              </w:rPr>
              <w:t xml:space="preserve"> </w:t>
            </w:r>
          </w:p>
          <w:p w:rsidR="00DF71AD" w:rsidRDefault="00DF71AD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A6A45">
              <w:rPr>
                <w:rFonts w:ascii="Times New Roman" w:hAnsi="Times New Roman"/>
                <w:lang w:val="ru-RU"/>
              </w:rPr>
              <w:t xml:space="preserve">- </w:t>
            </w:r>
            <w:r w:rsidR="00A8585A">
              <w:rPr>
                <w:rFonts w:ascii="Times New Roman" w:hAnsi="Times New Roman"/>
                <w:lang w:val="ru-RU"/>
              </w:rPr>
              <w:t>разликује род и број именица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</w:p>
          <w:p w:rsidR="002D45CC" w:rsidRDefault="002D45CC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разликује род и број придева,</w:t>
            </w:r>
          </w:p>
          <w:p w:rsidR="002D45CC" w:rsidRDefault="002D45CC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разликује тврду и меку промену именица и придева,</w:t>
            </w:r>
          </w:p>
          <w:p w:rsidR="00A8585A" w:rsidRDefault="00A8585A" w:rsidP="00A7278A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каже колико је падежа у руском језику и упореди са српским</w:t>
            </w:r>
            <w:r w:rsidR="002D45CC">
              <w:rPr>
                <w:rFonts w:ascii="Times New Roman" w:hAnsi="Times New Roman"/>
                <w:lang w:val="ru-RU"/>
              </w:rPr>
              <w:t>,</w:t>
            </w:r>
          </w:p>
          <w:p w:rsidR="00DF71AD" w:rsidRDefault="00DF71AD" w:rsidP="002D45C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A6A45">
              <w:rPr>
                <w:rFonts w:ascii="Times New Roman" w:hAnsi="Times New Roman"/>
                <w:lang w:val="ru-RU"/>
              </w:rPr>
              <w:t xml:space="preserve">- користи презент и перфекат глагола </w:t>
            </w:r>
            <w:r w:rsidRPr="00276185">
              <w:rPr>
                <w:rFonts w:ascii="Times New Roman" w:hAnsi="Times New Roman"/>
                <w:i/>
                <w:lang w:val="ru-RU"/>
              </w:rPr>
              <w:t>учиться, заниматься</w:t>
            </w:r>
            <w:r w:rsidR="002D45CC">
              <w:rPr>
                <w:rFonts w:ascii="Times New Roman" w:hAnsi="Times New Roman"/>
                <w:lang w:val="ru-RU"/>
              </w:rPr>
              <w:t xml:space="preserve"> </w:t>
            </w:r>
            <w:r w:rsidR="00276185">
              <w:rPr>
                <w:rFonts w:ascii="Times New Roman" w:hAnsi="Times New Roman"/>
                <w:lang w:val="ru-RU"/>
              </w:rPr>
              <w:t>(</w:t>
            </w:r>
            <w:r w:rsidRPr="00276185">
              <w:rPr>
                <w:rFonts w:ascii="Times New Roman" w:hAnsi="Times New Roman"/>
                <w:i/>
                <w:lang w:val="ru-RU"/>
              </w:rPr>
              <w:t>чем</w:t>
            </w:r>
            <w:r w:rsidR="00276185">
              <w:rPr>
                <w:rFonts w:ascii="Times New Roman" w:hAnsi="Times New Roman"/>
                <w:i/>
                <w:lang w:val="ru-RU"/>
              </w:rPr>
              <w:t xml:space="preserve"> ?)</w:t>
            </w:r>
            <w:r w:rsidRPr="006A6A45">
              <w:rPr>
                <w:rFonts w:ascii="Times New Roman" w:hAnsi="Times New Roman"/>
                <w:lang w:val="ru-RU"/>
              </w:rPr>
              <w:t xml:space="preserve"> у садашњем и прошлом времену</w:t>
            </w:r>
          </w:p>
          <w:p w:rsidR="002D45CC" w:rsidRPr="00A7278A" w:rsidRDefault="002D45CC" w:rsidP="002D45C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</w:t>
            </w:r>
            <w:r w:rsidRPr="00276185">
              <w:rPr>
                <w:rFonts w:ascii="Times New Roman" w:hAnsi="Times New Roman"/>
                <w:lang w:val="ru-RU"/>
              </w:rPr>
              <w:t>систематизује, сагледа и процени своје знање.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C5524B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7278A" w:rsidRPr="004A3B57" w:rsidRDefault="00A7278A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12. 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13. 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397E5C" w:rsidRDefault="00DF71AD" w:rsidP="006A6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71AD" w:rsidRPr="00397E5C" w:rsidRDefault="00DF71AD" w:rsidP="006A6A4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06E6C">
              <w:rPr>
                <w:rFonts w:ascii="Times New Roman" w:hAnsi="Times New Roman"/>
                <w:lang w:val="sr-Cyrl-CS"/>
              </w:rPr>
              <w:t>Диалог: „Девочки”</w:t>
            </w: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C5524B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06E6C">
              <w:rPr>
                <w:rFonts w:ascii="Times New Roman" w:hAnsi="Times New Roman"/>
                <w:lang w:val="sr-Cyrl-CS"/>
              </w:rPr>
              <w:t>Прошедшее время</w:t>
            </w:r>
          </w:p>
          <w:p w:rsidR="00DF71AD" w:rsidRPr="006B283A" w:rsidRDefault="00DF71AD" w:rsidP="00A7278A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Кружки и секции</w:t>
            </w: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A7278A" w:rsidRPr="00706E6C" w:rsidRDefault="00A7278A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Кружки и секции</w:t>
            </w: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Спорт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06E6C">
              <w:rPr>
                <w:rFonts w:ascii="Times New Roman" w:hAnsi="Times New Roman"/>
                <w:lang w:val="sr-Cyrl-CS"/>
              </w:rPr>
              <w:t>Имена</w:t>
            </w:r>
            <w:r w:rsidRPr="0009626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существитель</w:t>
            </w:r>
            <w:r w:rsidRPr="00706E6C">
              <w:rPr>
                <w:rFonts w:ascii="Times New Roman" w:hAnsi="Times New Roman"/>
                <w:lang w:val="sr-Cyrl-CS"/>
              </w:rPr>
              <w:t xml:space="preserve">ные </w:t>
            </w:r>
            <w:r w:rsidRPr="00706E6C">
              <w:rPr>
                <w:rFonts w:ascii="Times New Roman" w:hAnsi="Times New Roman"/>
                <w:lang w:val="sr-Cyrl-CS"/>
              </w:rPr>
              <w:sym w:font="Symbol" w:char="F02D"/>
            </w:r>
            <w:r w:rsidRPr="00706E6C">
              <w:rPr>
                <w:rFonts w:ascii="Times New Roman" w:hAnsi="Times New Roman"/>
                <w:lang w:val="sr-Cyrl-CS"/>
              </w:rPr>
              <w:t xml:space="preserve"> род и число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06E6C">
              <w:rPr>
                <w:rFonts w:ascii="Times New Roman" w:hAnsi="Times New Roman"/>
                <w:lang w:val="sr-Cyrl-CS"/>
              </w:rPr>
              <w:t xml:space="preserve">Имена прилагательные </w:t>
            </w:r>
            <w:r w:rsidRPr="00706E6C">
              <w:rPr>
                <w:rFonts w:ascii="Times New Roman" w:hAnsi="Times New Roman"/>
                <w:lang w:val="sr-Cyrl-CS"/>
              </w:rPr>
              <w:sym w:font="Symbol" w:char="F02D"/>
            </w:r>
            <w:r w:rsidRPr="00706E6C">
              <w:rPr>
                <w:rFonts w:ascii="Times New Roman" w:hAnsi="Times New Roman"/>
                <w:lang w:val="sr-Cyrl-CS"/>
              </w:rPr>
              <w:t xml:space="preserve"> род и число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 раздел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F71AD" w:rsidRPr="00F175C0" w:rsidRDefault="00DF71AD" w:rsidP="00A727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 раздел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6E6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A7278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6E6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CC4DCD" w:rsidRDefault="00DF71AD" w:rsidP="00A7278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6E6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Pr="00706E6C" w:rsidRDefault="00A7278A" w:rsidP="002D45C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6E6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DF71AD" w:rsidRPr="006B283A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283A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706E6C" w:rsidRDefault="002D45CC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DF71AD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283A" w:rsidRDefault="00DF71AD" w:rsidP="00A7278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D45CC" w:rsidRPr="00706E6C" w:rsidRDefault="002D45CC" w:rsidP="002D45C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DF71AD" w:rsidRPr="006B283A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283A" w:rsidRDefault="00DF71AD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D45CC" w:rsidRPr="00706E6C" w:rsidRDefault="002D45CC" w:rsidP="002D45C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DF71AD" w:rsidRPr="006B283A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6B283A" w:rsidRDefault="00DF71AD" w:rsidP="002D45C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2D45CC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  <w:p w:rsidR="00DF71AD" w:rsidRDefault="00DF71AD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Pr="00C5524B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писмена провера знања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1AD" w:rsidRPr="007E29E4" w:rsidRDefault="00DF71AD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F71AD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2D45CC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D45CC" w:rsidRDefault="002D45CC" w:rsidP="002D45CC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278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српски језик, </w:t>
            </w:r>
            <w:r w:rsidR="002D45CC">
              <w:rPr>
                <w:rFonts w:ascii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  <w:p w:rsidR="002D45CC" w:rsidRDefault="002D45CC" w:rsidP="00A7278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278A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физичко васпитање</w:t>
            </w: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2D45C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7278A" w:rsidRDefault="00A7278A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7278A" w:rsidRDefault="00A7278A" w:rsidP="00A72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музичка култура</w:t>
            </w:r>
          </w:p>
          <w:p w:rsidR="00A7278A" w:rsidRPr="00A7278A" w:rsidRDefault="00A7278A" w:rsidP="006A6A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01434" w:rsidRDefault="00201434" w:rsidP="00D7440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17E9B" w:rsidRPr="00D7440E" w:rsidRDefault="00A7278A" w:rsidP="00D7440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201434" w:rsidRDefault="00201434" w:rsidP="00A7278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201434" w:rsidRDefault="00201434" w:rsidP="00A7278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A7278A" w:rsidRPr="00201434" w:rsidRDefault="00A7278A" w:rsidP="00A7278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A7278A" w:rsidRPr="00201434" w:rsidRDefault="00A7278A" w:rsidP="00A7278A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A7278A" w:rsidRPr="00201434" w:rsidRDefault="00A7278A" w:rsidP="00A7278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01434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78A" w:rsidRDefault="00A7278A" w:rsidP="00A727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7278A" w:rsidRDefault="00A7278A" w:rsidP="00A727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7278A" w:rsidRDefault="00A7278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E3A27" w:rsidRDefault="003E3A27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7278A" w:rsidRDefault="00A7278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новембар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ШКОЛСКЕ 20___ /20___</w:t>
      </w: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283A" w:rsidRPr="00C97925" w:rsidRDefault="006B283A" w:rsidP="006B283A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820"/>
        <w:gridCol w:w="1276"/>
        <w:gridCol w:w="3685"/>
        <w:gridCol w:w="1701"/>
        <w:gridCol w:w="1843"/>
      </w:tblGrid>
      <w:tr w:rsidR="0024548F" w:rsidRPr="00397E5C" w:rsidTr="0024548F">
        <w:tc>
          <w:tcPr>
            <w:tcW w:w="1809" w:type="dxa"/>
            <w:tcBorders>
              <w:right w:val="single" w:sz="4" w:space="0" w:color="auto"/>
            </w:tcBorders>
          </w:tcPr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24548F" w:rsidRPr="002B36CE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276" w:type="dxa"/>
          </w:tcPr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685" w:type="dxa"/>
          </w:tcPr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3" w:type="dxa"/>
          </w:tcPr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Међупредметно повезивање/</w:t>
            </w:r>
          </w:p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корелација</w:t>
            </w:r>
          </w:p>
        </w:tc>
      </w:tr>
      <w:tr w:rsidR="0024548F" w:rsidRPr="007A5094" w:rsidTr="00B06452">
        <w:trPr>
          <w:trHeight w:val="7514"/>
        </w:trPr>
        <w:tc>
          <w:tcPr>
            <w:tcW w:w="1809" w:type="dxa"/>
            <w:tcBorders>
              <w:right w:val="single" w:sz="4" w:space="0" w:color="auto"/>
            </w:tcBorders>
          </w:tcPr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Pr="00397E5C" w:rsidRDefault="00276185" w:rsidP="002454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24548F">
              <w:rPr>
                <w:rFonts w:ascii="Times New Roman" w:hAnsi="Times New Roman"/>
                <w:sz w:val="24"/>
                <w:szCs w:val="24"/>
                <w:lang w:val="sr-Cyrl-CS"/>
              </w:rPr>
              <w:t>рославе (рођендан)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4548F" w:rsidRDefault="0024548F" w:rsidP="00917E9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276185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17E9B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позове на заједни</w:t>
            </w:r>
            <w:r w:rsidR="00276185">
              <w:rPr>
                <w:rFonts w:ascii="Times New Roman" w:hAnsi="Times New Roman"/>
                <w:lang w:val="ru-RU"/>
              </w:rPr>
              <w:t xml:space="preserve">чку активност, </w:t>
            </w:r>
          </w:p>
          <w:p w:rsidR="0024548F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– прихвати или одбије позив </w:t>
            </w:r>
            <w:r w:rsidR="00276185">
              <w:rPr>
                <w:rFonts w:ascii="Times New Roman" w:hAnsi="Times New Roman"/>
                <w:lang w:val="ru-RU"/>
              </w:rPr>
              <w:t xml:space="preserve">на заједничку активност </w:t>
            </w:r>
            <w:r>
              <w:rPr>
                <w:rFonts w:ascii="Times New Roman" w:hAnsi="Times New Roman"/>
                <w:lang w:val="ru-RU"/>
              </w:rPr>
              <w:t>уз одговарајући изговор или оправдање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24548F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одговори на једноставна питања личне природе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24548F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изрази време прилозима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24548F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опише радње и догађаје у прошлости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24548F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искаже датум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76185" w:rsidRDefault="00276185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употребљава именице у множини,</w:t>
            </w:r>
          </w:p>
          <w:p w:rsidR="00B06452" w:rsidRDefault="0024548F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 говору правилно користи личне заменице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06452" w:rsidRDefault="00B06452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 говору правилно користи глаголе </w:t>
            </w:r>
            <w:r w:rsidRPr="00B06452">
              <w:rPr>
                <w:rFonts w:ascii="Times New Roman" w:hAnsi="Times New Roman"/>
                <w:i/>
                <w:lang w:val="ru-RU"/>
              </w:rPr>
              <w:t>есть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B06452">
              <w:rPr>
                <w:rFonts w:ascii="Times New Roman" w:hAnsi="Times New Roman"/>
                <w:i/>
                <w:lang w:val="ru-RU"/>
              </w:rPr>
              <w:t>пить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 w:rsidRPr="00B06452">
              <w:rPr>
                <w:rFonts w:ascii="Times New Roman" w:hAnsi="Times New Roman"/>
                <w:i/>
                <w:lang w:val="ru-RU"/>
              </w:rPr>
              <w:t>мыть</w:t>
            </w:r>
            <w:r>
              <w:rPr>
                <w:rFonts w:ascii="Times New Roman" w:hAnsi="Times New Roman"/>
                <w:lang w:val="ru-RU"/>
              </w:rPr>
              <w:t xml:space="preserve"> у садашњем времену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B06452" w:rsidRDefault="00B06452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честита рођендан и одговори на честитање</w:t>
            </w:r>
            <w:r w:rsidR="00276185">
              <w:rPr>
                <w:rFonts w:ascii="Times New Roman" w:hAnsi="Times New Roman"/>
                <w:lang w:val="ru-RU"/>
              </w:rPr>
              <w:t>,</w:t>
            </w:r>
          </w:p>
          <w:p w:rsidR="00276185" w:rsidRDefault="00276185" w:rsidP="0024548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напише позивницу за рођендан,</w:t>
            </w:r>
          </w:p>
          <w:p w:rsidR="00276185" w:rsidRDefault="00276185" w:rsidP="00917E9B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изрази године,</w:t>
            </w:r>
          </w:p>
          <w:p w:rsidR="00276185" w:rsidRDefault="00276185" w:rsidP="00917E9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82191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21910">
              <w:rPr>
                <w:rFonts w:ascii="Times New Roman" w:hAnsi="Times New Roman"/>
                <w:sz w:val="21"/>
                <w:szCs w:val="21"/>
                <w:lang w:val="ru-RU"/>
              </w:rPr>
              <w:t>пева познате руске дечје песме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Pr="003C711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4548F" w:rsidRPr="00917E9B" w:rsidRDefault="00276185" w:rsidP="00AE1BBD">
            <w:pPr>
              <w:pStyle w:val="NoSpacing"/>
              <w:rPr>
                <w:lang w:val="ru-RU"/>
              </w:rPr>
            </w:pPr>
            <w:r w:rsidRPr="00276185">
              <w:rPr>
                <w:rFonts w:ascii="Times New Roman" w:hAnsi="Times New Roman"/>
                <w:lang w:val="ru-RU"/>
              </w:rPr>
              <w:t>- систематизује, сагледа и процени своје знање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1276" w:type="dxa"/>
          </w:tcPr>
          <w:p w:rsidR="0024548F" w:rsidRPr="00397E5C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20. 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21. 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22. 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23. 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25. 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  <w:p w:rsidR="0024548F" w:rsidRPr="00397E5C" w:rsidRDefault="0024548F" w:rsidP="00B0645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24548F" w:rsidRPr="00397E5C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Приглашение на день рождения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День рождения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64480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Личные местоимения 1-ого и </w:t>
            </w:r>
          </w:p>
          <w:p w:rsidR="0024548F" w:rsidRDefault="0024548F" w:rsidP="0064480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2-ого лица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Диалоги  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Личные местоимения 3-его лица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раздел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  <w:p w:rsidR="0024548F" w:rsidRPr="00397E5C" w:rsidRDefault="0024548F" w:rsidP="00AE1B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1A29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B06452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1A29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276185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4548F" w:rsidRPr="00791A29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1A29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4548F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1A29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27618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Default="00276185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91A29" w:rsidRDefault="0024548F" w:rsidP="00B0645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писмена провера знања</w:t>
            </w:r>
          </w:p>
        </w:tc>
        <w:tc>
          <w:tcPr>
            <w:tcW w:w="1843" w:type="dxa"/>
          </w:tcPr>
          <w:p w:rsidR="0024548F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548F" w:rsidRPr="007E29E4" w:rsidRDefault="0024548F" w:rsidP="00917E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музичка култура</w:t>
            </w:r>
          </w:p>
          <w:p w:rsidR="0024548F" w:rsidRDefault="0024548F" w:rsidP="00B0645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4548F" w:rsidRDefault="00B06452" w:rsidP="00917E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4548F" w:rsidRDefault="0024548F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917E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064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4548F" w:rsidRDefault="0024548F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276185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B06452" w:rsidRDefault="00B06452" w:rsidP="00B06452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7E29E4" w:rsidRDefault="00B06452" w:rsidP="00B0645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музичка култура</w:t>
            </w:r>
          </w:p>
          <w:p w:rsidR="00276185" w:rsidRDefault="00276185" w:rsidP="00276185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B06452" w:rsidRPr="007E29E4" w:rsidRDefault="00B06452" w:rsidP="00B06452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17E9B" w:rsidRDefault="00917E9B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283A" w:rsidRDefault="00B06452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520EFC" w:rsidRPr="005C1F29" w:rsidRDefault="00520EFC" w:rsidP="00520E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Pr="004C710B" w:rsidRDefault="00520EFC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283A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0D6BAE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децембар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 ШКОЛСКЕ 20___ /20___</w:t>
      </w:r>
    </w:p>
    <w:p w:rsidR="00BB3DBB" w:rsidRDefault="00BB3DBB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3DBB" w:rsidRPr="00C97925" w:rsidRDefault="00BB3DBB" w:rsidP="00BB3DBB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BB3DBB" w:rsidRDefault="00BB3DBB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252"/>
        <w:gridCol w:w="1276"/>
        <w:gridCol w:w="3969"/>
        <w:gridCol w:w="1701"/>
        <w:gridCol w:w="1843"/>
      </w:tblGrid>
      <w:tr w:rsidR="00B06452" w:rsidRPr="00397E5C" w:rsidTr="00E1488B">
        <w:tc>
          <w:tcPr>
            <w:tcW w:w="2093" w:type="dxa"/>
            <w:tcBorders>
              <w:right w:val="single" w:sz="4" w:space="0" w:color="auto"/>
            </w:tcBorders>
          </w:tcPr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B06452" w:rsidRPr="002B36CE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276" w:type="dxa"/>
          </w:tcPr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969" w:type="dxa"/>
          </w:tcPr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3" w:type="dxa"/>
          </w:tcPr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Међупредметно повезивање/</w:t>
            </w: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корелација</w:t>
            </w:r>
          </w:p>
        </w:tc>
      </w:tr>
      <w:tr w:rsidR="00B06452" w:rsidRPr="00D7440E" w:rsidTr="00E1488B">
        <w:trPr>
          <w:trHeight w:val="2832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76185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2A41FB">
              <w:rPr>
                <w:rFonts w:ascii="Times New Roman" w:hAnsi="Times New Roman"/>
                <w:sz w:val="24"/>
                <w:szCs w:val="24"/>
                <w:lang w:val="sr-Cyrl-CS"/>
              </w:rPr>
              <w:t>ода и облачење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306ECD" w:rsidRDefault="00306ECD" w:rsidP="00306ECD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917E9B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изрази молбу, захтев и захвалност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изрази број и цену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напише честитку за Нову годину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напише адресу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разуме </w:t>
            </w:r>
            <w:r w:rsidR="00E6229E">
              <w:rPr>
                <w:rFonts w:ascii="Times New Roman" w:hAnsi="Times New Roman"/>
                <w:lang w:val="ru-RU"/>
              </w:rPr>
              <w:t xml:space="preserve">једноставне </w:t>
            </w:r>
            <w:r>
              <w:rPr>
                <w:rFonts w:ascii="Times New Roman" w:hAnsi="Times New Roman"/>
                <w:lang w:val="ru-RU"/>
              </w:rPr>
              <w:t>текстове у којима се описују сталне, уобичајене и тренутне радње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</w:p>
          <w:p w:rsidR="00306ECD" w:rsidRDefault="00306ECD" w:rsidP="0083658C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размени информације које се односе на опис догађаја и радњи у садашњости</w:t>
            </w:r>
            <w:r w:rsidR="00E6229E">
              <w:rPr>
                <w:rFonts w:ascii="Times New Roman" w:hAnsi="Times New Roman"/>
                <w:lang w:val="ru-RU"/>
              </w:rPr>
              <w:t>,</w:t>
            </w:r>
          </w:p>
          <w:p w:rsidR="0083658C" w:rsidRDefault="00306ECD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E6229E">
              <w:rPr>
                <w:rFonts w:ascii="Times New Roman" w:hAnsi="Times New Roman"/>
                <w:lang w:val="ru-RU"/>
              </w:rPr>
              <w:t>наведе делове одеће,</w:t>
            </w:r>
          </w:p>
          <w:p w:rsidR="00E6229E" w:rsidRDefault="00E6229E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користи речи и изразе који се користе приликом куповине одеће,</w:t>
            </w:r>
          </w:p>
          <w:p w:rsidR="00E6229E" w:rsidRDefault="00E6229E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изрази допадање/недопадање,</w:t>
            </w:r>
          </w:p>
          <w:p w:rsidR="00E6229E" w:rsidRDefault="00E6229E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изрази место, време, објекат и начин вршења радње помоћу локатива именица и придева,</w:t>
            </w:r>
          </w:p>
          <w:p w:rsidR="00E6229E" w:rsidRDefault="00E6229E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употреби придеве уз именице у локативу једнине и множине,</w:t>
            </w:r>
          </w:p>
          <w:p w:rsidR="00E6229E" w:rsidRDefault="00E6229E" w:rsidP="00E6229E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276185">
              <w:rPr>
                <w:rFonts w:ascii="Times New Roman" w:hAnsi="Times New Roman"/>
                <w:lang w:val="ru-RU"/>
              </w:rPr>
              <w:t>- систематизује, сагледа и процени своје знање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06452" w:rsidRPr="00917E9B" w:rsidRDefault="00B06452" w:rsidP="00BB3DBB">
            <w:pPr>
              <w:pStyle w:val="NoSpacing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27. 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2A41F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E1488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Pr="00397E5C" w:rsidRDefault="0083658C" w:rsidP="0083658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B06452" w:rsidRDefault="00B06452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1488B" w:rsidRPr="00397E5C" w:rsidRDefault="00E1488B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E148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письменной работы</w:t>
            </w: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Диалог: „В отделе готового платья”</w:t>
            </w: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Pr="00397E5C" w:rsidRDefault="00B06452" w:rsidP="00D744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Имена существительные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предложный падеж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D744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Имена прилагательные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предложный падеж </w:t>
            </w: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Default="00E6229E" w:rsidP="00D744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Покупка одежды </w:t>
            </w:r>
          </w:p>
          <w:p w:rsidR="00B06452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Pr="00397E5C" w:rsidRDefault="00B06452" w:rsidP="00BB3D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6452" w:rsidRDefault="00B06452" w:rsidP="00D744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время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74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спряжение</w:t>
            </w:r>
          </w:p>
          <w:p w:rsidR="0083658C" w:rsidRDefault="0083658C" w:rsidP="0083658C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452" w:rsidRDefault="00E1488B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время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74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спряжение</w:t>
            </w:r>
          </w:p>
          <w:p w:rsidR="0083658C" w:rsidRDefault="0083658C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Default="0083658C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Pr="00397E5C" w:rsidRDefault="0083658C" w:rsidP="00E148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Диалог: „Приглашение в театр”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452" w:rsidRPr="00637470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D744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7470"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  <w:p w:rsidR="00B06452" w:rsidRPr="00637470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637470" w:rsidRDefault="00B06452" w:rsidP="00BB3DBB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06452" w:rsidRPr="00637470" w:rsidRDefault="00B06452" w:rsidP="00BB3DBB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E1488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2A41F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D744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1488B" w:rsidRDefault="00E1488B" w:rsidP="00E6229E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06452" w:rsidRDefault="00E6229E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83658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566F4F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6F4F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B06452" w:rsidRPr="00566F4F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566F4F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3658C" w:rsidRPr="00566F4F" w:rsidRDefault="0083658C" w:rsidP="00D744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566F4F" w:rsidRDefault="0083658C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B06452" w:rsidRDefault="00B06452" w:rsidP="00E6229E">
            <w:pPr>
              <w:pStyle w:val="NoSpacing"/>
              <w:spacing w:line="72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Pr="00E1488B" w:rsidRDefault="0083658C" w:rsidP="00E148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452" w:rsidRPr="007E29E4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06452" w:rsidRDefault="00B06452" w:rsidP="00B0645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B06452" w:rsidRDefault="00B06452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6229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BB3D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Pr="0083658C" w:rsidRDefault="00E1488B" w:rsidP="008365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658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="0083658C" w:rsidRPr="008365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83658C" w:rsidRDefault="0083658C" w:rsidP="0083658C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E1488B" w:rsidRDefault="00E1488B" w:rsidP="0083658C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1488B" w:rsidRPr="007E29E4" w:rsidRDefault="00E1488B" w:rsidP="00E1488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</w:tbl>
    <w:p w:rsidR="00E1488B" w:rsidRDefault="00E1488B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</w:p>
    <w:p w:rsidR="0083658C" w:rsidRDefault="0083658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D7440E" w:rsidRDefault="006B283A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Предметни наставник 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520EFC" w:rsidRPr="005C1F29" w:rsidRDefault="00520EFC" w:rsidP="00520E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520EFC" w:rsidRPr="00E1488B" w:rsidRDefault="00520EFC" w:rsidP="00E1488B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</w:p>
    <w:p w:rsidR="002A41FB" w:rsidRPr="000D6BAE" w:rsidRDefault="002A41FB" w:rsidP="002A41F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2A41FB" w:rsidRDefault="002A41FB" w:rsidP="002A41F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јануар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 ШКОЛСКЕ 20___ /20___</w:t>
      </w:r>
    </w:p>
    <w:p w:rsidR="002A41FB" w:rsidRPr="000D1D40" w:rsidRDefault="002A41FB" w:rsidP="002A41FB">
      <w:pPr>
        <w:pStyle w:val="NoSpacing"/>
        <w:rPr>
          <w:rFonts w:ascii="Times New Roman" w:hAnsi="Times New Roman"/>
          <w:b/>
          <w:lang w:val="sr-Cyrl-CS"/>
        </w:rPr>
      </w:pPr>
    </w:p>
    <w:p w:rsidR="002A41FB" w:rsidRPr="002A41FB" w:rsidRDefault="002A41FB" w:rsidP="002A41FB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1418"/>
        <w:gridCol w:w="3969"/>
        <w:gridCol w:w="1417"/>
        <w:gridCol w:w="1843"/>
      </w:tblGrid>
      <w:tr w:rsidR="002A41FB" w:rsidRPr="00397E5C" w:rsidTr="000D63B8">
        <w:tc>
          <w:tcPr>
            <w:tcW w:w="2093" w:type="dxa"/>
            <w:tcBorders>
              <w:right w:val="single" w:sz="4" w:space="0" w:color="auto"/>
            </w:tcBorders>
          </w:tcPr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2A41FB" w:rsidRPr="002B36CE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418" w:type="dxa"/>
          </w:tcPr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969" w:type="dxa"/>
          </w:tcPr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</w:tcPr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3" w:type="dxa"/>
          </w:tcPr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Међупредметно повезивање/</w:t>
            </w:r>
          </w:p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корелација</w:t>
            </w:r>
          </w:p>
        </w:tc>
      </w:tr>
      <w:tr w:rsidR="002A41FB" w:rsidRPr="007E29E4" w:rsidTr="000D63B8">
        <w:trPr>
          <w:trHeight w:val="2832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2A41FB" w:rsidRPr="00397E5C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3C7115" w:rsidP="00AE1B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Уметност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2A41FB" w:rsidRPr="00630637" w:rsidRDefault="002A41FB" w:rsidP="00AE1BBD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позове на заједничку </w:t>
            </w:r>
            <w:r w:rsidR="000D63B8">
              <w:rPr>
                <w:rFonts w:ascii="Times New Roman" w:hAnsi="Times New Roman"/>
                <w:lang w:val="ru-RU"/>
              </w:rPr>
              <w:t>активност</w:t>
            </w:r>
            <w:r w:rsidRPr="00630637">
              <w:rPr>
                <w:rFonts w:ascii="Times New Roman" w:hAnsi="Times New Roman"/>
                <w:lang w:val="ru-RU"/>
              </w:rPr>
              <w:t>, прихвати и одбије позив</w:t>
            </w:r>
            <w:r w:rsidR="000D63B8">
              <w:rPr>
                <w:rFonts w:ascii="Times New Roman" w:hAnsi="Times New Roman"/>
                <w:lang w:val="ru-RU"/>
              </w:rPr>
              <w:t>,</w:t>
            </w: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ru-RU"/>
              </w:rPr>
              <w:t>- и</w:t>
            </w:r>
            <w:r w:rsidR="000D63B8">
              <w:rPr>
                <w:rFonts w:ascii="Times New Roman" w:hAnsi="Times New Roman"/>
                <w:lang w:val="ru-RU"/>
              </w:rPr>
              <w:t>зрази</w:t>
            </w:r>
            <w:r w:rsidRPr="00630637">
              <w:rPr>
                <w:rFonts w:ascii="Times New Roman" w:hAnsi="Times New Roman"/>
                <w:lang w:val="ru-RU"/>
              </w:rPr>
              <w:t xml:space="preserve"> време по часовнику</w:t>
            </w:r>
            <w:r w:rsidR="000D63B8">
              <w:rPr>
                <w:rFonts w:ascii="Times New Roman" w:hAnsi="Times New Roman"/>
                <w:lang w:val="ru-RU"/>
              </w:rPr>
              <w:t>,</w:t>
            </w: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изрази допадање/недопадање</w:t>
            </w:r>
            <w:r w:rsidR="000D63B8">
              <w:rPr>
                <w:rFonts w:ascii="Times New Roman" w:hAnsi="Times New Roman"/>
                <w:lang w:val="sr-Cyrl-CS"/>
              </w:rPr>
              <w:t>,</w:t>
            </w:r>
          </w:p>
          <w:p w:rsidR="003C7115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разуме једноставан опис особа и појава</w:t>
            </w:r>
            <w:r w:rsidR="000D63B8">
              <w:rPr>
                <w:rFonts w:ascii="Times New Roman" w:hAnsi="Times New Roman"/>
                <w:lang w:val="sr-Cyrl-CS"/>
              </w:rPr>
              <w:t>,</w:t>
            </w:r>
          </w:p>
          <w:p w:rsidR="000D63B8" w:rsidRPr="00630637" w:rsidRDefault="000D63B8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опише спољашњи изглед човека,</w:t>
            </w: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разуме краће текстове у којима се описују догађаји из прошлости</w:t>
            </w:r>
            <w:r w:rsidR="000D63B8">
              <w:rPr>
                <w:rFonts w:ascii="Times New Roman" w:hAnsi="Times New Roman"/>
                <w:lang w:val="sr-Cyrl-CS"/>
              </w:rPr>
              <w:t>,</w:t>
            </w: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разуме </w:t>
            </w:r>
            <w:r w:rsidR="000D63B8">
              <w:rPr>
                <w:rFonts w:ascii="Times New Roman" w:hAnsi="Times New Roman"/>
                <w:lang w:val="ru-RU"/>
              </w:rPr>
              <w:t xml:space="preserve">исказе </w:t>
            </w:r>
            <w:r w:rsidRPr="00630637">
              <w:rPr>
                <w:rFonts w:ascii="Times New Roman" w:hAnsi="Times New Roman"/>
                <w:lang w:val="ru-RU"/>
              </w:rPr>
              <w:t>којима се описују сталне, уобичајене и тренутне радње</w:t>
            </w:r>
            <w:r w:rsidR="000D63B8">
              <w:rPr>
                <w:rFonts w:ascii="Times New Roman" w:hAnsi="Times New Roman"/>
                <w:lang w:val="ru-RU"/>
              </w:rPr>
              <w:t>,</w:t>
            </w:r>
          </w:p>
          <w:p w:rsidR="003C7115" w:rsidRPr="00630637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размени информације које се односе на опис догађаја и радњи у садашњости</w:t>
            </w:r>
            <w:r w:rsidR="000D63B8">
              <w:rPr>
                <w:rFonts w:ascii="Times New Roman" w:hAnsi="Times New Roman"/>
                <w:lang w:val="sr-Cyrl-CS"/>
              </w:rPr>
              <w:t>,</w:t>
            </w:r>
          </w:p>
          <w:p w:rsidR="003C7115" w:rsidRDefault="003C7115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</w:t>
            </w:r>
            <w:r w:rsidRPr="00630637">
              <w:rPr>
                <w:rFonts w:ascii="Times New Roman" w:hAnsi="Times New Roman"/>
                <w:lang w:val="sr-Cyrl-CS"/>
              </w:rPr>
              <w:t>изрази одрицање, припадност, количину</w:t>
            </w:r>
            <w:r w:rsidR="000D63B8">
              <w:rPr>
                <w:rFonts w:ascii="Times New Roman" w:hAnsi="Times New Roman"/>
                <w:lang w:val="sr-Cyrl-CS"/>
              </w:rPr>
              <w:t xml:space="preserve"> генитивом именица,</w:t>
            </w:r>
          </w:p>
          <w:p w:rsidR="000D63B8" w:rsidRPr="00630637" w:rsidRDefault="00D62AA0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="000D63B8">
              <w:rPr>
                <w:rFonts w:ascii="Times New Roman" w:hAnsi="Times New Roman"/>
                <w:lang w:val="sr-Cyrl-CS"/>
              </w:rPr>
              <w:t xml:space="preserve"> користи придеве уз именице у генитиву,</w:t>
            </w:r>
          </w:p>
          <w:p w:rsidR="000D63B8" w:rsidRDefault="00630637" w:rsidP="000D63B8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sr-Cyrl-CS"/>
              </w:rPr>
              <w:t xml:space="preserve">- </w:t>
            </w:r>
            <w:r w:rsidRPr="00630637">
              <w:rPr>
                <w:rFonts w:ascii="Times New Roman" w:hAnsi="Times New Roman"/>
                <w:lang w:val="ru-RU"/>
              </w:rPr>
              <w:t xml:space="preserve">изрази објекат, правац кретања и време </w:t>
            </w:r>
            <w:r w:rsidR="000D63B8">
              <w:rPr>
                <w:rFonts w:ascii="Times New Roman" w:hAnsi="Times New Roman"/>
                <w:lang w:val="ru-RU"/>
              </w:rPr>
              <w:t>акузативом,</w:t>
            </w:r>
          </w:p>
          <w:p w:rsidR="000D63B8" w:rsidRDefault="000D63B8" w:rsidP="000D63B8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користи придеве уз именице у акузативу,</w:t>
            </w:r>
          </w:p>
          <w:p w:rsidR="00630637" w:rsidRPr="00630637" w:rsidRDefault="00630637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 xml:space="preserve">- изрази количину уз заменичке бројеве </w:t>
            </w:r>
            <w:r w:rsidRPr="00630637">
              <w:rPr>
                <w:rFonts w:ascii="Times New Roman" w:hAnsi="Times New Roman"/>
                <w:i/>
                <w:lang w:val="sr-Cyrl-CS"/>
              </w:rPr>
              <w:t>сколько</w:t>
            </w:r>
            <w:r w:rsidRPr="00630637">
              <w:rPr>
                <w:rFonts w:ascii="Times New Roman" w:hAnsi="Times New Roman"/>
                <w:lang w:val="sr-Cyrl-CS"/>
              </w:rPr>
              <w:t xml:space="preserve">, </w:t>
            </w:r>
            <w:r w:rsidRPr="00630637">
              <w:rPr>
                <w:rFonts w:ascii="Times New Roman" w:hAnsi="Times New Roman"/>
                <w:i/>
                <w:lang w:val="sr-Cyrl-CS"/>
              </w:rPr>
              <w:t>несколько</w:t>
            </w:r>
            <w:r w:rsidRPr="00630637">
              <w:rPr>
                <w:rFonts w:ascii="Times New Roman" w:hAnsi="Times New Roman"/>
                <w:lang w:val="sr-Cyrl-CS"/>
              </w:rPr>
              <w:t xml:space="preserve"> и уз прилошке бројеве </w:t>
            </w:r>
            <w:r w:rsidRPr="00630637">
              <w:rPr>
                <w:rFonts w:ascii="Times New Roman" w:hAnsi="Times New Roman"/>
                <w:i/>
                <w:lang w:val="sr-Cyrl-CS"/>
              </w:rPr>
              <w:t>много</w:t>
            </w:r>
            <w:r w:rsidRPr="00630637">
              <w:rPr>
                <w:rFonts w:ascii="Times New Roman" w:hAnsi="Times New Roman"/>
                <w:lang w:val="sr-Cyrl-CS"/>
              </w:rPr>
              <w:t xml:space="preserve">, </w:t>
            </w:r>
            <w:r w:rsidRPr="00630637">
              <w:rPr>
                <w:rFonts w:ascii="Times New Roman" w:hAnsi="Times New Roman"/>
                <w:i/>
                <w:lang w:val="sr-Cyrl-CS"/>
              </w:rPr>
              <w:t>мало</w:t>
            </w:r>
            <w:r w:rsidR="000D63B8">
              <w:rPr>
                <w:rFonts w:ascii="Times New Roman" w:hAnsi="Times New Roman"/>
                <w:i/>
                <w:lang w:val="sr-Cyrl-CS"/>
              </w:rPr>
              <w:t>,</w:t>
            </w:r>
            <w:r w:rsidRPr="0063063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630637" w:rsidRPr="00630637" w:rsidRDefault="000D63B8" w:rsidP="000D63B8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="00630637" w:rsidRPr="00630637">
              <w:rPr>
                <w:rFonts w:ascii="Times New Roman" w:hAnsi="Times New Roman"/>
                <w:lang w:val="sr-Cyrl-CS"/>
              </w:rPr>
              <w:t>употребљава бројеве уз именице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0D63B8" w:rsidRDefault="000D63B8" w:rsidP="000D63B8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276185">
              <w:rPr>
                <w:rFonts w:ascii="Times New Roman" w:hAnsi="Times New Roman"/>
                <w:lang w:val="ru-RU"/>
              </w:rPr>
              <w:t>- систематизује, сагледа и процени своје знање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C7115" w:rsidRPr="00917E9B" w:rsidRDefault="003C7115" w:rsidP="003C7115">
            <w:pPr>
              <w:pStyle w:val="NoSpacing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35. </w:t>
            </w: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Pr="00397E5C" w:rsidRDefault="0083658C" w:rsidP="00F51A2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83658C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3658C" w:rsidRPr="00397E5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83658C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83658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83658C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83658C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  <w:r w:rsidR="002A41FB"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0D63B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0D63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83658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41FB" w:rsidRDefault="002A41FB" w:rsidP="00AE1B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Диалог: „ Приглашение в театр”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Pr="00397E5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Время на часах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658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41FB" w:rsidRPr="00397E5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на часах; что говорят русские, когда им что-то нравится или не нравится</w:t>
            </w:r>
            <w:r w:rsidRPr="0039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658C" w:rsidRPr="00397E5C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41FB" w:rsidRDefault="0083658C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Сказка: „Снегурочка”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время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474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спряжение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время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474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спряжение</w:t>
            </w: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D63B8" w:rsidRDefault="000D63B8" w:rsidP="002A41F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7115" w:rsidRPr="002A41FB" w:rsidRDefault="002A41FB" w:rsidP="00AE1B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Имена существительные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родительный падеж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41FB" w:rsidRPr="00637470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06E6C">
              <w:rPr>
                <w:rFonts w:ascii="Times New Roman" w:hAnsi="Times New Roman"/>
                <w:sz w:val="20"/>
                <w:szCs w:val="20"/>
                <w:lang w:val="sr-Cyrl-CS"/>
              </w:rPr>
              <w:t>тврђивање</w:t>
            </w: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5C7C97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6F4F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A41FB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3658C" w:rsidRPr="00397E5C" w:rsidRDefault="0083658C" w:rsidP="0083658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A93777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3658C" w:rsidRPr="00397E5C" w:rsidRDefault="0083658C" w:rsidP="0083658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3C711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97E5C" w:rsidRDefault="002A41FB" w:rsidP="002A41F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Pr="003D75A1" w:rsidRDefault="00A93777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2A41FB" w:rsidRPr="00397E5C" w:rsidRDefault="002A41FB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2A41FB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C7115" w:rsidRPr="00397E5C" w:rsidRDefault="003C7115" w:rsidP="002A41FB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A41FB" w:rsidRPr="00397E5C" w:rsidRDefault="003C7115" w:rsidP="002A41F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2A41FB" w:rsidRPr="00E1488B" w:rsidRDefault="002A41FB" w:rsidP="000D63B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1FB" w:rsidRPr="007E29E4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83658C" w:rsidRDefault="0083658C" w:rsidP="0083658C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3658C" w:rsidRDefault="0083658C" w:rsidP="0083658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9377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Default="002A41FB" w:rsidP="00AE1B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A41FB" w:rsidRDefault="002A41FB" w:rsidP="00AE1BB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2A41FB" w:rsidRPr="007E29E4" w:rsidRDefault="002A41FB" w:rsidP="000D63B8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A41FB" w:rsidRDefault="002A41FB" w:rsidP="00657C26">
      <w:pPr>
        <w:pStyle w:val="NoSpacing"/>
        <w:rPr>
          <w:rFonts w:ascii="Times New Roman" w:hAnsi="Times New Roman"/>
          <w:b/>
          <w:lang w:val="sr-Cyrl-CS"/>
        </w:rPr>
      </w:pPr>
    </w:p>
    <w:p w:rsidR="000D63B8" w:rsidRDefault="000D63B8" w:rsidP="00657C26">
      <w:pPr>
        <w:pStyle w:val="NoSpacing"/>
        <w:rPr>
          <w:rFonts w:ascii="Times New Roman" w:hAnsi="Times New Roman"/>
          <w:b/>
          <w:lang w:val="sr-Cyrl-CS"/>
        </w:rPr>
      </w:pPr>
    </w:p>
    <w:p w:rsidR="005C7C97" w:rsidRPr="00657C26" w:rsidRDefault="006B283A" w:rsidP="00657C26">
      <w:pPr>
        <w:pStyle w:val="NoSpacing"/>
        <w:rPr>
          <w:rFonts w:ascii="Times New Roman" w:hAnsi="Times New Roman"/>
          <w:sz w:val="28"/>
          <w:szCs w:val="28"/>
          <w:vertAlign w:val="subscript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761F2C" w:rsidRDefault="00761F2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62AA0" w:rsidRDefault="00D62AA0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D62AA0" w:rsidRDefault="00D62AA0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P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D62AA0" w:rsidRDefault="00520EFC" w:rsidP="00520E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2AA0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B03D3" w:rsidRDefault="002B03D3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4F5603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4F5603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5C7C97" w:rsidRPr="002239CC" w:rsidRDefault="006B283A" w:rsidP="005C7C97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4F5603">
        <w:rPr>
          <w:rFonts w:ascii="Times New Roman" w:hAnsi="Times New Roman"/>
          <w:b/>
          <w:lang w:val="sr-Cyrl-CS"/>
        </w:rPr>
        <w:t xml:space="preserve">ЗА МЕСЕЦ </w:t>
      </w:r>
      <w:r w:rsidRPr="004F5603">
        <w:rPr>
          <w:rFonts w:ascii="Times New Roman" w:hAnsi="Times New Roman"/>
          <w:b/>
          <w:u w:val="single"/>
          <w:lang w:val="sr-Cyrl-CS"/>
        </w:rPr>
        <w:t>______</w:t>
      </w:r>
      <w:r w:rsidRPr="004F560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фебруар_</w:t>
      </w:r>
      <w:r w:rsidRPr="004F5603">
        <w:rPr>
          <w:rFonts w:ascii="Times New Roman" w:hAnsi="Times New Roman"/>
          <w:b/>
          <w:u w:val="single"/>
          <w:lang w:val="sr-Cyrl-CS"/>
        </w:rPr>
        <w:t>_____</w:t>
      </w:r>
      <w:r w:rsidRPr="004F5603">
        <w:rPr>
          <w:rFonts w:ascii="Times New Roman" w:hAnsi="Times New Roman"/>
          <w:b/>
          <w:lang w:val="sr-Cyrl-CS"/>
        </w:rPr>
        <w:t xml:space="preserve"> ШКОЛСКЕ 20___ /20___</w:t>
      </w:r>
    </w:p>
    <w:p w:rsidR="006B283A" w:rsidRPr="000D1D40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5C7C97" w:rsidRDefault="005C7C97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536"/>
        <w:gridCol w:w="1418"/>
        <w:gridCol w:w="3827"/>
        <w:gridCol w:w="1843"/>
        <w:gridCol w:w="1559"/>
      </w:tblGrid>
      <w:tr w:rsidR="00AE1BBD" w:rsidRPr="00397E5C" w:rsidTr="003E3A27">
        <w:tc>
          <w:tcPr>
            <w:tcW w:w="1951" w:type="dxa"/>
            <w:tcBorders>
              <w:right w:val="single" w:sz="4" w:space="0" w:color="auto"/>
            </w:tcBorders>
          </w:tcPr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AE1BBD" w:rsidRPr="002B36CE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418" w:type="dxa"/>
          </w:tcPr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827" w:type="dxa"/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843" w:type="dxa"/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559" w:type="dxa"/>
          </w:tcPr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AE1BBD" w:rsidRPr="002A44A3" w:rsidTr="00D34D07">
        <w:trPr>
          <w:trHeight w:val="723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D34D07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Уметност</w:t>
            </w:r>
          </w:p>
          <w:p w:rsidR="00662B51" w:rsidRPr="00397E5C" w:rsidRDefault="00662B5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E1BBD" w:rsidRDefault="00AE1BBD" w:rsidP="00284ED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позове на заједничку </w:t>
            </w:r>
            <w:r>
              <w:rPr>
                <w:rFonts w:ascii="Times New Roman" w:hAnsi="Times New Roman"/>
                <w:lang w:val="ru-RU"/>
              </w:rPr>
              <w:t>активност</w:t>
            </w:r>
            <w:r w:rsidRPr="00630637">
              <w:rPr>
                <w:rFonts w:ascii="Times New Roman" w:hAnsi="Times New Roman"/>
                <w:lang w:val="ru-RU"/>
              </w:rPr>
              <w:t>, прихвати и одбије позив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ru-RU"/>
              </w:rPr>
              <w:t>- и</w:t>
            </w:r>
            <w:r>
              <w:rPr>
                <w:rFonts w:ascii="Times New Roman" w:hAnsi="Times New Roman"/>
                <w:lang w:val="ru-RU"/>
              </w:rPr>
              <w:t>зрази</w:t>
            </w:r>
            <w:r w:rsidRPr="00630637">
              <w:rPr>
                <w:rFonts w:ascii="Times New Roman" w:hAnsi="Times New Roman"/>
                <w:lang w:val="ru-RU"/>
              </w:rPr>
              <w:t xml:space="preserve"> време по часовнику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изрази допадање/недопадање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62AA0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разуме једноставан опис особа и појава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опише спољашњи изглед човека,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разуме краће текстове у којима се описују догађаји из прошлости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разуме </w:t>
            </w:r>
            <w:r>
              <w:rPr>
                <w:rFonts w:ascii="Times New Roman" w:hAnsi="Times New Roman"/>
                <w:lang w:val="ru-RU"/>
              </w:rPr>
              <w:t xml:space="preserve">исказе </w:t>
            </w:r>
            <w:r w:rsidRPr="00630637">
              <w:rPr>
                <w:rFonts w:ascii="Times New Roman" w:hAnsi="Times New Roman"/>
                <w:lang w:val="ru-RU"/>
              </w:rPr>
              <w:t>којима се описују сталне, уобичајене и тренутне радње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>- размени информације које се односе на опис догађаја и радњи у садашњости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62AA0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ru-RU"/>
              </w:rPr>
              <w:t xml:space="preserve">- </w:t>
            </w:r>
            <w:r w:rsidRPr="00630637">
              <w:rPr>
                <w:rFonts w:ascii="Times New Roman" w:hAnsi="Times New Roman"/>
                <w:lang w:val="sr-Cyrl-CS"/>
              </w:rPr>
              <w:t>изрази одрицање, припадност, количину</w:t>
            </w:r>
            <w:r>
              <w:rPr>
                <w:rFonts w:ascii="Times New Roman" w:hAnsi="Times New Roman"/>
                <w:lang w:val="sr-Cyrl-CS"/>
              </w:rPr>
              <w:t xml:space="preserve"> генитивом именица,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 користи придеве уз именице у генитиву,</w:t>
            </w:r>
          </w:p>
          <w:p w:rsidR="00D62AA0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630637">
              <w:rPr>
                <w:rFonts w:ascii="Times New Roman" w:hAnsi="Times New Roman"/>
                <w:lang w:val="sr-Cyrl-CS"/>
              </w:rPr>
              <w:t xml:space="preserve">- </w:t>
            </w:r>
            <w:r w:rsidRPr="00630637">
              <w:rPr>
                <w:rFonts w:ascii="Times New Roman" w:hAnsi="Times New Roman"/>
                <w:lang w:val="ru-RU"/>
              </w:rPr>
              <w:t xml:space="preserve">изрази објекат, правац кретања и време </w:t>
            </w:r>
            <w:r>
              <w:rPr>
                <w:rFonts w:ascii="Times New Roman" w:hAnsi="Times New Roman"/>
                <w:lang w:val="ru-RU"/>
              </w:rPr>
              <w:t>акузативом,</w:t>
            </w:r>
          </w:p>
          <w:p w:rsidR="00D62AA0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користи придеве уз именице у акузативу,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30637">
              <w:rPr>
                <w:rFonts w:ascii="Times New Roman" w:hAnsi="Times New Roman"/>
                <w:lang w:val="sr-Cyrl-CS"/>
              </w:rPr>
              <w:t xml:space="preserve">- изрази количину уз заменичке бројеве </w:t>
            </w:r>
            <w:r w:rsidRPr="00630637">
              <w:rPr>
                <w:rFonts w:ascii="Times New Roman" w:hAnsi="Times New Roman"/>
                <w:i/>
                <w:lang w:val="sr-Cyrl-CS"/>
              </w:rPr>
              <w:t>сколько</w:t>
            </w:r>
            <w:r w:rsidRPr="00630637">
              <w:rPr>
                <w:rFonts w:ascii="Times New Roman" w:hAnsi="Times New Roman"/>
                <w:lang w:val="sr-Cyrl-CS"/>
              </w:rPr>
              <w:t xml:space="preserve">, </w:t>
            </w:r>
            <w:r w:rsidRPr="00630637">
              <w:rPr>
                <w:rFonts w:ascii="Times New Roman" w:hAnsi="Times New Roman"/>
                <w:i/>
                <w:lang w:val="sr-Cyrl-CS"/>
              </w:rPr>
              <w:t>несколько</w:t>
            </w:r>
            <w:r w:rsidRPr="00630637">
              <w:rPr>
                <w:rFonts w:ascii="Times New Roman" w:hAnsi="Times New Roman"/>
                <w:lang w:val="sr-Cyrl-CS"/>
              </w:rPr>
              <w:t xml:space="preserve"> и уз прилошке бројеве </w:t>
            </w:r>
            <w:r w:rsidRPr="00630637">
              <w:rPr>
                <w:rFonts w:ascii="Times New Roman" w:hAnsi="Times New Roman"/>
                <w:i/>
                <w:lang w:val="sr-Cyrl-CS"/>
              </w:rPr>
              <w:t>много</w:t>
            </w:r>
            <w:r w:rsidRPr="00630637">
              <w:rPr>
                <w:rFonts w:ascii="Times New Roman" w:hAnsi="Times New Roman"/>
                <w:lang w:val="sr-Cyrl-CS"/>
              </w:rPr>
              <w:t xml:space="preserve">, </w:t>
            </w:r>
            <w:r w:rsidRPr="00630637">
              <w:rPr>
                <w:rFonts w:ascii="Times New Roman" w:hAnsi="Times New Roman"/>
                <w:i/>
                <w:lang w:val="sr-Cyrl-CS"/>
              </w:rPr>
              <w:t>мало</w:t>
            </w:r>
            <w:r>
              <w:rPr>
                <w:rFonts w:ascii="Times New Roman" w:hAnsi="Times New Roman"/>
                <w:i/>
                <w:lang w:val="sr-Cyrl-CS"/>
              </w:rPr>
              <w:t>,</w:t>
            </w:r>
            <w:r w:rsidRPr="0063063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D62AA0" w:rsidRPr="00630637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Pr="00630637">
              <w:rPr>
                <w:rFonts w:ascii="Times New Roman" w:hAnsi="Times New Roman"/>
                <w:lang w:val="sr-Cyrl-CS"/>
              </w:rPr>
              <w:t>употребљава бројеве уз именице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62AA0" w:rsidRDefault="00D62AA0" w:rsidP="00D62AA0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  <w:r w:rsidRPr="00276185">
              <w:rPr>
                <w:rFonts w:ascii="Times New Roman" w:hAnsi="Times New Roman"/>
                <w:lang w:val="ru-RU"/>
              </w:rPr>
              <w:t>- систематизује, сагледа и процени своје знање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BBD" w:rsidRPr="00D34D07" w:rsidRDefault="00AE1BBD" w:rsidP="00D34D07">
            <w:pPr>
              <w:pStyle w:val="NoSpacing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  <w:p w:rsidR="00442565" w:rsidRDefault="00442565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44256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Pr="00397E5C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B03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P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1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BBD" w:rsidRDefault="00AE1BBD" w:rsidP="00AE1BB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BBD" w:rsidRPr="00397E5C" w:rsidRDefault="00AE1BBD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1BBD" w:rsidRDefault="00AE1BBD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565" w:rsidRDefault="00442565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Имена прилагательные </w:t>
            </w:r>
            <w:r w:rsidRPr="00181BE0"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 w:rsidRPr="00181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родительный падеж</w:t>
            </w:r>
          </w:p>
          <w:p w:rsidR="00442565" w:rsidRDefault="00442565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565" w:rsidRDefault="00442565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5ED1" w:rsidRPr="00B35AA5" w:rsidRDefault="00705ED1" w:rsidP="00705E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AA5">
              <w:rPr>
                <w:rFonts w:ascii="Times New Roman" w:hAnsi="Times New Roman"/>
                <w:sz w:val="24"/>
                <w:szCs w:val="24"/>
                <w:lang w:val="ru-RU"/>
              </w:rPr>
              <w:t>Дефинисање теме, фаза пројекта, подела на групе, подела задужења, договор о раду</w:t>
            </w:r>
          </w:p>
          <w:p w:rsidR="00705ED1" w:rsidRPr="00B35AA5" w:rsidRDefault="00705ED1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1BBD" w:rsidRPr="00B35AA5" w:rsidRDefault="00AE1BBD" w:rsidP="00761F2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AA5">
              <w:rPr>
                <w:rFonts w:ascii="Times New Roman" w:hAnsi="Times New Roman"/>
                <w:sz w:val="24"/>
                <w:szCs w:val="24"/>
                <w:lang w:val="ru-RU"/>
              </w:rPr>
              <w:t>Как описать внешность</w:t>
            </w: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сущ</w:t>
            </w:r>
            <w:r w:rsidR="00D34D07">
              <w:rPr>
                <w:rFonts w:ascii="Times New Roman" w:hAnsi="Times New Roman"/>
                <w:sz w:val="24"/>
                <w:szCs w:val="24"/>
                <w:lang w:val="ru-RU"/>
              </w:rPr>
              <w:t>ествительные и прилага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винительный падеж</w:t>
            </w: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1BBD" w:rsidRDefault="00AE1BBD" w:rsidP="00A805E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A805E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A805E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1BBD" w:rsidRDefault="00AE1BBD" w:rsidP="00A805E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1BBD" w:rsidRPr="00397E5C" w:rsidRDefault="00AE1BBD" w:rsidP="00A805E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442565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4425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42565" w:rsidRDefault="00F125E5" w:rsidP="000D63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договарање</w:t>
            </w: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D34D07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442565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761F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AE1BBD" w:rsidRDefault="00AE1BBD" w:rsidP="00761F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AE1BB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1BBD" w:rsidRDefault="00AE1BBD" w:rsidP="00284ED2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1BBD" w:rsidRDefault="00AE1BBD" w:rsidP="00A805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1BBD" w:rsidRDefault="00AE1BBD" w:rsidP="002A41F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1BBD" w:rsidRPr="005032EF" w:rsidRDefault="00AE1BBD" w:rsidP="000F5E3F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442565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284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0D63B8" w:rsidP="000D63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BBD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B03D3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1BBD" w:rsidRPr="00AE1BBD" w:rsidRDefault="00AE1BBD" w:rsidP="00284ED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34D07" w:rsidRDefault="004F5603" w:rsidP="005C7C9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</w:p>
    <w:p w:rsidR="002A41FB" w:rsidRPr="00D34D07" w:rsidRDefault="00D34D07" w:rsidP="000F5E3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Pr="00F125E5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Pr="00F125E5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2A44A3" w:rsidRDefault="00520EFC" w:rsidP="00520E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A44A3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F5603" w:rsidRPr="00C42008" w:rsidRDefault="004F5603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C42008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4F5603" w:rsidRPr="002239CC" w:rsidRDefault="004F5603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C42008">
        <w:rPr>
          <w:rFonts w:ascii="Times New Roman" w:hAnsi="Times New Roman"/>
          <w:b/>
          <w:lang w:val="sr-Cyrl-CS"/>
        </w:rPr>
        <w:t xml:space="preserve">ЗА МЕСЕЦ </w:t>
      </w:r>
      <w:r w:rsidRPr="00C42008">
        <w:rPr>
          <w:rFonts w:ascii="Times New Roman" w:hAnsi="Times New Roman"/>
          <w:b/>
          <w:u w:val="single"/>
          <w:lang w:val="sr-Cyrl-CS"/>
        </w:rPr>
        <w:t>______</w:t>
      </w:r>
      <w:r w:rsidRPr="00C4200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март_</w:t>
      </w:r>
      <w:r w:rsidRPr="00C42008">
        <w:rPr>
          <w:rFonts w:ascii="Times New Roman" w:hAnsi="Times New Roman"/>
          <w:b/>
          <w:u w:val="single"/>
          <w:lang w:val="sr-Cyrl-CS"/>
        </w:rPr>
        <w:t>_____</w:t>
      </w:r>
      <w:r w:rsidRPr="00C42008">
        <w:rPr>
          <w:rFonts w:ascii="Times New Roman" w:hAnsi="Times New Roman"/>
          <w:b/>
          <w:lang w:val="sr-Cyrl-CS"/>
        </w:rPr>
        <w:t xml:space="preserve"> ШКОЛСКЕ 20___ /20___</w:t>
      </w:r>
    </w:p>
    <w:p w:rsidR="004F5603" w:rsidRPr="000D1D40" w:rsidRDefault="004F5603" w:rsidP="004F5603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F5603" w:rsidRDefault="004F5603" w:rsidP="004F560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4F5603" w:rsidRDefault="004F5603" w:rsidP="004F560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103"/>
        <w:gridCol w:w="1418"/>
        <w:gridCol w:w="3685"/>
        <w:gridCol w:w="1418"/>
        <w:gridCol w:w="1701"/>
      </w:tblGrid>
      <w:tr w:rsidR="004F5603" w:rsidRPr="00397E5C" w:rsidTr="00D34D07">
        <w:tc>
          <w:tcPr>
            <w:tcW w:w="1809" w:type="dxa"/>
            <w:tcBorders>
              <w:right w:val="single" w:sz="4" w:space="0" w:color="auto"/>
            </w:tcBorders>
          </w:tcPr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F5603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4F5603" w:rsidRPr="002B36CE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418" w:type="dxa"/>
          </w:tcPr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685" w:type="dxa"/>
          </w:tcPr>
          <w:p w:rsidR="004F5603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418" w:type="dxa"/>
          </w:tcPr>
          <w:p w:rsidR="004F5603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01" w:type="dxa"/>
          </w:tcPr>
          <w:p w:rsidR="004F5603" w:rsidRPr="00397E5C" w:rsidRDefault="004F5603" w:rsidP="003D75A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4F5603" w:rsidRPr="00DC4C9D" w:rsidTr="00D34D07">
        <w:trPr>
          <w:trHeight w:val="70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62B51" w:rsidRPr="00397E5C" w:rsidRDefault="00662B51" w:rsidP="00662B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Обичаји и традиција, фолклор, прослава празника</w:t>
            </w:r>
            <w:r w:rsidR="00433256">
              <w:rPr>
                <w:rFonts w:ascii="Times New Roman" w:hAnsi="Times New Roman"/>
                <w:sz w:val="24"/>
                <w:szCs w:val="24"/>
                <w:lang w:val="sr-Cyrl-CS"/>
              </w:rPr>
              <w:t>; исхрана и гастрономске навике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F5603" w:rsidRDefault="004F5603" w:rsidP="004F5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62B51" w:rsidRPr="00D34D07" w:rsidRDefault="00662B51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 xml:space="preserve">- </w:t>
            </w:r>
            <w:r w:rsidR="00D34D07" w:rsidRPr="00D34D07">
              <w:rPr>
                <w:rFonts w:ascii="Times New Roman" w:hAnsi="Times New Roman"/>
                <w:lang w:val="sr-Cyrl-CS"/>
              </w:rPr>
              <w:t>разуме</w:t>
            </w:r>
            <w:r w:rsidRPr="00D34D07">
              <w:rPr>
                <w:rFonts w:ascii="Times New Roman" w:hAnsi="Times New Roman"/>
                <w:lang w:val="sr-Cyrl-CS"/>
              </w:rPr>
              <w:t xml:space="preserve"> и даје инфо</w:t>
            </w:r>
            <w:r w:rsidR="00D34D07" w:rsidRPr="00D34D07">
              <w:rPr>
                <w:rFonts w:ascii="Times New Roman" w:hAnsi="Times New Roman"/>
                <w:lang w:val="sr-Cyrl-CS"/>
              </w:rPr>
              <w:t>рмације о метеоролошким прилика</w:t>
            </w:r>
            <w:r w:rsidRPr="00D34D07">
              <w:rPr>
                <w:rFonts w:ascii="Times New Roman" w:hAnsi="Times New Roman"/>
                <w:lang w:val="sr-Cyrl-CS"/>
              </w:rPr>
              <w:t>ма користећи једноставна језичка средства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662B51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исприча о руском празнику „Масленица”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разуме планове и намере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разуме једноставне исказе у вези са својим и туђим плановима и намереама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662B51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саопшти шта он/она или неко други планира, намерава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 xml:space="preserve">- </w:t>
            </w:r>
            <w:r w:rsidRPr="00D34D07">
              <w:rPr>
                <w:lang w:val="ru-RU"/>
              </w:rPr>
              <w:t xml:space="preserve"> </w:t>
            </w:r>
            <w:r w:rsidRPr="00D34D07">
              <w:rPr>
                <w:rFonts w:ascii="Times New Roman" w:hAnsi="Times New Roman"/>
                <w:lang w:val="sr-Cyrl-CS"/>
              </w:rPr>
              <w:t>честита Ускрс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 xml:space="preserve">-разуме једноставне изразе који се односе за количину </w:t>
            </w:r>
            <w:r w:rsidR="00D34D07" w:rsidRPr="00D34D07">
              <w:rPr>
                <w:rFonts w:ascii="Times New Roman" w:hAnsi="Times New Roman"/>
                <w:lang w:val="sr-Cyrl-CS"/>
              </w:rPr>
              <w:t>намирница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количину у најшире заступљеним мерама (грами, килограми)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наброји намирнице и јела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D34D07" w:rsidRPr="00D34D07" w:rsidRDefault="00DE61C9" w:rsidP="00DE61C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ru-RU"/>
              </w:rPr>
              <w:t xml:space="preserve">- </w:t>
            </w:r>
            <w:r w:rsidRPr="00D34D07">
              <w:rPr>
                <w:rFonts w:ascii="Times New Roman" w:hAnsi="Times New Roman"/>
                <w:lang w:val="sr-Cyrl-CS"/>
              </w:rPr>
              <w:t xml:space="preserve">на једноставан начин </w:t>
            </w:r>
            <w:r w:rsidR="00D34D07" w:rsidRPr="00D34D07">
              <w:rPr>
                <w:rFonts w:ascii="Times New Roman" w:hAnsi="Times New Roman"/>
                <w:lang w:val="sr-Cyrl-CS"/>
              </w:rPr>
              <w:t>затражи артикле у про-давници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  <w:r w:rsidR="00D34D07" w:rsidRPr="00D34D0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DE61C9" w:rsidRPr="00D34D07" w:rsidRDefault="00D34D07" w:rsidP="00DE61C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 xml:space="preserve">- </w:t>
            </w:r>
            <w:r w:rsidR="00DE61C9" w:rsidRPr="00D34D07">
              <w:rPr>
                <w:rFonts w:ascii="Times New Roman" w:hAnsi="Times New Roman"/>
                <w:lang w:val="sr-Cyrl-CS"/>
              </w:rPr>
              <w:t>наручи јело или пиће у ресторану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E61C9" w:rsidRPr="00D34D07" w:rsidRDefault="00DE61C9" w:rsidP="00DE61C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34D07">
              <w:rPr>
                <w:rFonts w:ascii="Times New Roman" w:hAnsi="Times New Roman"/>
                <w:lang w:val="sr-Cyrl-CS"/>
              </w:rPr>
              <w:t>- пита и каже колико нешто кошта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  <w:r w:rsidRPr="00D34D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допадање/недопадање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оруђе, друштво и место инструменталом именица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C47259" w:rsidRPr="00D34D07" w:rsidRDefault="00C47259" w:rsidP="005850C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употреби придев уз именицу у инструменталу једнине и множине</w:t>
            </w:r>
            <w:r w:rsidR="00D34D07">
              <w:rPr>
                <w:rFonts w:ascii="Times New Roman" w:hAnsi="Times New Roman"/>
                <w:lang w:val="sr-Cyrl-CS"/>
              </w:rPr>
              <w:t>,</w:t>
            </w:r>
          </w:p>
          <w:p w:rsidR="00662B51" w:rsidRPr="00DE61C9" w:rsidRDefault="00D34D07" w:rsidP="00DE61C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4D07">
              <w:rPr>
                <w:rFonts w:ascii="Times New Roman" w:hAnsi="Times New Roman"/>
                <w:lang w:val="ru-RU"/>
              </w:rPr>
              <w:t>- систематизује, сагледа и процени своје знање.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442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442565" w:rsidRDefault="00442565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36775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Pr="00397E5C" w:rsidRDefault="004F5603" w:rsidP="00367751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F5603" w:rsidRPr="00397E5C" w:rsidRDefault="004F5603" w:rsidP="00D34D0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565" w:rsidRDefault="00442565" w:rsidP="0044256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раздел</w:t>
            </w:r>
          </w:p>
          <w:p w:rsidR="00442565" w:rsidRDefault="00442565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2565" w:rsidRDefault="00442565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5ED1" w:rsidRDefault="00705ED1" w:rsidP="00705E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года; погода</w:t>
            </w:r>
          </w:p>
          <w:p w:rsidR="00705ED1" w:rsidRDefault="00705ED1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5ED1" w:rsidRDefault="00705ED1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7751" w:rsidRDefault="00367751" w:rsidP="0036775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Масленица </w:t>
            </w:r>
          </w:p>
          <w:p w:rsidR="00367751" w:rsidRDefault="00367751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7751" w:rsidRDefault="00367751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603" w:rsidRDefault="009A1F2F" w:rsidP="0036775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AA5">
              <w:rPr>
                <w:rFonts w:ascii="Times New Roman" w:hAnsi="Times New Roman"/>
                <w:sz w:val="24"/>
                <w:szCs w:val="24"/>
                <w:lang w:val="ru-RU"/>
              </w:rPr>
              <w:t>Праћење процеса израде пројекта</w:t>
            </w:r>
          </w:p>
          <w:p w:rsidR="004F5603" w:rsidRPr="004749E0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Масленица</w:t>
            </w: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Будущее время</w:t>
            </w: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36775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Будущее время</w:t>
            </w: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4F5603" w:rsidP="00367751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Pr="002A44A3" w:rsidRDefault="003D21EE" w:rsidP="009A1F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A44A3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</w:t>
            </w:r>
            <w:r w:rsidR="009A1F2F" w:rsidRPr="002A44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пројекта</w:t>
            </w:r>
          </w:p>
          <w:p w:rsidR="004F5603" w:rsidRDefault="004F5603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442565" w:rsidRDefault="00442565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42565" w:rsidRDefault="00442565" w:rsidP="003D21E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F5603" w:rsidRPr="00397E5C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4F560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67751" w:rsidRDefault="00367751" w:rsidP="003677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367751" w:rsidRDefault="00367751" w:rsidP="004F560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67751" w:rsidRDefault="00367751" w:rsidP="0036775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34D07" w:rsidRDefault="00F125E5" w:rsidP="00D34D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договарање</w:t>
            </w:r>
          </w:p>
          <w:p w:rsidR="004F5603" w:rsidRDefault="004F5603" w:rsidP="00367751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F5603" w:rsidRDefault="00705ED1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F5603" w:rsidRDefault="004F5603" w:rsidP="004F5603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обрада</w:t>
            </w:r>
          </w:p>
          <w:p w:rsidR="004F5603" w:rsidRDefault="004F5603" w:rsidP="004F5603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603" w:rsidRDefault="004F5603" w:rsidP="0036775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603" w:rsidRDefault="004F5603" w:rsidP="004F560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утврђивање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62B51" w:rsidRDefault="00662B51" w:rsidP="00367751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4D07" w:rsidRDefault="00D34D07" w:rsidP="00D34D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пројектна настава</w:t>
            </w:r>
          </w:p>
          <w:p w:rsidR="009A1F2F" w:rsidRDefault="009A1F2F" w:rsidP="00662B5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603" w:rsidRPr="005032EF" w:rsidRDefault="004F5603" w:rsidP="004F5603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442565" w:rsidRDefault="00442565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2565" w:rsidRDefault="00442565" w:rsidP="004F56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603" w:rsidRDefault="00705ED1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="004F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D34D0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српски језик, веронаука </w:t>
            </w:r>
          </w:p>
          <w:p w:rsidR="00367751" w:rsidRDefault="00367751" w:rsidP="0036775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67751" w:rsidRDefault="00367751" w:rsidP="003677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4F5603" w:rsidRDefault="004F5603" w:rsidP="009A1F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705E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српски језик, веронаука </w:t>
            </w:r>
          </w:p>
          <w:p w:rsidR="004F5603" w:rsidRDefault="004F5603" w:rsidP="004F5603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4F5603" w:rsidRDefault="004F5603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367751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705E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705ED1" w:rsidRDefault="00705ED1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34D07" w:rsidRDefault="00D34D07" w:rsidP="003D21E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34D07" w:rsidRDefault="00D34D07" w:rsidP="00D34D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9A1F2F" w:rsidRDefault="009A1F2F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4F5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2B51" w:rsidRPr="00AE1BBD" w:rsidRDefault="00662B51" w:rsidP="002B03D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B03D3" w:rsidRDefault="002B03D3" w:rsidP="004F560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34D07" w:rsidRDefault="004F5603" w:rsidP="004F560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F5603" w:rsidRPr="005C7C97" w:rsidRDefault="004F5603" w:rsidP="00D34D07">
      <w:pPr>
        <w:pStyle w:val="NoSpacing"/>
        <w:ind w:left="792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Предметни наставник 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520EFC" w:rsidRPr="005C1F29" w:rsidRDefault="00520EFC" w:rsidP="00520E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5850C4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850C4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850C4">
        <w:rPr>
          <w:rFonts w:ascii="Times New Roman" w:hAnsi="Times New Roman"/>
          <w:b/>
          <w:lang w:val="sr-Cyrl-CS"/>
        </w:rPr>
        <w:t xml:space="preserve">ЗА МЕСЕЦ </w:t>
      </w:r>
      <w:r w:rsidRPr="005850C4">
        <w:rPr>
          <w:rFonts w:ascii="Times New Roman" w:hAnsi="Times New Roman"/>
          <w:b/>
          <w:u w:val="single"/>
          <w:lang w:val="sr-Cyrl-CS"/>
        </w:rPr>
        <w:t>______</w:t>
      </w:r>
      <w:r w:rsidRPr="005850C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април</w:t>
      </w:r>
      <w:r w:rsidRPr="005850C4">
        <w:rPr>
          <w:rFonts w:ascii="Times New Roman" w:hAnsi="Times New Roman"/>
          <w:b/>
          <w:u w:val="single"/>
          <w:lang w:val="sr-Cyrl-CS"/>
        </w:rPr>
        <w:t>_____</w:t>
      </w:r>
      <w:r w:rsidRPr="005850C4">
        <w:rPr>
          <w:rFonts w:ascii="Times New Roman" w:hAnsi="Times New Roman"/>
          <w:b/>
          <w:lang w:val="sr-Cyrl-CS"/>
        </w:rPr>
        <w:t xml:space="preserve"> ШКОЛСКЕ 20___ /20___</w:t>
      </w:r>
    </w:p>
    <w:p w:rsidR="006B283A" w:rsidRPr="000D1D40" w:rsidRDefault="006B283A" w:rsidP="00657C26">
      <w:pPr>
        <w:pStyle w:val="NoSpacing"/>
        <w:rPr>
          <w:rFonts w:ascii="Times New Roman" w:hAnsi="Times New Roman"/>
          <w:b/>
          <w:lang w:val="sr-Cyrl-CS"/>
        </w:rPr>
      </w:pP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433256" w:rsidRDefault="00433256" w:rsidP="006B283A">
      <w:pPr>
        <w:pStyle w:val="NoSpacing"/>
        <w:rPr>
          <w:rFonts w:ascii="Times New Roman" w:hAnsi="Times New Roman"/>
          <w:sz w:val="24"/>
          <w:szCs w:val="24"/>
          <w:u w:val="single"/>
          <w:lang w:val="sr-Cyrl-CS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536"/>
        <w:gridCol w:w="1701"/>
        <w:gridCol w:w="3686"/>
        <w:gridCol w:w="1701"/>
        <w:gridCol w:w="1701"/>
      </w:tblGrid>
      <w:tr w:rsidR="00C47259" w:rsidRPr="00397E5C" w:rsidTr="00AD4A7E">
        <w:tc>
          <w:tcPr>
            <w:tcW w:w="1809" w:type="dxa"/>
            <w:tcBorders>
              <w:right w:val="single" w:sz="4" w:space="0" w:color="auto"/>
            </w:tcBorders>
          </w:tcPr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C47259" w:rsidRPr="002B36CE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701" w:type="dxa"/>
          </w:tcPr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686" w:type="dxa"/>
          </w:tcPr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01" w:type="dxa"/>
          </w:tcPr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C47259" w:rsidRPr="003D21EE" w:rsidTr="00AD4A7E">
        <w:trPr>
          <w:trHeight w:val="5445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AD4A7E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Обичаји и традиција, фолклор, прослава празника; исхрана и гастрономске навике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C47259" w:rsidRDefault="00C47259" w:rsidP="003356A7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разуме и даје информације о метеоролошким приликама користећи једноставна језичка средства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исприча о руском празнику „Масленица”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разуме планове и намере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разуме једноставне исказе у вези са својим и туђим плановима и намереама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саопшти шта он/она или неко други планира, намерава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 xml:space="preserve">- </w:t>
            </w:r>
            <w:r w:rsidRPr="00D34D07">
              <w:rPr>
                <w:lang w:val="ru-RU"/>
              </w:rPr>
              <w:t xml:space="preserve"> </w:t>
            </w:r>
            <w:r w:rsidRPr="00D34D07">
              <w:rPr>
                <w:rFonts w:ascii="Times New Roman" w:hAnsi="Times New Roman"/>
                <w:lang w:val="sr-Cyrl-CS"/>
              </w:rPr>
              <w:t>честита Ускрс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-разуме једноставне изразе који се односе за количину намирница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количину у најшире заступљеним мерама (грами, килограми)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наброји намирнице и јела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ru-RU"/>
              </w:rPr>
              <w:t xml:space="preserve">- </w:t>
            </w:r>
            <w:r w:rsidRPr="00D34D07">
              <w:rPr>
                <w:rFonts w:ascii="Times New Roman" w:hAnsi="Times New Roman"/>
                <w:lang w:val="sr-Cyrl-CS"/>
              </w:rPr>
              <w:t>на једноста</w:t>
            </w:r>
            <w:r w:rsidR="00D62AA0">
              <w:rPr>
                <w:rFonts w:ascii="Times New Roman" w:hAnsi="Times New Roman"/>
                <w:lang w:val="sr-Cyrl-CS"/>
              </w:rPr>
              <w:t>ван начин затражи артикле у про</w:t>
            </w:r>
            <w:r w:rsidRPr="00D34D07">
              <w:rPr>
                <w:rFonts w:ascii="Times New Roman" w:hAnsi="Times New Roman"/>
                <w:lang w:val="sr-Cyrl-CS"/>
              </w:rPr>
              <w:t>давници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D34D0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наручи јело или пиће у ресторану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34D07">
              <w:rPr>
                <w:rFonts w:ascii="Times New Roman" w:hAnsi="Times New Roman"/>
                <w:lang w:val="sr-Cyrl-CS"/>
              </w:rPr>
              <w:t>- пита и каже колико нешто кошта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D34D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допадање/недопадање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изрази оруђе, друштво и место инструменталом именица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AD4A7E" w:rsidRPr="00D34D07" w:rsidRDefault="00AD4A7E" w:rsidP="00AD4A7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4D07">
              <w:rPr>
                <w:rFonts w:ascii="Times New Roman" w:hAnsi="Times New Roman"/>
                <w:lang w:val="sr-Cyrl-CS"/>
              </w:rPr>
              <w:t>- употреби придев уз именицу у инструменталу једнине и множине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DE61C9" w:rsidRPr="005C7C97" w:rsidRDefault="00AD4A7E" w:rsidP="00AD4A7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D07">
              <w:rPr>
                <w:rFonts w:ascii="Times New Roman" w:hAnsi="Times New Roman"/>
                <w:lang w:val="ru-RU"/>
              </w:rPr>
              <w:t>- систематизује, сагледа и процени своје знање.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7259" w:rsidRDefault="00C47259" w:rsidP="005850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54. </w:t>
            </w:r>
          </w:p>
          <w:p w:rsidR="002B03D3" w:rsidRDefault="002B03D3" w:rsidP="005850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5850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55.</w:t>
            </w:r>
          </w:p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9A1F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47259" w:rsidRPr="00397E5C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Pr="00397E5C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Pr="00397E5C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47259" w:rsidRPr="00397E5C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Default="005850C4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C472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60.</w:t>
            </w:r>
          </w:p>
          <w:p w:rsidR="00C47259" w:rsidRPr="00397E5C" w:rsidRDefault="00C47259" w:rsidP="002B03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2B0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Пасха</w:t>
            </w:r>
          </w:p>
          <w:p w:rsidR="002B03D3" w:rsidRDefault="002B03D3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Пасха</w:t>
            </w: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Имена существительные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творительный падеж</w:t>
            </w: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705ED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Имена прилагательные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творительный падеж</w:t>
            </w:r>
          </w:p>
          <w:p w:rsidR="00705ED1" w:rsidRDefault="00705ED1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705ED1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3D21EE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Блюда, еда</w:t>
            </w: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259" w:rsidRPr="00397E5C" w:rsidRDefault="00C47259" w:rsidP="00714E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Вторая письменная работа</w:t>
            </w:r>
          </w:p>
          <w:p w:rsidR="00C47259" w:rsidRPr="00397E5C" w:rsidRDefault="00C47259" w:rsidP="003356A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7259" w:rsidRPr="00397E5C" w:rsidRDefault="00C47259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7259" w:rsidRDefault="00C47259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обрада</w:t>
            </w:r>
          </w:p>
          <w:p w:rsidR="002B03D3" w:rsidRDefault="002B03D3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утврђивање</w:t>
            </w: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обрада</w:t>
            </w: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3356A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705ED1" w:rsidRDefault="00705ED1" w:rsidP="003356A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3356A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9A1F2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7259" w:rsidRDefault="003D21EE" w:rsidP="003356A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7259" w:rsidRDefault="00C47259" w:rsidP="003D21E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7259" w:rsidRDefault="003D21EE" w:rsidP="00C420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  <w:p w:rsidR="00C47259" w:rsidRDefault="00C47259" w:rsidP="003356A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7259" w:rsidRDefault="00C47259" w:rsidP="003D21E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7259" w:rsidRPr="00397E5C" w:rsidRDefault="00C47259" w:rsidP="00714EF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писмена провера знања</w:t>
            </w:r>
          </w:p>
          <w:p w:rsidR="00C47259" w:rsidRPr="00397E5C" w:rsidRDefault="00C47259" w:rsidP="005850C4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850C4" w:rsidRPr="00397E5C" w:rsidRDefault="005850C4" w:rsidP="002B03D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7259" w:rsidRDefault="00C47259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веронаука</w:t>
            </w:r>
          </w:p>
          <w:p w:rsidR="002B03D3" w:rsidRDefault="002B03D3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веронаука</w:t>
            </w:r>
          </w:p>
          <w:p w:rsidR="009A1F2F" w:rsidRDefault="009A1F2F" w:rsidP="009A1F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Pr="009A1F2F" w:rsidRDefault="009A1F2F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F2F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9A1F2F" w:rsidRDefault="009A1F2F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5850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Pr="005850C4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05ED1" w:rsidRDefault="009A1F2F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705ED1">
              <w:rPr>
                <w:rFonts w:ascii="Times New Roman" w:hAnsi="Times New Roman"/>
                <w:sz w:val="20"/>
                <w:szCs w:val="20"/>
                <w:lang w:val="sr-Cyrl-CS"/>
              </w:rPr>
              <w:t>рпски језик</w:t>
            </w:r>
          </w:p>
          <w:p w:rsidR="00705ED1" w:rsidRDefault="00705ED1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5ED1" w:rsidRDefault="00705ED1" w:rsidP="009A1F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850C4" w:rsidRDefault="005850C4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C47259" w:rsidRDefault="00C47259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Default="005850C4" w:rsidP="003D21E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Default="005850C4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5850C4" w:rsidRDefault="005850C4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Default="005850C4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Default="005850C4" w:rsidP="00585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5850C4" w:rsidRDefault="005850C4" w:rsidP="003356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0C4" w:rsidRPr="005850C4" w:rsidRDefault="005850C4" w:rsidP="002B03D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33256" w:rsidRDefault="00433256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A1F2F" w:rsidRPr="009A1F2F" w:rsidRDefault="00C42008" w:rsidP="009A1F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D62AA0" w:rsidRDefault="00D62AA0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D62AA0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Pr="00D62AA0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D62AA0" w:rsidRDefault="00520EFC" w:rsidP="00520E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2AA0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2239CC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мај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6B283A" w:rsidRPr="002239CC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3C0DA9" w:rsidRPr="003C0DA9" w:rsidRDefault="003C0DA9" w:rsidP="006B283A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253"/>
        <w:gridCol w:w="1276"/>
        <w:gridCol w:w="4394"/>
        <w:gridCol w:w="1701"/>
        <w:gridCol w:w="1701"/>
      </w:tblGrid>
      <w:tr w:rsidR="00DE61C9" w:rsidRPr="00397E5C" w:rsidTr="00AD4A7E">
        <w:tc>
          <w:tcPr>
            <w:tcW w:w="1809" w:type="dxa"/>
          </w:tcPr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 w:rsidR="002A44A3"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DE61C9" w:rsidRPr="002B36CE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4394" w:type="dxa"/>
          </w:tcPr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01" w:type="dxa"/>
          </w:tcPr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DE61C9" w:rsidRPr="002A44A3" w:rsidTr="00AD4A7E">
        <w:trPr>
          <w:trHeight w:val="6384"/>
        </w:trPr>
        <w:tc>
          <w:tcPr>
            <w:tcW w:w="1809" w:type="dxa"/>
            <w:tcBorders>
              <w:right w:val="single" w:sz="4" w:space="0" w:color="auto"/>
            </w:tcBorders>
          </w:tcPr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Pr="00397E5C" w:rsidRDefault="00433256" w:rsidP="00C420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Путовања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C9" w:rsidRDefault="00DE61C9" w:rsidP="0056553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33256" w:rsidRPr="00AD4A7E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-</w:t>
            </w:r>
            <w:r w:rsidRPr="00AD4A7E">
              <w:rPr>
                <w:rFonts w:ascii="Times New Roman" w:hAnsi="Times New Roman"/>
                <w:lang w:val="ru-RU"/>
              </w:rPr>
              <w:t xml:space="preserve"> </w:t>
            </w:r>
            <w:r w:rsidRPr="00AD4A7E">
              <w:rPr>
                <w:lang w:val="ru-RU"/>
              </w:rPr>
              <w:t xml:space="preserve"> </w:t>
            </w:r>
            <w:r w:rsidRPr="00AD4A7E">
              <w:rPr>
                <w:rFonts w:ascii="Times New Roman" w:hAnsi="Times New Roman"/>
                <w:lang w:val="sr-Cyrl-CS"/>
              </w:rPr>
              <w:t xml:space="preserve">разуме једноставан опис </w:t>
            </w:r>
            <w:r w:rsidR="00AD4A7E">
              <w:rPr>
                <w:rFonts w:ascii="Times New Roman" w:hAnsi="Times New Roman"/>
                <w:lang w:val="sr-Cyrl-CS"/>
              </w:rPr>
              <w:t>града и културно-историјских споменика,</w:t>
            </w:r>
          </w:p>
          <w:p w:rsidR="00433256" w:rsidRPr="00AD4A7E" w:rsidRDefault="00AD4A7E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="00433256" w:rsidRPr="00AD4A7E">
              <w:rPr>
                <w:rFonts w:ascii="Times New Roman" w:hAnsi="Times New Roman"/>
                <w:lang w:val="sr-Cyrl-CS"/>
              </w:rPr>
              <w:t xml:space="preserve">опише </w:t>
            </w:r>
            <w:r>
              <w:rPr>
                <w:rFonts w:ascii="Times New Roman" w:hAnsi="Times New Roman"/>
                <w:lang w:val="sr-Cyrl-CS"/>
              </w:rPr>
              <w:t xml:space="preserve">град </w:t>
            </w:r>
            <w:r w:rsidR="00520EFC">
              <w:rPr>
                <w:rFonts w:ascii="Times New Roman" w:hAnsi="Times New Roman"/>
                <w:lang w:val="sr-Cyrl-CS"/>
              </w:rPr>
              <w:t>и културно-историјске споменике</w:t>
            </w:r>
            <w:r>
              <w:rPr>
                <w:rFonts w:ascii="Times New Roman" w:hAnsi="Times New Roman"/>
                <w:lang w:val="sr-Cyrl-CS"/>
              </w:rPr>
              <w:t xml:space="preserve"> једноставним језичким средствима,</w:t>
            </w:r>
          </w:p>
          <w:p w:rsidR="00433256" w:rsidRPr="00AD4A7E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-</w:t>
            </w:r>
            <w:r w:rsidRPr="00AD4A7E">
              <w:rPr>
                <w:rFonts w:ascii="Times New Roman" w:hAnsi="Times New Roman"/>
                <w:lang w:val="ru-RU"/>
              </w:rPr>
              <w:t xml:space="preserve"> </w:t>
            </w:r>
            <w:r w:rsidRPr="00AD4A7E">
              <w:rPr>
                <w:rFonts w:ascii="Times New Roman" w:hAnsi="Times New Roman"/>
                <w:lang w:val="sr-Cyrl-CS"/>
              </w:rPr>
              <w:t>изрази кретање помоћу глагола кретања</w:t>
            </w:r>
            <w:r w:rsidR="00520EFC">
              <w:rPr>
                <w:rFonts w:ascii="Times New Roman" w:hAnsi="Times New Roman"/>
                <w:lang w:val="sr-Cyrl-CS"/>
              </w:rPr>
              <w:t>,</w:t>
            </w:r>
          </w:p>
          <w:p w:rsidR="00433256" w:rsidRPr="00AD4A7E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- разуме и искаже упутство</w:t>
            </w:r>
            <w:r w:rsidR="00520EFC">
              <w:rPr>
                <w:rFonts w:ascii="Times New Roman" w:hAnsi="Times New Roman"/>
                <w:lang w:val="sr-Cyrl-CS"/>
              </w:rPr>
              <w:t>,</w:t>
            </w:r>
          </w:p>
          <w:p w:rsidR="00433256" w:rsidRPr="00AD4A7E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- изрази намену и правац кретања помоћу датива именица</w:t>
            </w:r>
            <w:r w:rsidR="00520EFC">
              <w:rPr>
                <w:rFonts w:ascii="Times New Roman" w:hAnsi="Times New Roman"/>
                <w:lang w:val="sr-Cyrl-CS"/>
              </w:rPr>
              <w:t>,</w:t>
            </w:r>
          </w:p>
          <w:p w:rsidR="00520EFC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- препозна облике датива придева</w:t>
            </w:r>
            <w:r w:rsidR="00520EFC">
              <w:rPr>
                <w:rFonts w:ascii="Times New Roman" w:hAnsi="Times New Roman"/>
                <w:lang w:val="sr-Cyrl-CS"/>
              </w:rPr>
              <w:t xml:space="preserve">, </w:t>
            </w:r>
          </w:p>
          <w:p w:rsidR="00433256" w:rsidRPr="00AD4A7E" w:rsidRDefault="00520EFC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употреби придев уз именицу у дативу </w:t>
            </w:r>
            <w:r w:rsidR="00AD4A7E" w:rsidRPr="00AD4A7E">
              <w:rPr>
                <w:rFonts w:ascii="Times New Roman" w:hAnsi="Times New Roman"/>
                <w:lang w:val="sr-Cyrl-CS"/>
              </w:rPr>
              <w:t>и</w:t>
            </w:r>
          </w:p>
          <w:p w:rsidR="00433256" w:rsidRPr="00AD4A7E" w:rsidRDefault="00433256" w:rsidP="004332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D4A7E">
              <w:rPr>
                <w:rFonts w:ascii="Times New Roman" w:hAnsi="Times New Roman"/>
                <w:lang w:val="sr-Cyrl-CS"/>
              </w:rPr>
              <w:t>постави питања</w:t>
            </w:r>
            <w:r w:rsidR="00520EFC">
              <w:rPr>
                <w:rFonts w:ascii="Times New Roman" w:hAnsi="Times New Roman"/>
                <w:lang w:val="sr-Cyrl-CS"/>
              </w:rPr>
              <w:t>,</w:t>
            </w:r>
            <w:r w:rsidR="00AD4A7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DE61C9" w:rsidRDefault="00AD4A7E" w:rsidP="0056553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4D07">
              <w:rPr>
                <w:rFonts w:ascii="Times New Roman" w:hAnsi="Times New Roman"/>
                <w:lang w:val="ru-RU"/>
              </w:rPr>
              <w:t>- систематизује, сагледа и процени своје знање.</w:t>
            </w:r>
          </w:p>
          <w:p w:rsidR="00DE61C9" w:rsidRDefault="00DE61C9" w:rsidP="0056553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Pr="00397E5C" w:rsidRDefault="00DE61C9" w:rsidP="003D75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Pr="00397E5C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B03D3" w:rsidRDefault="002B03D3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2B03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62. 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C55C6" w:rsidRDefault="008C55C6" w:rsidP="00AD4A7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64. 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Pr="00F51A22" w:rsidRDefault="00DE61C9" w:rsidP="00F51A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5C6" w:rsidRDefault="00DE61C9" w:rsidP="00C420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65. </w:t>
            </w:r>
          </w:p>
          <w:p w:rsidR="00C42008" w:rsidRDefault="00C42008" w:rsidP="00AD4A7E">
            <w:pPr>
              <w:pStyle w:val="NoSpacing"/>
              <w:spacing w:line="60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66. </w:t>
            </w:r>
          </w:p>
          <w:p w:rsidR="00DE61C9" w:rsidRDefault="00DE61C9" w:rsidP="00AD4A7E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67.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68.</w:t>
            </w:r>
          </w:p>
          <w:p w:rsidR="00DE61C9" w:rsidRPr="00397E5C" w:rsidRDefault="00DE61C9" w:rsidP="003D75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Pr="00397E5C" w:rsidRDefault="002B03D3" w:rsidP="002B03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Проверка письменной работы </w:t>
            </w:r>
          </w:p>
          <w:p w:rsidR="002B03D3" w:rsidRDefault="002B03D3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03D3" w:rsidRDefault="002B03D3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Диалоги</w:t>
            </w: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AD4A7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Глаголы движения</w:t>
            </w: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Глаголы движения</w:t>
            </w:r>
          </w:p>
          <w:p w:rsidR="009A1F2F" w:rsidRDefault="009A1F2F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A1F2F" w:rsidRDefault="009A1F2F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4A7E" w:rsidRDefault="00AD4A7E" w:rsidP="00AD4A7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Глаголы движения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AD4A7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Повелительное наклонение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Имена существительные – дательный падеж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C55C6" w:rsidRPr="00565535" w:rsidRDefault="00DE61C9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Имена прилагательные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дательный падеж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Pr="00397E5C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</w:t>
            </w: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тизација</w:t>
            </w:r>
          </w:p>
          <w:p w:rsidR="00DE61C9" w:rsidRDefault="00DE61C9" w:rsidP="00DE61C9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Pr="00397E5C" w:rsidRDefault="002B03D3" w:rsidP="00DE61C9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Pr="00397E5C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Pr="00397E5C" w:rsidRDefault="009A1F2F" w:rsidP="00AD4A7E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Pr="00397E5C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9A1F2F" w:rsidRDefault="009A1F2F" w:rsidP="00AD4A7E">
            <w:pPr>
              <w:pStyle w:val="NoSpacing"/>
              <w:spacing w:line="60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Pr="00397E5C" w:rsidRDefault="00AD4A7E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комбиновани</w:t>
            </w:r>
          </w:p>
          <w:p w:rsidR="009A1F2F" w:rsidRDefault="009A1F2F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AD4A7E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4A7E" w:rsidRDefault="00AD4A7E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55C6" w:rsidRDefault="008C55C6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55C6" w:rsidRDefault="008C55C6" w:rsidP="008C55C6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55C6" w:rsidRPr="00397E5C" w:rsidRDefault="008C55C6" w:rsidP="002B03D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2B03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музичка култура</w:t>
            </w:r>
          </w:p>
          <w:p w:rsidR="002B03D3" w:rsidRDefault="002B03D3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B03D3" w:rsidRDefault="002B03D3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50C4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историја, географија</w:t>
            </w:r>
          </w:p>
          <w:p w:rsidR="009A1F2F" w:rsidRDefault="009A1F2F" w:rsidP="00C4200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9A1F2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9A1F2F" w:rsidRDefault="009A1F2F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A1F2F" w:rsidRDefault="009A1F2F" w:rsidP="00C4200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Pr="00397E5C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 w:rsidR="008C55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4A7E" w:rsidRPr="00397E5C" w:rsidRDefault="00AD4A7E" w:rsidP="00AD4A7E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Pr="008F547F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8C55C6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E61C9" w:rsidRDefault="00DE61C9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8C55C6" w:rsidRPr="008F547F" w:rsidRDefault="008C55C6" w:rsidP="00C4200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42008" w:rsidRDefault="00C42008" w:rsidP="00557F7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B03D3" w:rsidRPr="002B03D3" w:rsidRDefault="00C42008" w:rsidP="002B03D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520EFC" w:rsidRPr="00F125E5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lastRenderedPageBreak/>
        <w:t>Евалуација испланираног након остваривања</w:t>
      </w:r>
    </w:p>
    <w:p w:rsidR="00520EFC" w:rsidRPr="00F125E5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Pr="00F125E5" w:rsidRDefault="00520EFC" w:rsidP="00520E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125E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520E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20EFC" w:rsidRDefault="00520EFC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B283A" w:rsidRPr="002239CC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6B283A" w:rsidRPr="002239CC" w:rsidRDefault="006B283A" w:rsidP="006B283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јун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6B283A" w:rsidRPr="003C0DA9" w:rsidRDefault="006B283A" w:rsidP="00557F75">
      <w:pPr>
        <w:pStyle w:val="NoSpacing"/>
        <w:rPr>
          <w:rFonts w:ascii="Times New Roman" w:hAnsi="Times New Roman"/>
          <w:b/>
          <w:lang w:val="ru-RU"/>
        </w:rPr>
      </w:pPr>
    </w:p>
    <w:p w:rsidR="006B283A" w:rsidRDefault="006B283A" w:rsidP="006B283A">
      <w:pPr>
        <w:pStyle w:val="NoSpacing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Руски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6B283A" w:rsidRDefault="006B283A" w:rsidP="006B283A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="-288" w:tblpY="2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253"/>
        <w:gridCol w:w="1559"/>
        <w:gridCol w:w="3969"/>
        <w:gridCol w:w="1701"/>
        <w:gridCol w:w="1843"/>
      </w:tblGrid>
      <w:tr w:rsidR="00C42008" w:rsidRPr="00397E5C" w:rsidTr="00C42008">
        <w:tc>
          <w:tcPr>
            <w:tcW w:w="1809" w:type="dxa"/>
          </w:tcPr>
          <w:p w:rsidR="00C42008" w:rsidRPr="00397E5C" w:rsidRDefault="002A44A3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азив т</w:t>
            </w:r>
            <w:r>
              <w:rPr>
                <w:rFonts w:ascii="Times New Roman" w:hAnsi="Times New Roman"/>
                <w:b/>
                <w:lang/>
              </w:rPr>
              <w:t>e</w:t>
            </w:r>
            <w:r w:rsidRPr="00821910">
              <w:rPr>
                <w:rFonts w:ascii="Times New Roman" w:hAnsi="Times New Roman"/>
                <w:b/>
                <w:lang w:val="sr-Cyrl-CS"/>
              </w:rPr>
              <w:t>матске области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C42008" w:rsidRPr="002B36CE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36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крају теме ученик ће бити у стању да: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3969" w:type="dxa"/>
          </w:tcPr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</w:tcPr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3" w:type="dxa"/>
          </w:tcPr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C42008" w:rsidRPr="00DC4C9D" w:rsidTr="00C42008">
        <w:trPr>
          <w:trHeight w:val="284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Живи свет, љубимци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8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520EFC" w:rsidRDefault="00C42008" w:rsidP="00C4200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0EFC">
              <w:rPr>
                <w:rFonts w:ascii="Times New Roman" w:hAnsi="Times New Roman"/>
                <w:lang w:val="sr-Cyrl-CS"/>
              </w:rPr>
              <w:t>- разуме једноставан опис животиња</w:t>
            </w:r>
            <w:r w:rsidR="00520EFC" w:rsidRPr="00520EFC">
              <w:rPr>
                <w:rFonts w:ascii="Times New Roman" w:hAnsi="Times New Roman"/>
                <w:lang w:val="sr-Cyrl-CS"/>
              </w:rPr>
              <w:t>,</w:t>
            </w:r>
          </w:p>
          <w:p w:rsidR="00C42008" w:rsidRPr="00520EFC" w:rsidRDefault="00D62AA0" w:rsidP="00C42008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="00C42008" w:rsidRPr="00520EFC">
              <w:rPr>
                <w:rFonts w:ascii="Times New Roman" w:hAnsi="Times New Roman"/>
                <w:lang w:val="sr-Cyrl-CS"/>
              </w:rPr>
              <w:t>опише свог кућног љубимца</w:t>
            </w:r>
            <w:r w:rsidR="00520EFC" w:rsidRPr="00520EFC">
              <w:rPr>
                <w:rFonts w:ascii="Times New Roman" w:hAnsi="Times New Roman"/>
                <w:lang w:val="sr-Cyrl-CS"/>
              </w:rPr>
              <w:t>,</w:t>
            </w:r>
          </w:p>
          <w:p w:rsidR="00C42008" w:rsidRPr="00520EFC" w:rsidRDefault="00520EFC" w:rsidP="00C4200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0EFC">
              <w:rPr>
                <w:rFonts w:ascii="Times New Roman" w:hAnsi="Times New Roman"/>
                <w:lang w:val="sr-Cyrl-CS"/>
              </w:rPr>
              <w:t xml:space="preserve">- </w:t>
            </w:r>
            <w:r w:rsidR="00C42008" w:rsidRPr="00520EFC">
              <w:rPr>
                <w:rFonts w:ascii="Times New Roman" w:hAnsi="Times New Roman"/>
                <w:lang w:val="sr-Cyrl-CS"/>
              </w:rPr>
              <w:t>искаже припадност</w:t>
            </w:r>
            <w:r w:rsidRPr="00520EFC">
              <w:rPr>
                <w:rFonts w:ascii="Times New Roman" w:hAnsi="Times New Roman"/>
                <w:lang w:val="sr-Cyrl-CS"/>
              </w:rPr>
              <w:t>,</w:t>
            </w:r>
          </w:p>
          <w:p w:rsidR="00C42008" w:rsidRDefault="00C42008" w:rsidP="00C4200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0EFC">
              <w:rPr>
                <w:rFonts w:ascii="Times New Roman" w:hAnsi="Times New Roman"/>
                <w:lang w:val="sr-Cyrl-CS"/>
              </w:rPr>
              <w:t>-</w:t>
            </w:r>
            <w:r w:rsidRPr="00520EFC">
              <w:rPr>
                <w:lang w:val="ru-RU"/>
              </w:rPr>
              <w:t xml:space="preserve"> </w:t>
            </w:r>
            <w:r w:rsidRPr="00520EFC">
              <w:rPr>
                <w:rFonts w:ascii="Times New Roman" w:hAnsi="Times New Roman"/>
                <w:lang w:val="sr-Cyrl-CS"/>
              </w:rPr>
              <w:t>затражи помоћ</w:t>
            </w:r>
            <w:r w:rsidR="00520EFC">
              <w:rPr>
                <w:rFonts w:ascii="Times New Roman" w:hAnsi="Times New Roman"/>
                <w:lang w:val="sr-Cyrl-CS"/>
              </w:rPr>
              <w:t>,</w:t>
            </w:r>
          </w:p>
          <w:p w:rsidR="00520EFC" w:rsidRPr="00520EFC" w:rsidRDefault="00520EFC" w:rsidP="00520EFC">
            <w:pPr>
              <w:pStyle w:val="NoSpacing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2191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21910">
              <w:rPr>
                <w:rFonts w:ascii="Times New Roman" w:hAnsi="Times New Roman"/>
                <w:sz w:val="21"/>
                <w:szCs w:val="21"/>
                <w:lang w:val="ru-RU"/>
              </w:rPr>
              <w:t>пева познате руске дечје песме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520EFC" w:rsidRPr="00520EFC" w:rsidRDefault="00520EFC" w:rsidP="00520EFC">
            <w:pPr>
              <w:rPr>
                <w:rFonts w:ascii="Times New Roman" w:hAnsi="Times New Roman"/>
                <w:lang w:val="sr-Cyrl-CS"/>
              </w:rPr>
            </w:pPr>
            <w:r w:rsidRPr="00520EFC">
              <w:rPr>
                <w:rFonts w:ascii="Times New Roman" w:hAnsi="Times New Roman"/>
                <w:lang w:val="ru-RU"/>
              </w:rPr>
              <w:t>- систематизује, сагледа и процени своје знање.</w:t>
            </w:r>
          </w:p>
          <w:p w:rsidR="00C42008" w:rsidRPr="00397E5C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69. </w:t>
            </w: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70.</w:t>
            </w: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71. </w:t>
            </w: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F51A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72. </w:t>
            </w: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626C3D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Текст: „Собачья работа”</w:t>
            </w:r>
          </w:p>
          <w:p w:rsidR="00C42008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Притяжательные местоимения </w:t>
            </w:r>
          </w:p>
          <w:p w:rsidR="00C42008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C420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 раздел</w:t>
            </w: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градива</w:t>
            </w: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Pr="00397E5C" w:rsidRDefault="00520EFC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Pr="00397E5C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2008" w:rsidRDefault="00C42008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  <w:p w:rsidR="00520EFC" w:rsidRDefault="00520EFC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20EFC" w:rsidRDefault="00520EFC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20EFC" w:rsidRDefault="00520EFC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20EFC" w:rsidRPr="008F547F" w:rsidRDefault="00520EFC" w:rsidP="0056553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7E5C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музичка култура</w:t>
            </w:r>
          </w:p>
        </w:tc>
      </w:tr>
    </w:tbl>
    <w:p w:rsidR="006B283A" w:rsidRDefault="006B283A" w:rsidP="006B283A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565535" w:rsidRDefault="00565535" w:rsidP="006B283A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6B283A" w:rsidRPr="00C42008" w:rsidRDefault="00C42008" w:rsidP="00C420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B283A">
        <w:rPr>
          <w:rFonts w:ascii="Times New Roman" w:hAnsi="Times New Roman"/>
          <w:sz w:val="24"/>
          <w:szCs w:val="24"/>
          <w:lang w:val="sr-Cyrl-CS"/>
        </w:rPr>
        <w:t>Предметни наставник __________________________</w:t>
      </w:r>
    </w:p>
    <w:p w:rsidR="003E3A27" w:rsidRDefault="003E3A27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3E3A27" w:rsidRDefault="003E3A27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3E3A27" w:rsidRDefault="003E3A27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  <w:lang w:val="ru-RU"/>
        </w:rPr>
      </w:pP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  <w:r w:rsidRPr="00DF71AD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Евалуација испланираног након остваривања</w:t>
      </w:r>
    </w:p>
    <w:p w:rsidR="00520EFC" w:rsidRDefault="00520EFC" w:rsidP="00520EFC">
      <w:pPr>
        <w:pStyle w:val="NoSpacing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16D54" w:rsidRPr="003E3A27" w:rsidRDefault="00520EFC" w:rsidP="003E3A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3A27">
        <w:rPr>
          <w:rFonts w:ascii="Times New Roman" w:hAnsi="Times New Roman"/>
          <w:color w:val="000000"/>
          <w:kern w:val="24"/>
          <w:sz w:val="24"/>
          <w:szCs w:val="24"/>
        </w:rPr>
        <w:t>_</w:t>
      </w:r>
    </w:p>
    <w:sectPr w:rsidR="00F16D54" w:rsidRPr="003E3A27" w:rsidSect="002B36CE">
      <w:pgSz w:w="15840" w:h="12240" w:orient="landscape" w:code="1"/>
      <w:pgMar w:top="720" w:right="720" w:bottom="720" w:left="72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LTStd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Schbook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952"/>
    <w:multiLevelType w:val="hybridMultilevel"/>
    <w:tmpl w:val="3E5C9D56"/>
    <w:lvl w:ilvl="0" w:tplc="87DC65A0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2D6A"/>
    <w:multiLevelType w:val="hybridMultilevel"/>
    <w:tmpl w:val="BF966BA4"/>
    <w:lvl w:ilvl="0" w:tplc="E224388C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4383"/>
    <w:multiLevelType w:val="hybridMultilevel"/>
    <w:tmpl w:val="34203496"/>
    <w:lvl w:ilvl="0" w:tplc="11A2E9E2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6AE5"/>
    <w:multiLevelType w:val="hybridMultilevel"/>
    <w:tmpl w:val="04BAA974"/>
    <w:lvl w:ilvl="0" w:tplc="CC5093E4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DE5"/>
    <w:multiLevelType w:val="hybridMultilevel"/>
    <w:tmpl w:val="0BDC6C06"/>
    <w:lvl w:ilvl="0" w:tplc="0A7230D6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79AC"/>
    <w:multiLevelType w:val="hybridMultilevel"/>
    <w:tmpl w:val="E40E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3C0D"/>
    <w:multiLevelType w:val="hybridMultilevel"/>
    <w:tmpl w:val="B082D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4F21B16"/>
    <w:multiLevelType w:val="hybridMultilevel"/>
    <w:tmpl w:val="24509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83782"/>
    <w:multiLevelType w:val="hybridMultilevel"/>
    <w:tmpl w:val="6BA2A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35320"/>
    <w:multiLevelType w:val="hybridMultilevel"/>
    <w:tmpl w:val="1C44C2C2"/>
    <w:lvl w:ilvl="0" w:tplc="8C924E24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365D9"/>
    <w:multiLevelType w:val="hybridMultilevel"/>
    <w:tmpl w:val="213A088C"/>
    <w:lvl w:ilvl="0" w:tplc="4D341330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9E849B4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E110A5E2">
      <w:numFmt w:val="bullet"/>
      <w:lvlText w:val="•"/>
      <w:lvlJc w:val="left"/>
      <w:pPr>
        <w:ind w:left="919" w:hanging="105"/>
      </w:pPr>
      <w:rPr>
        <w:rFonts w:hint="default"/>
      </w:rPr>
    </w:lvl>
    <w:lvl w:ilvl="3" w:tplc="44BA1A74">
      <w:numFmt w:val="bullet"/>
      <w:lvlText w:val="•"/>
      <w:lvlJc w:val="left"/>
      <w:pPr>
        <w:ind w:left="1348" w:hanging="105"/>
      </w:pPr>
      <w:rPr>
        <w:rFonts w:hint="default"/>
      </w:rPr>
    </w:lvl>
    <w:lvl w:ilvl="4" w:tplc="1BB675AA">
      <w:numFmt w:val="bullet"/>
      <w:lvlText w:val="•"/>
      <w:lvlJc w:val="left"/>
      <w:pPr>
        <w:ind w:left="1778" w:hanging="105"/>
      </w:pPr>
      <w:rPr>
        <w:rFonts w:hint="default"/>
      </w:rPr>
    </w:lvl>
    <w:lvl w:ilvl="5" w:tplc="5D8A0578">
      <w:numFmt w:val="bullet"/>
      <w:lvlText w:val="•"/>
      <w:lvlJc w:val="left"/>
      <w:pPr>
        <w:ind w:left="2207" w:hanging="105"/>
      </w:pPr>
      <w:rPr>
        <w:rFonts w:hint="default"/>
      </w:rPr>
    </w:lvl>
    <w:lvl w:ilvl="6" w:tplc="35625CE6">
      <w:numFmt w:val="bullet"/>
      <w:lvlText w:val="•"/>
      <w:lvlJc w:val="left"/>
      <w:pPr>
        <w:ind w:left="2637" w:hanging="105"/>
      </w:pPr>
      <w:rPr>
        <w:rFonts w:hint="default"/>
      </w:rPr>
    </w:lvl>
    <w:lvl w:ilvl="7" w:tplc="5DA05E6C">
      <w:numFmt w:val="bullet"/>
      <w:lvlText w:val="•"/>
      <w:lvlJc w:val="left"/>
      <w:pPr>
        <w:ind w:left="3066" w:hanging="105"/>
      </w:pPr>
      <w:rPr>
        <w:rFonts w:hint="default"/>
      </w:rPr>
    </w:lvl>
    <w:lvl w:ilvl="8" w:tplc="EF38F76A">
      <w:numFmt w:val="bullet"/>
      <w:lvlText w:val="•"/>
      <w:lvlJc w:val="left"/>
      <w:pPr>
        <w:ind w:left="3496" w:hanging="105"/>
      </w:pPr>
      <w:rPr>
        <w:rFonts w:hint="default"/>
      </w:rPr>
    </w:lvl>
  </w:abstractNum>
  <w:abstractNum w:abstractNumId="11">
    <w:nsid w:val="79A866F4"/>
    <w:multiLevelType w:val="hybridMultilevel"/>
    <w:tmpl w:val="16E2290C"/>
    <w:lvl w:ilvl="0" w:tplc="F394F532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2358"/>
    <w:multiLevelType w:val="hybridMultilevel"/>
    <w:tmpl w:val="63844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283A"/>
    <w:rsid w:val="000D0113"/>
    <w:rsid w:val="000D63B8"/>
    <w:rsid w:val="000F5E3F"/>
    <w:rsid w:val="000F653A"/>
    <w:rsid w:val="001831A5"/>
    <w:rsid w:val="00201434"/>
    <w:rsid w:val="002377D3"/>
    <w:rsid w:val="00237B54"/>
    <w:rsid w:val="0024548F"/>
    <w:rsid w:val="00276185"/>
    <w:rsid w:val="00284ED2"/>
    <w:rsid w:val="002A41FB"/>
    <w:rsid w:val="002A44A3"/>
    <w:rsid w:val="002B03D3"/>
    <w:rsid w:val="002B0768"/>
    <w:rsid w:val="002B36CE"/>
    <w:rsid w:val="002D45CC"/>
    <w:rsid w:val="002E73A4"/>
    <w:rsid w:val="00306ECD"/>
    <w:rsid w:val="0031183C"/>
    <w:rsid w:val="003356A7"/>
    <w:rsid w:val="00367751"/>
    <w:rsid w:val="003C0DA9"/>
    <w:rsid w:val="003C7115"/>
    <w:rsid w:val="003C7DDA"/>
    <w:rsid w:val="003D21EE"/>
    <w:rsid w:val="003D75A1"/>
    <w:rsid w:val="003E3A27"/>
    <w:rsid w:val="00425DF7"/>
    <w:rsid w:val="00433256"/>
    <w:rsid w:val="00442565"/>
    <w:rsid w:val="004E6588"/>
    <w:rsid w:val="004F5603"/>
    <w:rsid w:val="00520EFC"/>
    <w:rsid w:val="00557F75"/>
    <w:rsid w:val="00565535"/>
    <w:rsid w:val="005850C4"/>
    <w:rsid w:val="005C1F29"/>
    <w:rsid w:val="005C7C97"/>
    <w:rsid w:val="00630637"/>
    <w:rsid w:val="0064480C"/>
    <w:rsid w:val="00657C26"/>
    <w:rsid w:val="00662B51"/>
    <w:rsid w:val="006A3345"/>
    <w:rsid w:val="006A6A45"/>
    <w:rsid w:val="006B283A"/>
    <w:rsid w:val="00705ED1"/>
    <w:rsid w:val="00714EF2"/>
    <w:rsid w:val="00761F2C"/>
    <w:rsid w:val="0078117F"/>
    <w:rsid w:val="007A5094"/>
    <w:rsid w:val="00821910"/>
    <w:rsid w:val="0083658C"/>
    <w:rsid w:val="008C55C6"/>
    <w:rsid w:val="00917E9B"/>
    <w:rsid w:val="009A1F2F"/>
    <w:rsid w:val="00A12482"/>
    <w:rsid w:val="00A7278A"/>
    <w:rsid w:val="00A74229"/>
    <w:rsid w:val="00A745A0"/>
    <w:rsid w:val="00A805EE"/>
    <w:rsid w:val="00A8585A"/>
    <w:rsid w:val="00A93777"/>
    <w:rsid w:val="00AB7339"/>
    <w:rsid w:val="00AD4A7E"/>
    <w:rsid w:val="00AE1BBD"/>
    <w:rsid w:val="00B06452"/>
    <w:rsid w:val="00B35AA5"/>
    <w:rsid w:val="00B5459C"/>
    <w:rsid w:val="00BB3DBB"/>
    <w:rsid w:val="00BD7D76"/>
    <w:rsid w:val="00C12BA4"/>
    <w:rsid w:val="00C25E36"/>
    <w:rsid w:val="00C3308F"/>
    <w:rsid w:val="00C42008"/>
    <w:rsid w:val="00C47259"/>
    <w:rsid w:val="00D04D22"/>
    <w:rsid w:val="00D34D07"/>
    <w:rsid w:val="00D62AA0"/>
    <w:rsid w:val="00D65D7A"/>
    <w:rsid w:val="00D7440E"/>
    <w:rsid w:val="00DC4C9D"/>
    <w:rsid w:val="00DD279F"/>
    <w:rsid w:val="00DE61C9"/>
    <w:rsid w:val="00DF5392"/>
    <w:rsid w:val="00DF71AD"/>
    <w:rsid w:val="00E1488B"/>
    <w:rsid w:val="00E17E7F"/>
    <w:rsid w:val="00E2245E"/>
    <w:rsid w:val="00E6229E"/>
    <w:rsid w:val="00E8550A"/>
    <w:rsid w:val="00EE3778"/>
    <w:rsid w:val="00EF05A7"/>
    <w:rsid w:val="00F125E5"/>
    <w:rsid w:val="00F16D54"/>
    <w:rsid w:val="00F5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3A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8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8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83A"/>
    <w:rPr>
      <w:vertAlign w:val="superscript"/>
    </w:rPr>
  </w:style>
  <w:style w:type="table" w:styleId="TableGrid">
    <w:name w:val="Table Grid"/>
    <w:basedOn w:val="TableNormal"/>
    <w:uiPriority w:val="59"/>
    <w:rsid w:val="006B28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B283A"/>
    <w:pPr>
      <w:ind w:left="720"/>
      <w:contextualSpacing/>
    </w:pPr>
  </w:style>
  <w:style w:type="paragraph" w:customStyle="1" w:styleId="Normal2">
    <w:name w:val="Normal 2"/>
    <w:basedOn w:val="Normal"/>
    <w:rsid w:val="006B283A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customStyle="1" w:styleId="TableParagraph">
    <w:name w:val="Table Paragraph"/>
    <w:basedOn w:val="Normal"/>
    <w:uiPriority w:val="1"/>
    <w:qFormat/>
    <w:rsid w:val="002B36CE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/>
    </w:rPr>
  </w:style>
  <w:style w:type="paragraph" w:customStyle="1" w:styleId="Pa4">
    <w:name w:val="Pa4"/>
    <w:basedOn w:val="Normal"/>
    <w:next w:val="Normal"/>
    <w:uiPriority w:val="99"/>
    <w:rsid w:val="00BB3DBB"/>
    <w:pPr>
      <w:autoSpaceDE w:val="0"/>
      <w:autoSpaceDN w:val="0"/>
      <w:adjustRightInd w:val="0"/>
      <w:spacing w:after="0" w:line="221" w:lineRule="atLeast"/>
    </w:pPr>
    <w:rPr>
      <w:rFonts w:ascii="CentSchbook Win95BT" w:eastAsiaTheme="minorHAnsi" w:hAnsi="CentSchbook Win95BT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5E43-0A17-4D40-930D-3273968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22</cp:revision>
  <cp:lastPrinted>2019-08-22T11:21:00Z</cp:lastPrinted>
  <dcterms:created xsi:type="dcterms:W3CDTF">2019-07-14T12:22:00Z</dcterms:created>
  <dcterms:modified xsi:type="dcterms:W3CDTF">2019-08-23T19:29:00Z</dcterms:modified>
</cp:coreProperties>
</file>